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07965" w14:textId="77777777" w:rsidR="00C441D9" w:rsidRDefault="00C441D9" w:rsidP="00C441D9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МИНОБРНАУКИ РОССИИ</w:t>
      </w:r>
    </w:p>
    <w:p w14:paraId="6CBDEC95" w14:textId="77777777" w:rsidR="00C441D9" w:rsidRDefault="00C441D9" w:rsidP="00C441D9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Санкт-Петербургский государственный</w:t>
      </w:r>
    </w:p>
    <w:p w14:paraId="4D2A089D" w14:textId="77777777" w:rsidR="00C441D9" w:rsidRDefault="00C441D9" w:rsidP="00C441D9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электротехнический университет</w:t>
      </w:r>
    </w:p>
    <w:p w14:paraId="60994BDF" w14:textId="77777777" w:rsidR="00C441D9" w:rsidRDefault="00C441D9" w:rsidP="00C441D9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«ЛЭТИ» им. В.И. Ульянова (Ленина)</w:t>
      </w:r>
    </w:p>
    <w:p w14:paraId="740085DF" w14:textId="77777777" w:rsidR="00C441D9" w:rsidRDefault="00C441D9" w:rsidP="00C441D9">
      <w:pPr>
        <w:spacing w:line="360" w:lineRule="auto"/>
        <w:jc w:val="center"/>
        <w:rPr>
          <w:color w:val="191919"/>
        </w:rPr>
      </w:pPr>
      <w:r>
        <w:rPr>
          <w:b/>
          <w:color w:val="191919"/>
          <w:sz w:val="28"/>
          <w:szCs w:val="28"/>
        </w:rPr>
        <w:t>Кафедра МО ЭВМ</w:t>
      </w:r>
    </w:p>
    <w:p w14:paraId="531CB060" w14:textId="77777777" w:rsidR="00C441D9" w:rsidRDefault="00C441D9" w:rsidP="00C441D9">
      <w:pPr>
        <w:spacing w:line="360" w:lineRule="auto"/>
        <w:jc w:val="center"/>
        <w:rPr>
          <w:b/>
          <w:caps/>
          <w:sz w:val="28"/>
          <w:szCs w:val="28"/>
        </w:rPr>
      </w:pPr>
    </w:p>
    <w:p w14:paraId="0EA7302A" w14:textId="77777777" w:rsidR="00C441D9" w:rsidRDefault="00C441D9" w:rsidP="00C441D9">
      <w:pPr>
        <w:spacing w:line="360" w:lineRule="auto"/>
        <w:jc w:val="center"/>
        <w:rPr>
          <w:b/>
          <w:caps/>
          <w:sz w:val="28"/>
          <w:szCs w:val="28"/>
        </w:rPr>
      </w:pPr>
    </w:p>
    <w:p w14:paraId="3EEF7434" w14:textId="77777777" w:rsidR="00C441D9" w:rsidRDefault="00C441D9" w:rsidP="00C441D9">
      <w:pPr>
        <w:spacing w:line="360" w:lineRule="auto"/>
        <w:jc w:val="center"/>
        <w:rPr>
          <w:sz w:val="28"/>
          <w:szCs w:val="28"/>
        </w:rPr>
      </w:pPr>
    </w:p>
    <w:p w14:paraId="0349CA88" w14:textId="77777777" w:rsidR="00C441D9" w:rsidRDefault="00C441D9" w:rsidP="00C441D9">
      <w:pPr>
        <w:spacing w:line="360" w:lineRule="auto"/>
        <w:jc w:val="center"/>
        <w:rPr>
          <w:sz w:val="28"/>
          <w:szCs w:val="28"/>
        </w:rPr>
      </w:pPr>
    </w:p>
    <w:p w14:paraId="40EB7C80" w14:textId="77777777" w:rsidR="00C441D9" w:rsidRDefault="00C441D9" w:rsidP="00C441D9">
      <w:pPr>
        <w:spacing w:line="360" w:lineRule="auto"/>
        <w:jc w:val="center"/>
        <w:rPr>
          <w:sz w:val="28"/>
          <w:szCs w:val="28"/>
        </w:rPr>
      </w:pPr>
    </w:p>
    <w:p w14:paraId="25142414" w14:textId="77777777" w:rsidR="00C441D9" w:rsidRDefault="00C441D9" w:rsidP="00C441D9">
      <w:pPr>
        <w:spacing w:line="360" w:lineRule="auto"/>
        <w:jc w:val="center"/>
        <w:rPr>
          <w:sz w:val="28"/>
          <w:szCs w:val="28"/>
        </w:rPr>
      </w:pPr>
    </w:p>
    <w:p w14:paraId="10B8DB20" w14:textId="77777777" w:rsidR="00C441D9" w:rsidRDefault="00C441D9" w:rsidP="00C441D9">
      <w:pPr>
        <w:spacing w:line="360" w:lineRule="auto"/>
        <w:jc w:val="center"/>
        <w:rPr>
          <w:sz w:val="28"/>
          <w:szCs w:val="28"/>
        </w:rPr>
      </w:pPr>
    </w:p>
    <w:p w14:paraId="1EBB1585" w14:textId="77777777" w:rsidR="00C441D9" w:rsidRDefault="00C441D9" w:rsidP="00C441D9">
      <w:pPr>
        <w:pStyle w:val="Times142"/>
        <w:spacing w:line="360" w:lineRule="auto"/>
        <w:ind w:firstLine="0"/>
        <w:jc w:val="center"/>
      </w:pPr>
      <w:r>
        <w:rPr>
          <w:rStyle w:val="1"/>
          <w:caps/>
          <w:color w:val="000000"/>
          <w:szCs w:val="28"/>
        </w:rPr>
        <w:t>отчет</w:t>
      </w:r>
    </w:p>
    <w:p w14:paraId="0A356051" w14:textId="77777777" w:rsidR="00C441D9" w:rsidRPr="009D31B0" w:rsidRDefault="00C441D9" w:rsidP="00C441D9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</w:t>
      </w:r>
      <w:r w:rsidR="00AC4D5B">
        <w:rPr>
          <w:b/>
          <w:color w:val="000000"/>
          <w:sz w:val="28"/>
          <w:szCs w:val="28"/>
        </w:rPr>
        <w:t>2</w:t>
      </w:r>
    </w:p>
    <w:p w14:paraId="3CBCC477" w14:textId="77777777" w:rsidR="00C441D9" w:rsidRDefault="00C441D9" w:rsidP="00C441D9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14:paraId="30C9D62F" w14:textId="77777777" w:rsidR="00C441D9" w:rsidRPr="00C441D9" w:rsidRDefault="00C441D9" w:rsidP="00C441D9">
      <w:pPr>
        <w:spacing w:line="360" w:lineRule="auto"/>
        <w:jc w:val="center"/>
        <w:rPr>
          <w:lang w:val="en-US"/>
        </w:rPr>
      </w:pPr>
      <w:r>
        <w:rPr>
          <w:rStyle w:val="1"/>
          <w:color w:val="000000"/>
          <w:sz w:val="28"/>
          <w:szCs w:val="28"/>
        </w:rPr>
        <w:t xml:space="preserve">Тема: </w:t>
      </w:r>
      <w:r w:rsidR="00A62D14">
        <w:rPr>
          <w:rStyle w:val="1"/>
          <w:color w:val="000000"/>
          <w:sz w:val="28"/>
          <w:szCs w:val="28"/>
        </w:rPr>
        <w:t>Моделирование стека</w:t>
      </w:r>
    </w:p>
    <w:p w14:paraId="4A2A9174" w14:textId="77777777" w:rsidR="00C441D9" w:rsidRPr="0052216F" w:rsidRDefault="00C441D9" w:rsidP="00C441D9">
      <w:pPr>
        <w:spacing w:line="360" w:lineRule="auto"/>
        <w:jc w:val="center"/>
      </w:pPr>
    </w:p>
    <w:p w14:paraId="5E1AFAD0" w14:textId="77777777" w:rsidR="00C441D9" w:rsidRDefault="00C441D9" w:rsidP="00C441D9">
      <w:pPr>
        <w:spacing w:line="360" w:lineRule="auto"/>
        <w:jc w:val="center"/>
        <w:rPr>
          <w:sz w:val="28"/>
          <w:szCs w:val="28"/>
        </w:rPr>
      </w:pPr>
    </w:p>
    <w:p w14:paraId="4C14D813" w14:textId="77777777" w:rsidR="00C441D9" w:rsidRDefault="00C441D9" w:rsidP="00C441D9">
      <w:pPr>
        <w:spacing w:line="360" w:lineRule="auto"/>
        <w:jc w:val="center"/>
        <w:rPr>
          <w:sz w:val="28"/>
          <w:szCs w:val="28"/>
        </w:rPr>
      </w:pPr>
    </w:p>
    <w:p w14:paraId="56B23AED" w14:textId="77777777" w:rsidR="00C441D9" w:rsidRDefault="00C441D9" w:rsidP="00C441D9">
      <w:pPr>
        <w:spacing w:line="360" w:lineRule="auto"/>
        <w:jc w:val="center"/>
        <w:rPr>
          <w:sz w:val="28"/>
          <w:szCs w:val="28"/>
        </w:rPr>
      </w:pPr>
    </w:p>
    <w:p w14:paraId="0E8B70C4" w14:textId="77777777" w:rsidR="00C441D9" w:rsidRDefault="00C441D9" w:rsidP="00C441D9">
      <w:pPr>
        <w:spacing w:line="360" w:lineRule="auto"/>
        <w:jc w:val="center"/>
        <w:rPr>
          <w:sz w:val="28"/>
          <w:szCs w:val="28"/>
        </w:rPr>
      </w:pPr>
    </w:p>
    <w:p w14:paraId="1671BA71" w14:textId="77777777" w:rsidR="00C441D9" w:rsidRDefault="00C441D9" w:rsidP="00C441D9">
      <w:pPr>
        <w:spacing w:line="360" w:lineRule="auto"/>
        <w:jc w:val="center"/>
        <w:rPr>
          <w:sz w:val="28"/>
          <w:szCs w:val="28"/>
        </w:rPr>
      </w:pPr>
    </w:p>
    <w:p w14:paraId="240A2D1C" w14:textId="77777777" w:rsidR="00C441D9" w:rsidRDefault="00C441D9" w:rsidP="00C441D9">
      <w:pPr>
        <w:spacing w:line="360" w:lineRule="auto"/>
        <w:jc w:val="center"/>
        <w:rPr>
          <w:sz w:val="28"/>
          <w:szCs w:val="28"/>
        </w:rPr>
      </w:pPr>
    </w:p>
    <w:p w14:paraId="35715D85" w14:textId="77777777" w:rsidR="00C441D9" w:rsidRDefault="00C441D9" w:rsidP="00C441D9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C441D9" w14:paraId="3497DA40" w14:textId="77777777" w:rsidTr="000643E6">
        <w:trPr>
          <w:trHeight w:val="614"/>
        </w:trPr>
        <w:tc>
          <w:tcPr>
            <w:tcW w:w="4348" w:type="dxa"/>
            <w:vAlign w:val="bottom"/>
          </w:tcPr>
          <w:p w14:paraId="591D82B1" w14:textId="77777777" w:rsidR="00C441D9" w:rsidRDefault="00C441D9" w:rsidP="000643E6"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Студент гр.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C2BB629" w14:textId="77777777" w:rsidR="00C441D9" w:rsidRDefault="00C441D9" w:rsidP="000643E6"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14:paraId="13F83863" w14:textId="77777777" w:rsidR="00C441D9" w:rsidRDefault="00C441D9" w:rsidP="000643E6">
            <w:pPr>
              <w:jc w:val="center"/>
              <w:rPr>
                <w:color w:val="191919"/>
              </w:rPr>
            </w:pPr>
            <w:proofErr w:type="spellStart"/>
            <w:r>
              <w:rPr>
                <w:color w:val="191919"/>
                <w:sz w:val="28"/>
                <w:szCs w:val="28"/>
              </w:rPr>
              <w:t>Жахин</w:t>
            </w:r>
            <w:proofErr w:type="spellEnd"/>
            <w:r>
              <w:rPr>
                <w:color w:val="191919"/>
                <w:sz w:val="28"/>
                <w:szCs w:val="28"/>
              </w:rPr>
              <w:t xml:space="preserve"> А.А.</w:t>
            </w:r>
          </w:p>
        </w:tc>
      </w:tr>
      <w:tr w:rsidR="00C441D9" w14:paraId="2E570F88" w14:textId="77777777" w:rsidTr="000643E6">
        <w:trPr>
          <w:trHeight w:val="614"/>
        </w:trPr>
        <w:tc>
          <w:tcPr>
            <w:tcW w:w="4348" w:type="dxa"/>
            <w:vAlign w:val="bottom"/>
          </w:tcPr>
          <w:p w14:paraId="409C8A23" w14:textId="77777777" w:rsidR="00C441D9" w:rsidRDefault="00C441D9" w:rsidP="000643E6"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506C4618" w14:textId="77777777" w:rsidR="00C441D9" w:rsidRDefault="00C441D9" w:rsidP="000643E6"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14:paraId="64C9D757" w14:textId="77777777" w:rsidR="00C441D9" w:rsidRDefault="00C441D9" w:rsidP="000643E6"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Берленко Т.А.</w:t>
            </w:r>
          </w:p>
        </w:tc>
      </w:tr>
    </w:tbl>
    <w:p w14:paraId="5CFB8F99" w14:textId="77777777" w:rsidR="00C441D9" w:rsidRDefault="00C441D9" w:rsidP="00C441D9">
      <w:pPr>
        <w:spacing w:line="360" w:lineRule="auto"/>
        <w:jc w:val="center"/>
        <w:rPr>
          <w:bCs/>
          <w:color w:val="191919"/>
          <w:sz w:val="28"/>
          <w:szCs w:val="28"/>
        </w:rPr>
      </w:pPr>
    </w:p>
    <w:p w14:paraId="39C0CD74" w14:textId="77777777" w:rsidR="00C441D9" w:rsidRDefault="00C441D9" w:rsidP="00C441D9">
      <w:pPr>
        <w:spacing w:line="360" w:lineRule="auto"/>
        <w:jc w:val="center"/>
        <w:rPr>
          <w:bCs/>
          <w:color w:val="191919"/>
          <w:sz w:val="28"/>
          <w:szCs w:val="28"/>
        </w:rPr>
      </w:pPr>
    </w:p>
    <w:p w14:paraId="3496B20F" w14:textId="77777777" w:rsidR="00C441D9" w:rsidRDefault="00C441D9" w:rsidP="00C441D9">
      <w:pPr>
        <w:spacing w:line="360" w:lineRule="auto"/>
        <w:jc w:val="center"/>
        <w:rPr>
          <w:color w:val="191919"/>
        </w:rPr>
      </w:pPr>
      <w:r>
        <w:rPr>
          <w:bCs/>
          <w:color w:val="191919"/>
          <w:sz w:val="28"/>
          <w:szCs w:val="28"/>
        </w:rPr>
        <w:t>Санкт-Петербург</w:t>
      </w:r>
    </w:p>
    <w:p w14:paraId="1439B7E7" w14:textId="77777777" w:rsidR="00C441D9" w:rsidRDefault="00AC4D5B" w:rsidP="00C441D9">
      <w:pPr>
        <w:spacing w:line="360" w:lineRule="auto"/>
        <w:jc w:val="center"/>
        <w:rPr>
          <w:bCs/>
          <w:color w:val="191919"/>
          <w:sz w:val="28"/>
          <w:szCs w:val="28"/>
        </w:rPr>
      </w:pPr>
      <w:r>
        <w:rPr>
          <w:bCs/>
          <w:color w:val="191919"/>
          <w:sz w:val="28"/>
          <w:szCs w:val="28"/>
        </w:rPr>
        <w:t>2017</w:t>
      </w:r>
    </w:p>
    <w:p w14:paraId="0550D337" w14:textId="77777777" w:rsidR="00AC4D5B" w:rsidRPr="00AC4D5B" w:rsidRDefault="00C441D9" w:rsidP="00AC4D5B">
      <w:pPr>
        <w:suppressAutoHyphens w:val="0"/>
        <w:rPr>
          <w:lang w:eastAsia="ru-RU"/>
        </w:rPr>
      </w:pPr>
      <w:r>
        <w:rPr>
          <w:b/>
          <w:color w:val="191919"/>
          <w:sz w:val="28"/>
          <w:szCs w:val="28"/>
        </w:rPr>
        <w:lastRenderedPageBreak/>
        <w:t>Цель работы:</w:t>
      </w:r>
      <w:r w:rsidRPr="009D31B0">
        <w:rPr>
          <w:b/>
          <w:color w:val="191919"/>
          <w:sz w:val="28"/>
          <w:szCs w:val="28"/>
        </w:rPr>
        <w:t xml:space="preserve"> </w:t>
      </w:r>
      <w:r w:rsidR="00AC4D5B" w:rsidRPr="00AC4D5B">
        <w:rPr>
          <w:rFonts w:ascii="Helvetica" w:hAnsi="Helvetica"/>
          <w:color w:val="000000"/>
          <w:shd w:val="clear" w:color="auto" w:fill="FFFFFF"/>
          <w:lang w:eastAsia="ru-RU"/>
        </w:rPr>
        <w:t>Требуется написать программу, моделирующую работу стека, реализовав перечисленные ниже методы. Программе на вход подается последовательность команд с новой строки (не более 100 команд), в зависимости от которых программа выполняет ту или иную операцию и выводит результат ее выполнения с новой строки.</w:t>
      </w:r>
      <w:r w:rsidR="00AC4D5B" w:rsidRPr="00AC4D5B">
        <w:rPr>
          <w:rFonts w:ascii="Helvetica" w:hAnsi="Helvetica"/>
          <w:color w:val="000000"/>
          <w:lang w:eastAsia="ru-RU"/>
        </w:rPr>
        <w:br/>
      </w:r>
      <w:r w:rsidR="00AC4D5B" w:rsidRPr="00AC4D5B">
        <w:rPr>
          <w:rFonts w:ascii="Helvetica" w:hAnsi="Helvetica"/>
          <w:color w:val="000000"/>
          <w:lang w:eastAsia="ru-RU"/>
        </w:rPr>
        <w:br/>
      </w:r>
      <w:r w:rsidR="00AC4D5B" w:rsidRPr="00AC4D5B">
        <w:rPr>
          <w:rFonts w:ascii="Helvetica" w:hAnsi="Helvetica"/>
          <w:color w:val="000000"/>
          <w:shd w:val="clear" w:color="auto" w:fill="FFFFFF"/>
          <w:lang w:eastAsia="ru-RU"/>
        </w:rPr>
        <w:t>Перечень команд:</w:t>
      </w:r>
      <w:r w:rsidR="00AC4D5B" w:rsidRPr="00AC4D5B">
        <w:rPr>
          <w:rFonts w:ascii="Helvetica" w:hAnsi="Helvetica"/>
          <w:color w:val="000000"/>
          <w:lang w:eastAsia="ru-RU"/>
        </w:rPr>
        <w:br/>
      </w:r>
    </w:p>
    <w:p w14:paraId="08C3A499" w14:textId="77777777" w:rsidR="00AC4D5B" w:rsidRPr="00AC4D5B" w:rsidRDefault="00AC4D5B" w:rsidP="00AC4D5B">
      <w:pPr>
        <w:numPr>
          <w:ilvl w:val="0"/>
          <w:numId w:val="7"/>
        </w:numPr>
        <w:suppressAutoHyphens w:val="0"/>
        <w:ind w:left="300"/>
        <w:rPr>
          <w:rFonts w:ascii="Helvetica" w:hAnsi="Helvetica"/>
          <w:color w:val="000000"/>
          <w:lang w:eastAsia="ru-RU"/>
        </w:rPr>
      </w:pPr>
      <w:proofErr w:type="spellStart"/>
      <w:r w:rsidRPr="00AC4D5B">
        <w:rPr>
          <w:rFonts w:ascii="Helvetica" w:hAnsi="Helvetica"/>
          <w:b/>
          <w:bCs/>
          <w:color w:val="000000"/>
          <w:lang w:eastAsia="ru-RU"/>
        </w:rPr>
        <w:t>push</w:t>
      </w:r>
      <w:proofErr w:type="spellEnd"/>
      <w:r w:rsidRPr="00AC4D5B">
        <w:rPr>
          <w:rFonts w:ascii="Helvetica" w:hAnsi="Helvetica"/>
          <w:b/>
          <w:bCs/>
          <w:color w:val="000000"/>
          <w:lang w:eastAsia="ru-RU"/>
        </w:rPr>
        <w:t xml:space="preserve"> n</w:t>
      </w:r>
      <w:r w:rsidRPr="00AC4D5B">
        <w:rPr>
          <w:rFonts w:ascii="Helvetica" w:hAnsi="Helvetica"/>
          <w:color w:val="000000"/>
          <w:lang w:eastAsia="ru-RU"/>
        </w:rPr>
        <w:t> -  добавляет целое число n в стек. Программа должна вывести </w:t>
      </w:r>
      <w:r w:rsidRPr="00AC4D5B">
        <w:rPr>
          <w:rFonts w:ascii="Helvetica" w:hAnsi="Helvetica"/>
          <w:b/>
          <w:bCs/>
          <w:color w:val="000000"/>
          <w:lang w:eastAsia="ru-RU"/>
        </w:rPr>
        <w:t>"</w:t>
      </w:r>
      <w:proofErr w:type="spellStart"/>
      <w:r w:rsidRPr="00AC4D5B">
        <w:rPr>
          <w:rFonts w:ascii="Helvetica" w:hAnsi="Helvetica"/>
          <w:b/>
          <w:bCs/>
          <w:color w:val="000000"/>
          <w:lang w:eastAsia="ru-RU"/>
        </w:rPr>
        <w:t>ok</w:t>
      </w:r>
      <w:proofErr w:type="spellEnd"/>
      <w:r w:rsidRPr="00AC4D5B">
        <w:rPr>
          <w:rFonts w:ascii="Helvetica" w:hAnsi="Helvetica"/>
          <w:b/>
          <w:bCs/>
          <w:color w:val="000000"/>
          <w:lang w:eastAsia="ru-RU"/>
        </w:rPr>
        <w:t>"</w:t>
      </w:r>
    </w:p>
    <w:p w14:paraId="548E3D39" w14:textId="77777777" w:rsidR="00AC4D5B" w:rsidRPr="00AC4D5B" w:rsidRDefault="00AC4D5B" w:rsidP="00AC4D5B">
      <w:pPr>
        <w:numPr>
          <w:ilvl w:val="0"/>
          <w:numId w:val="7"/>
        </w:numPr>
        <w:suppressAutoHyphens w:val="0"/>
        <w:ind w:left="300"/>
        <w:rPr>
          <w:rFonts w:ascii="Helvetica" w:hAnsi="Helvetica"/>
          <w:color w:val="000000"/>
          <w:lang w:eastAsia="ru-RU"/>
        </w:rPr>
      </w:pPr>
      <w:proofErr w:type="spellStart"/>
      <w:r w:rsidRPr="00AC4D5B">
        <w:rPr>
          <w:rFonts w:ascii="Helvetica" w:hAnsi="Helvetica"/>
          <w:b/>
          <w:bCs/>
          <w:color w:val="000000"/>
          <w:lang w:eastAsia="ru-RU"/>
        </w:rPr>
        <w:t>pop</w:t>
      </w:r>
      <w:proofErr w:type="spellEnd"/>
      <w:r w:rsidRPr="00AC4D5B">
        <w:rPr>
          <w:rFonts w:ascii="Helvetica" w:hAnsi="Helvetica"/>
          <w:color w:val="000000"/>
          <w:lang w:eastAsia="ru-RU"/>
        </w:rPr>
        <w:t> - удаляет из стека последний элемент и выводит его значение на экран</w:t>
      </w:r>
    </w:p>
    <w:p w14:paraId="6FCFA406" w14:textId="77777777" w:rsidR="00AC4D5B" w:rsidRPr="00AC4D5B" w:rsidRDefault="00AC4D5B" w:rsidP="00AC4D5B">
      <w:pPr>
        <w:numPr>
          <w:ilvl w:val="0"/>
          <w:numId w:val="7"/>
        </w:numPr>
        <w:suppressAutoHyphens w:val="0"/>
        <w:ind w:left="300"/>
        <w:rPr>
          <w:rFonts w:ascii="Helvetica" w:hAnsi="Helvetica"/>
          <w:color w:val="000000"/>
          <w:lang w:eastAsia="ru-RU"/>
        </w:rPr>
      </w:pPr>
      <w:proofErr w:type="spellStart"/>
      <w:r w:rsidRPr="00AC4D5B">
        <w:rPr>
          <w:rFonts w:ascii="Helvetica" w:hAnsi="Helvetica"/>
          <w:b/>
          <w:bCs/>
          <w:color w:val="000000"/>
          <w:lang w:eastAsia="ru-RU"/>
        </w:rPr>
        <w:t>top</w:t>
      </w:r>
      <w:proofErr w:type="spellEnd"/>
      <w:r w:rsidRPr="00AC4D5B">
        <w:rPr>
          <w:rFonts w:ascii="Helvetica" w:hAnsi="Helvetica"/>
          <w:color w:val="000000"/>
          <w:lang w:eastAsia="ru-RU"/>
        </w:rPr>
        <w:t> - программа должна вывести верхний элемент стека на экран не удаляя его из стека</w:t>
      </w:r>
    </w:p>
    <w:p w14:paraId="0BD45EBD" w14:textId="77777777" w:rsidR="00AC4D5B" w:rsidRPr="00AC4D5B" w:rsidRDefault="00AC4D5B" w:rsidP="00AC4D5B">
      <w:pPr>
        <w:numPr>
          <w:ilvl w:val="0"/>
          <w:numId w:val="7"/>
        </w:numPr>
        <w:suppressAutoHyphens w:val="0"/>
        <w:ind w:left="300"/>
        <w:rPr>
          <w:rFonts w:ascii="Helvetica" w:hAnsi="Helvetica"/>
          <w:color w:val="000000"/>
          <w:lang w:eastAsia="ru-RU"/>
        </w:rPr>
      </w:pPr>
      <w:proofErr w:type="spellStart"/>
      <w:r w:rsidRPr="00AC4D5B">
        <w:rPr>
          <w:rFonts w:ascii="Helvetica" w:hAnsi="Helvetica"/>
          <w:b/>
          <w:bCs/>
          <w:color w:val="000000"/>
          <w:lang w:eastAsia="ru-RU"/>
        </w:rPr>
        <w:t>size</w:t>
      </w:r>
      <w:proofErr w:type="spellEnd"/>
      <w:r w:rsidRPr="00AC4D5B">
        <w:rPr>
          <w:rFonts w:ascii="Helvetica" w:hAnsi="Helvetica"/>
          <w:color w:val="000000"/>
          <w:lang w:eastAsia="ru-RU"/>
        </w:rPr>
        <w:t> - программа должна вывести количество элементов в стеке</w:t>
      </w:r>
    </w:p>
    <w:p w14:paraId="6D432324" w14:textId="77777777" w:rsidR="00AC4D5B" w:rsidRPr="00AC4D5B" w:rsidRDefault="00AC4D5B" w:rsidP="00AC4D5B">
      <w:pPr>
        <w:numPr>
          <w:ilvl w:val="0"/>
          <w:numId w:val="7"/>
        </w:numPr>
        <w:suppressAutoHyphens w:val="0"/>
        <w:ind w:left="300"/>
        <w:rPr>
          <w:rFonts w:ascii="Helvetica" w:hAnsi="Helvetica"/>
          <w:color w:val="000000"/>
          <w:lang w:eastAsia="ru-RU"/>
        </w:rPr>
      </w:pPr>
      <w:proofErr w:type="spellStart"/>
      <w:r w:rsidRPr="00AC4D5B">
        <w:rPr>
          <w:rFonts w:ascii="Helvetica" w:hAnsi="Helvetica"/>
          <w:b/>
          <w:bCs/>
          <w:color w:val="000000"/>
          <w:lang w:eastAsia="ru-RU"/>
        </w:rPr>
        <w:t>exit</w:t>
      </w:r>
      <w:proofErr w:type="spellEnd"/>
      <w:r w:rsidRPr="00AC4D5B">
        <w:rPr>
          <w:rFonts w:ascii="Helvetica" w:hAnsi="Helvetica"/>
          <w:color w:val="000000"/>
          <w:lang w:eastAsia="ru-RU"/>
        </w:rPr>
        <w:t> - программа должна вывести "</w:t>
      </w:r>
      <w:proofErr w:type="spellStart"/>
      <w:r w:rsidRPr="00AC4D5B">
        <w:rPr>
          <w:rFonts w:ascii="Helvetica" w:hAnsi="Helvetica"/>
          <w:b/>
          <w:bCs/>
          <w:color w:val="000000"/>
          <w:lang w:eastAsia="ru-RU"/>
        </w:rPr>
        <w:t>bye</w:t>
      </w:r>
      <w:proofErr w:type="spellEnd"/>
      <w:r w:rsidRPr="00AC4D5B">
        <w:rPr>
          <w:rFonts w:ascii="Helvetica" w:hAnsi="Helvetica"/>
          <w:color w:val="000000"/>
          <w:lang w:eastAsia="ru-RU"/>
        </w:rPr>
        <w:t>" и завершить работу</w:t>
      </w:r>
    </w:p>
    <w:p w14:paraId="43A81BE8" w14:textId="77777777" w:rsidR="00AC4D5B" w:rsidRPr="00AC4D5B" w:rsidRDefault="00AC4D5B" w:rsidP="00AC4D5B">
      <w:pPr>
        <w:suppressAutoHyphens w:val="0"/>
        <w:rPr>
          <w:rFonts w:ascii="Helvetica" w:eastAsiaTheme="minorHAnsi" w:hAnsi="Helvetica"/>
          <w:color w:val="000000"/>
          <w:lang w:eastAsia="ru-RU"/>
        </w:rPr>
      </w:pPr>
      <w:r w:rsidRPr="00AC4D5B">
        <w:rPr>
          <w:rFonts w:ascii="Helvetica" w:eastAsiaTheme="minorHAnsi" w:hAnsi="Helvetica"/>
          <w:color w:val="000000"/>
          <w:lang w:eastAsia="ru-RU"/>
        </w:rPr>
        <w:t>Если в процессе вычисления возникает ошибка (например вызов метода </w:t>
      </w:r>
      <w:proofErr w:type="spellStart"/>
      <w:r w:rsidRPr="00AC4D5B">
        <w:rPr>
          <w:rFonts w:ascii="Helvetica" w:eastAsiaTheme="minorHAnsi" w:hAnsi="Helvetica"/>
          <w:b/>
          <w:bCs/>
          <w:color w:val="000000"/>
          <w:lang w:eastAsia="ru-RU"/>
        </w:rPr>
        <w:t>pop</w:t>
      </w:r>
      <w:proofErr w:type="spellEnd"/>
      <w:r w:rsidRPr="00AC4D5B">
        <w:rPr>
          <w:rFonts w:ascii="Helvetica" w:eastAsiaTheme="minorHAnsi" w:hAnsi="Helvetica"/>
          <w:color w:val="000000"/>
          <w:lang w:eastAsia="ru-RU"/>
        </w:rPr>
        <w:t> при пустом стеке), программа должна вывести "</w:t>
      </w:r>
      <w:proofErr w:type="spellStart"/>
      <w:r w:rsidRPr="00AC4D5B">
        <w:rPr>
          <w:rFonts w:ascii="Helvetica" w:eastAsiaTheme="minorHAnsi" w:hAnsi="Helvetica"/>
          <w:b/>
          <w:bCs/>
          <w:color w:val="000000"/>
          <w:lang w:eastAsia="ru-RU"/>
        </w:rPr>
        <w:t>error</w:t>
      </w:r>
      <w:proofErr w:type="spellEnd"/>
      <w:r w:rsidRPr="00AC4D5B">
        <w:rPr>
          <w:rFonts w:ascii="Helvetica" w:eastAsiaTheme="minorHAnsi" w:hAnsi="Helvetica"/>
          <w:color w:val="000000"/>
          <w:lang w:eastAsia="ru-RU"/>
        </w:rPr>
        <w:t>" и завершиться.</w:t>
      </w:r>
    </w:p>
    <w:p w14:paraId="234368A0" w14:textId="77777777" w:rsidR="00AC4D5B" w:rsidRPr="00AC4D5B" w:rsidRDefault="00AC4D5B" w:rsidP="00AC4D5B">
      <w:pPr>
        <w:suppressAutoHyphens w:val="0"/>
        <w:rPr>
          <w:lang w:eastAsia="ru-RU"/>
        </w:rPr>
      </w:pPr>
      <w:r w:rsidRPr="00AC4D5B">
        <w:rPr>
          <w:rFonts w:ascii="Helvetica" w:hAnsi="Helvetica"/>
          <w:color w:val="000000"/>
          <w:shd w:val="clear" w:color="auto" w:fill="FFFFFF"/>
          <w:lang w:eastAsia="ru-RU"/>
        </w:rPr>
        <w:t>Стек требуется реализовать самостоятельно на базе </w:t>
      </w:r>
      <w:r w:rsidRPr="00AC4D5B">
        <w:rPr>
          <w:rFonts w:ascii="Helvetica" w:hAnsi="Helvetica"/>
          <w:b/>
          <w:bCs/>
          <w:color w:val="000000"/>
          <w:lang w:eastAsia="ru-RU"/>
        </w:rPr>
        <w:t>массива</w:t>
      </w:r>
      <w:r w:rsidRPr="00AC4D5B">
        <w:rPr>
          <w:rFonts w:ascii="Helvetica" w:hAnsi="Helvetica"/>
          <w:color w:val="000000"/>
          <w:shd w:val="clear" w:color="auto" w:fill="FFFFFF"/>
          <w:lang w:eastAsia="ru-RU"/>
        </w:rPr>
        <w:t>.</w:t>
      </w:r>
    </w:p>
    <w:p w14:paraId="6C1197B1" w14:textId="77777777" w:rsidR="00C441D9" w:rsidRDefault="00C441D9" w:rsidP="00C441D9">
      <w:pPr>
        <w:rPr>
          <w:color w:val="191919"/>
          <w:sz w:val="28"/>
          <w:szCs w:val="28"/>
        </w:rPr>
      </w:pPr>
    </w:p>
    <w:p w14:paraId="79F54BC5" w14:textId="77777777" w:rsidR="00C441D9" w:rsidRDefault="00C441D9" w:rsidP="00C441D9">
      <w:pPr>
        <w:rPr>
          <w:b/>
          <w:color w:val="191919"/>
          <w:sz w:val="28"/>
          <w:szCs w:val="28"/>
        </w:rPr>
      </w:pPr>
      <w:r>
        <w:rPr>
          <w:b/>
          <w:color w:val="191919"/>
          <w:sz w:val="28"/>
          <w:szCs w:val="28"/>
        </w:rPr>
        <w:t xml:space="preserve">Ход работы: </w:t>
      </w:r>
    </w:p>
    <w:p w14:paraId="5268C91D" w14:textId="77777777" w:rsidR="00C441D9" w:rsidRDefault="00C441D9" w:rsidP="00C441D9">
      <w:pPr>
        <w:rPr>
          <w:b/>
          <w:color w:val="191919"/>
          <w:sz w:val="28"/>
          <w:szCs w:val="28"/>
        </w:rPr>
      </w:pPr>
    </w:p>
    <w:p w14:paraId="18F843D1" w14:textId="77777777" w:rsidR="00916FB6" w:rsidRDefault="00AC4D5B" w:rsidP="00AC4D5B">
      <w:pPr>
        <w:pStyle w:val="a4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Создаются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функции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управления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стеком</w:t>
      </w:r>
      <w:proofErr w:type="spellEnd"/>
      <w:r>
        <w:rPr>
          <w:lang w:val="en-US"/>
        </w:rPr>
        <w:t>:</w:t>
      </w:r>
    </w:p>
    <w:p w14:paraId="074E5A15" w14:textId="77777777" w:rsidR="00AC4D5B" w:rsidRDefault="00AC4D5B" w:rsidP="00AC4D5B">
      <w:pPr>
        <w:pStyle w:val="a4"/>
        <w:ind w:left="420"/>
        <w:rPr>
          <w:lang w:val="en-US"/>
        </w:rPr>
      </w:pPr>
      <w:r>
        <w:t xml:space="preserve">А) </w:t>
      </w:r>
      <w:r w:rsidRPr="00A63135">
        <w:rPr>
          <w:b/>
          <w:lang w:val="en-US"/>
        </w:rPr>
        <w:t>push n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919"/>
      </w:tblGrid>
      <w:tr w:rsidR="00AC4D5B" w14:paraId="3D7B9A3D" w14:textId="77777777" w:rsidTr="00AC4D5B">
        <w:tc>
          <w:tcPr>
            <w:tcW w:w="9339" w:type="dxa"/>
          </w:tcPr>
          <w:p w14:paraId="63E29119" w14:textId="77777777" w:rsidR="00AC4D5B" w:rsidRPr="00A63135" w:rsidRDefault="00AC4D5B" w:rsidP="002747C5">
            <w:pPr>
              <w:pStyle w:val="a4"/>
              <w:ind w:left="318" w:hanging="284"/>
              <w:rPr>
                <w:rFonts w:ascii="Consolas" w:hAnsi="Consolas"/>
                <w:sz w:val="22"/>
                <w:szCs w:val="22"/>
                <w:lang w:val="en-US"/>
              </w:rPr>
            </w:pPr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void </w:t>
            </w:r>
            <w:proofErr w:type="spellStart"/>
            <w:proofErr w:type="gram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pushN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*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arr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*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sizeSt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n)</w:t>
            </w:r>
          </w:p>
          <w:p w14:paraId="05E55223" w14:textId="77777777" w:rsidR="00AC4D5B" w:rsidRPr="00A63135" w:rsidRDefault="00AC4D5B" w:rsidP="002747C5">
            <w:pPr>
              <w:pStyle w:val="a4"/>
              <w:ind w:left="318" w:hanging="284"/>
              <w:rPr>
                <w:rFonts w:ascii="Consolas" w:hAnsi="Consolas"/>
                <w:sz w:val="22"/>
                <w:szCs w:val="22"/>
                <w:lang w:val="en-US"/>
              </w:rPr>
            </w:pPr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{</w:t>
            </w:r>
          </w:p>
          <w:p w14:paraId="498CCB53" w14:textId="77777777" w:rsidR="00AC4D5B" w:rsidRPr="00A63135" w:rsidRDefault="00AC4D5B" w:rsidP="002747C5">
            <w:pPr>
              <w:pStyle w:val="a4"/>
              <w:ind w:left="318" w:hanging="284"/>
              <w:rPr>
                <w:rFonts w:ascii="Consolas" w:hAnsi="Consolas"/>
                <w:sz w:val="22"/>
                <w:szCs w:val="22"/>
                <w:lang w:val="en-US"/>
              </w:rPr>
            </w:pPr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arr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[*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sizeSt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] = n;</w:t>
            </w:r>
          </w:p>
          <w:p w14:paraId="39611B59" w14:textId="77777777" w:rsidR="00AC4D5B" w:rsidRPr="00A63135" w:rsidRDefault="00AC4D5B" w:rsidP="002747C5">
            <w:pPr>
              <w:pStyle w:val="a4"/>
              <w:ind w:left="318" w:hanging="284"/>
              <w:rPr>
                <w:rFonts w:ascii="Consolas" w:hAnsi="Consolas"/>
                <w:sz w:val="22"/>
                <w:szCs w:val="22"/>
                <w:lang w:val="en-US"/>
              </w:rPr>
            </w:pPr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 *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sizeSt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= *sizeSt+1;</w:t>
            </w:r>
          </w:p>
          <w:p w14:paraId="5D630A42" w14:textId="77777777" w:rsidR="00AC4D5B" w:rsidRPr="00A63135" w:rsidRDefault="00AC4D5B" w:rsidP="002747C5">
            <w:pPr>
              <w:pStyle w:val="a4"/>
              <w:ind w:left="318" w:hanging="284"/>
              <w:rPr>
                <w:rFonts w:ascii="Consolas" w:hAnsi="Consolas"/>
                <w:sz w:val="22"/>
                <w:szCs w:val="22"/>
                <w:lang w:val="en-US"/>
              </w:rPr>
            </w:pPr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printf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("ok\n");</w:t>
            </w:r>
          </w:p>
          <w:p w14:paraId="3B8D7984" w14:textId="77777777" w:rsidR="00AC4D5B" w:rsidRDefault="00AC4D5B" w:rsidP="002747C5">
            <w:pPr>
              <w:pStyle w:val="a4"/>
              <w:ind w:left="318" w:hanging="284"/>
              <w:rPr>
                <w:lang w:val="en-US"/>
              </w:rPr>
            </w:pPr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}</w:t>
            </w:r>
          </w:p>
        </w:tc>
      </w:tr>
    </w:tbl>
    <w:p w14:paraId="49D8F578" w14:textId="77777777" w:rsidR="00AC4D5B" w:rsidRPr="00AC4D5B" w:rsidRDefault="00AC4D5B" w:rsidP="00AC4D5B">
      <w:pPr>
        <w:pStyle w:val="a4"/>
        <w:ind w:left="420"/>
        <w:rPr>
          <w:lang w:val="en-US"/>
        </w:rPr>
      </w:pPr>
    </w:p>
    <w:p w14:paraId="234DD83C" w14:textId="77777777" w:rsidR="00C441D9" w:rsidRPr="00A63135" w:rsidRDefault="00AC4D5B">
      <w:pPr>
        <w:rPr>
          <w:b/>
          <w:lang w:val="en-US"/>
        </w:rPr>
      </w:pPr>
      <w:r>
        <w:t xml:space="preserve">       Б</w:t>
      </w:r>
      <w:r w:rsidRPr="00A63135">
        <w:t>)</w:t>
      </w:r>
      <w:r w:rsidRPr="00A63135">
        <w:rPr>
          <w:b/>
        </w:rPr>
        <w:t xml:space="preserve"> </w:t>
      </w:r>
      <w:r w:rsidRPr="00A63135">
        <w:rPr>
          <w:b/>
          <w:lang w:val="en-US"/>
        </w:rPr>
        <w:t>pop</w:t>
      </w:r>
    </w:p>
    <w:tbl>
      <w:tblPr>
        <w:tblStyle w:val="a5"/>
        <w:tblW w:w="8951" w:type="dxa"/>
        <w:tblInd w:w="421" w:type="dxa"/>
        <w:tblLook w:val="04A0" w:firstRow="1" w:lastRow="0" w:firstColumn="1" w:lastColumn="0" w:noHBand="0" w:noVBand="1"/>
      </w:tblPr>
      <w:tblGrid>
        <w:gridCol w:w="8951"/>
      </w:tblGrid>
      <w:tr w:rsidR="00AC4D5B" w14:paraId="2A5C086C" w14:textId="77777777" w:rsidTr="00AC4D5B">
        <w:trPr>
          <w:trHeight w:val="313"/>
        </w:trPr>
        <w:tc>
          <w:tcPr>
            <w:tcW w:w="8951" w:type="dxa"/>
          </w:tcPr>
          <w:p w14:paraId="7C6D2EE4" w14:textId="77777777" w:rsidR="00AC4D5B" w:rsidRPr="00A63135" w:rsidRDefault="00AC4D5B" w:rsidP="002747C5">
            <w:pPr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pop(</w:t>
            </w:r>
            <w:proofErr w:type="spellStart"/>
            <w:proofErr w:type="gram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*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arr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*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sizeSt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)</w:t>
            </w:r>
          </w:p>
          <w:p w14:paraId="03ACCA68" w14:textId="77777777" w:rsidR="00AC4D5B" w:rsidRPr="00A63135" w:rsidRDefault="00AC4D5B" w:rsidP="002747C5">
            <w:pPr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{</w:t>
            </w:r>
          </w:p>
          <w:p w14:paraId="16DDA8B6" w14:textId="77777777" w:rsidR="00AC4D5B" w:rsidRPr="00A63135" w:rsidRDefault="00AC4D5B" w:rsidP="002747C5">
            <w:pPr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 </w:t>
            </w:r>
            <w:proofErr w:type="gram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if(</w:t>
            </w:r>
            <w:proofErr w:type="gram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*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sizeSt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!= 0)</w:t>
            </w:r>
          </w:p>
          <w:p w14:paraId="509E190B" w14:textId="77777777" w:rsidR="00AC4D5B" w:rsidRPr="00A63135" w:rsidRDefault="00AC4D5B" w:rsidP="002747C5">
            <w:pPr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   {</w:t>
            </w:r>
          </w:p>
          <w:p w14:paraId="5C33AD69" w14:textId="77777777" w:rsidR="00AC4D5B" w:rsidRPr="00A63135" w:rsidRDefault="00AC4D5B" w:rsidP="002747C5">
            <w:pPr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proofErr w:type="gram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printf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(</w:t>
            </w:r>
            <w:proofErr w:type="gram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"%d\n",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arr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[*sizeSt-1]);</w:t>
            </w:r>
          </w:p>
          <w:p w14:paraId="45907CFF" w14:textId="77777777" w:rsidR="00AC4D5B" w:rsidRPr="00A63135" w:rsidRDefault="00AC4D5B" w:rsidP="002747C5">
            <w:pPr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arr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[*sizeSt-1] = 0;</w:t>
            </w:r>
          </w:p>
          <w:p w14:paraId="53181309" w14:textId="77777777" w:rsidR="00AC4D5B" w:rsidRPr="00A63135" w:rsidRDefault="00AC4D5B" w:rsidP="002747C5">
            <w:pPr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     *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sizeSt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= *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sizeSt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- 1;</w:t>
            </w:r>
          </w:p>
          <w:p w14:paraId="5D9F1649" w14:textId="77777777" w:rsidR="00AC4D5B" w:rsidRPr="00A63135" w:rsidRDefault="00AC4D5B" w:rsidP="002747C5">
            <w:pPr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     return 0;</w:t>
            </w:r>
          </w:p>
          <w:p w14:paraId="3B26DC71" w14:textId="77777777" w:rsidR="00AC4D5B" w:rsidRPr="00A63135" w:rsidRDefault="00AC4D5B" w:rsidP="002747C5">
            <w:pPr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   }</w:t>
            </w:r>
          </w:p>
          <w:p w14:paraId="5CE3A06F" w14:textId="77777777" w:rsidR="00AC4D5B" w:rsidRPr="00A63135" w:rsidRDefault="00AC4D5B" w:rsidP="002747C5">
            <w:pPr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 else</w:t>
            </w:r>
          </w:p>
          <w:p w14:paraId="238EA3CF" w14:textId="77777777" w:rsidR="00AC4D5B" w:rsidRPr="00A63135" w:rsidRDefault="00AC4D5B" w:rsidP="002747C5">
            <w:pPr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 {</w:t>
            </w:r>
          </w:p>
          <w:p w14:paraId="322EFBBD" w14:textId="77777777" w:rsidR="00AC4D5B" w:rsidRPr="00A63135" w:rsidRDefault="00AC4D5B" w:rsidP="002747C5">
            <w:pPr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printf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("error");</w:t>
            </w:r>
          </w:p>
          <w:p w14:paraId="4F7C5CB3" w14:textId="77777777" w:rsidR="00AC4D5B" w:rsidRPr="00A63135" w:rsidRDefault="00AC4D5B" w:rsidP="002747C5">
            <w:pPr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   return 1;</w:t>
            </w:r>
          </w:p>
          <w:p w14:paraId="70FD0D1A" w14:textId="77777777" w:rsidR="00AC4D5B" w:rsidRPr="00A63135" w:rsidRDefault="00AC4D5B" w:rsidP="002747C5">
            <w:pPr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 }</w:t>
            </w:r>
          </w:p>
          <w:p w14:paraId="36EC82A0" w14:textId="77777777" w:rsidR="00AC4D5B" w:rsidRDefault="00AC4D5B" w:rsidP="002747C5">
            <w:pPr>
              <w:ind w:left="33"/>
              <w:rPr>
                <w:lang w:val="en-US"/>
              </w:rPr>
            </w:pPr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}</w:t>
            </w:r>
          </w:p>
        </w:tc>
      </w:tr>
    </w:tbl>
    <w:p w14:paraId="27BBD7F9" w14:textId="77777777" w:rsidR="00AC4D5B" w:rsidRDefault="00AC4D5B" w:rsidP="00AC4D5B">
      <w:pPr>
        <w:ind w:left="426"/>
      </w:pPr>
    </w:p>
    <w:p w14:paraId="6C5942E5" w14:textId="77777777" w:rsidR="00AC4D5B" w:rsidRDefault="00AC4D5B" w:rsidP="00AC4D5B">
      <w:pPr>
        <w:ind w:left="426"/>
      </w:pPr>
    </w:p>
    <w:p w14:paraId="37684A6C" w14:textId="77777777" w:rsidR="00AC4D5B" w:rsidRDefault="00AC4D5B" w:rsidP="00AC4D5B">
      <w:pPr>
        <w:ind w:left="426"/>
      </w:pPr>
    </w:p>
    <w:p w14:paraId="36FBD532" w14:textId="77777777" w:rsidR="00A63135" w:rsidRDefault="00A63135" w:rsidP="00AC4D5B">
      <w:pPr>
        <w:ind w:left="426"/>
      </w:pPr>
    </w:p>
    <w:p w14:paraId="762EAF56" w14:textId="77777777" w:rsidR="00A63135" w:rsidRDefault="00A63135" w:rsidP="00AC4D5B">
      <w:pPr>
        <w:ind w:left="426"/>
      </w:pPr>
    </w:p>
    <w:p w14:paraId="78095DB7" w14:textId="77777777" w:rsidR="00A63135" w:rsidRDefault="00A63135" w:rsidP="00AC4D5B">
      <w:pPr>
        <w:ind w:left="426"/>
      </w:pPr>
    </w:p>
    <w:p w14:paraId="1A5D2FD7" w14:textId="77777777" w:rsidR="00AC4D5B" w:rsidRDefault="00AC4D5B" w:rsidP="00AC4D5B">
      <w:pPr>
        <w:ind w:left="426"/>
        <w:rPr>
          <w:lang w:val="en-US"/>
        </w:rPr>
      </w:pPr>
      <w:r>
        <w:t xml:space="preserve">В) </w:t>
      </w:r>
      <w:r w:rsidRPr="00A63135">
        <w:rPr>
          <w:b/>
          <w:lang w:val="en-US"/>
        </w:rPr>
        <w:t>top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8913"/>
      </w:tblGrid>
      <w:tr w:rsidR="00AC4D5B" w:rsidRPr="00A63135" w14:paraId="0A1208DF" w14:textId="77777777" w:rsidTr="00AC4D5B">
        <w:tc>
          <w:tcPr>
            <w:tcW w:w="9339" w:type="dxa"/>
          </w:tcPr>
          <w:p w14:paraId="0401166A" w14:textId="77777777" w:rsidR="00AC4D5B" w:rsidRPr="00A63135" w:rsidRDefault="00AC4D5B" w:rsidP="00AC4D5B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top(</w:t>
            </w:r>
            <w:proofErr w:type="spellStart"/>
            <w:proofErr w:type="gram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*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arr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*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sizeSt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)</w:t>
            </w:r>
          </w:p>
          <w:p w14:paraId="38C582AD" w14:textId="77777777" w:rsidR="00AC4D5B" w:rsidRPr="00A63135" w:rsidRDefault="00AC4D5B" w:rsidP="00AC4D5B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{</w:t>
            </w:r>
          </w:p>
          <w:p w14:paraId="0C32FA19" w14:textId="77777777" w:rsidR="00AC4D5B" w:rsidRPr="00A63135" w:rsidRDefault="00AC4D5B" w:rsidP="00AC4D5B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 </w:t>
            </w:r>
            <w:proofErr w:type="gram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if(</w:t>
            </w:r>
            <w:proofErr w:type="gram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*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sizeSt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!= 0)</w:t>
            </w:r>
          </w:p>
          <w:p w14:paraId="1AB13CFE" w14:textId="77777777" w:rsidR="00AC4D5B" w:rsidRPr="00A63135" w:rsidRDefault="00AC4D5B" w:rsidP="00AC4D5B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 {</w:t>
            </w:r>
          </w:p>
          <w:p w14:paraId="1C7DA0AF" w14:textId="77777777" w:rsidR="00AC4D5B" w:rsidRPr="00A63135" w:rsidRDefault="00AC4D5B" w:rsidP="00AC4D5B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 </w:t>
            </w:r>
            <w:proofErr w:type="spellStart"/>
            <w:proofErr w:type="gram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printf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(</w:t>
            </w:r>
            <w:proofErr w:type="gram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"%d\n",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arr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[*sizeSt-1]);</w:t>
            </w:r>
          </w:p>
          <w:p w14:paraId="1A8A2D32" w14:textId="77777777" w:rsidR="00AC4D5B" w:rsidRPr="00A63135" w:rsidRDefault="00AC4D5B" w:rsidP="00AC4D5B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 return 0;</w:t>
            </w:r>
          </w:p>
          <w:p w14:paraId="41F4A5EA" w14:textId="77777777" w:rsidR="00AC4D5B" w:rsidRPr="00A63135" w:rsidRDefault="00AC4D5B" w:rsidP="00AC4D5B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 }</w:t>
            </w:r>
          </w:p>
          <w:p w14:paraId="618DD82C" w14:textId="77777777" w:rsidR="00AC4D5B" w:rsidRPr="00A63135" w:rsidRDefault="00AC4D5B" w:rsidP="00AC4D5B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 else</w:t>
            </w:r>
          </w:p>
          <w:p w14:paraId="19AB0BD8" w14:textId="77777777" w:rsidR="00AC4D5B" w:rsidRPr="00A63135" w:rsidRDefault="00AC4D5B" w:rsidP="00AC4D5B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 {</w:t>
            </w:r>
          </w:p>
          <w:p w14:paraId="51F21A9C" w14:textId="77777777" w:rsidR="00AC4D5B" w:rsidRPr="00A63135" w:rsidRDefault="00AC4D5B" w:rsidP="00AC4D5B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printf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("error");</w:t>
            </w:r>
          </w:p>
          <w:p w14:paraId="4FF3B4E7" w14:textId="77777777" w:rsidR="00AC4D5B" w:rsidRPr="00A63135" w:rsidRDefault="00AC4D5B" w:rsidP="00AC4D5B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   return 1;</w:t>
            </w:r>
          </w:p>
          <w:p w14:paraId="536FE0C7" w14:textId="77777777" w:rsidR="00AC4D5B" w:rsidRPr="00A63135" w:rsidRDefault="00AC4D5B" w:rsidP="00AC4D5B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 }</w:t>
            </w:r>
          </w:p>
          <w:p w14:paraId="060F0A7D" w14:textId="77777777" w:rsidR="00AC4D5B" w:rsidRPr="00A63135" w:rsidRDefault="00AC4D5B" w:rsidP="00AC4D5B">
            <w:pPr>
              <w:rPr>
                <w:sz w:val="22"/>
                <w:szCs w:val="22"/>
                <w:lang w:val="en-US"/>
              </w:rPr>
            </w:pPr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}</w:t>
            </w:r>
          </w:p>
        </w:tc>
      </w:tr>
    </w:tbl>
    <w:p w14:paraId="70EB13F9" w14:textId="77777777" w:rsidR="00AC4D5B" w:rsidRDefault="00AC4D5B" w:rsidP="00AC4D5B">
      <w:pPr>
        <w:ind w:left="426"/>
        <w:rPr>
          <w:lang w:val="en-US"/>
        </w:rPr>
      </w:pPr>
    </w:p>
    <w:p w14:paraId="056A23CF" w14:textId="77777777" w:rsidR="00AC4D5B" w:rsidRDefault="00AC4D5B" w:rsidP="00AC4D5B">
      <w:pPr>
        <w:ind w:left="426"/>
        <w:rPr>
          <w:lang w:val="en-US"/>
        </w:rPr>
      </w:pPr>
      <w:r>
        <w:t xml:space="preserve">Г) </w:t>
      </w:r>
      <w:r w:rsidRPr="00A63135">
        <w:rPr>
          <w:b/>
          <w:lang w:val="en-US"/>
        </w:rPr>
        <w:t>size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8913"/>
      </w:tblGrid>
      <w:tr w:rsidR="00AC4D5B" w14:paraId="3AD604FE" w14:textId="77777777" w:rsidTr="00AC4D5B">
        <w:tc>
          <w:tcPr>
            <w:tcW w:w="9339" w:type="dxa"/>
          </w:tcPr>
          <w:p w14:paraId="53EC627D" w14:textId="77777777" w:rsidR="00AC4D5B" w:rsidRPr="00A63135" w:rsidRDefault="00AC4D5B" w:rsidP="00AC4D5B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void </w:t>
            </w:r>
            <w:proofErr w:type="gram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size(</w:t>
            </w:r>
            <w:proofErr w:type="spellStart"/>
            <w:proofErr w:type="gram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*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sizeSt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)</w:t>
            </w:r>
          </w:p>
          <w:p w14:paraId="2E8B2848" w14:textId="77777777" w:rsidR="00AC4D5B" w:rsidRPr="00A63135" w:rsidRDefault="00AC4D5B" w:rsidP="00AC4D5B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{</w:t>
            </w:r>
          </w:p>
          <w:p w14:paraId="2B9527F3" w14:textId="77777777" w:rsidR="00AC4D5B" w:rsidRPr="00A63135" w:rsidRDefault="00AC4D5B" w:rsidP="00AC4D5B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 </w:t>
            </w:r>
            <w:proofErr w:type="spellStart"/>
            <w:proofErr w:type="gram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printf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(</w:t>
            </w:r>
            <w:proofErr w:type="gram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"%d\n", *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sizeSt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);</w:t>
            </w:r>
          </w:p>
          <w:p w14:paraId="142A6E4C" w14:textId="77777777" w:rsidR="00AC4D5B" w:rsidRPr="00A63135" w:rsidRDefault="00AC4D5B" w:rsidP="00AC4D5B">
            <w:pPr>
              <w:rPr>
                <w:sz w:val="22"/>
                <w:szCs w:val="22"/>
                <w:lang w:val="en-US"/>
              </w:rPr>
            </w:pPr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}</w:t>
            </w:r>
          </w:p>
        </w:tc>
      </w:tr>
    </w:tbl>
    <w:p w14:paraId="3F8A64A2" w14:textId="77777777" w:rsidR="00AC4D5B" w:rsidRDefault="00AC4D5B" w:rsidP="00AC4D5B">
      <w:pPr>
        <w:ind w:left="426"/>
        <w:rPr>
          <w:lang w:val="en-US"/>
        </w:rPr>
      </w:pPr>
    </w:p>
    <w:p w14:paraId="3B4364F5" w14:textId="77777777" w:rsidR="00AC4D5B" w:rsidRDefault="00AC4D5B" w:rsidP="00AC4D5B">
      <w:pPr>
        <w:ind w:left="426"/>
        <w:rPr>
          <w:lang w:val="en-US"/>
        </w:rPr>
      </w:pPr>
      <w:r>
        <w:t xml:space="preserve">Д) </w:t>
      </w:r>
      <w:r w:rsidR="002747C5" w:rsidRPr="00A63135">
        <w:rPr>
          <w:b/>
          <w:lang w:val="en-US"/>
        </w:rPr>
        <w:t>exit (runaway)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8913"/>
      </w:tblGrid>
      <w:tr w:rsidR="002747C5" w14:paraId="21EC1698" w14:textId="77777777" w:rsidTr="002747C5">
        <w:tc>
          <w:tcPr>
            <w:tcW w:w="9339" w:type="dxa"/>
          </w:tcPr>
          <w:p w14:paraId="2384D722" w14:textId="77777777" w:rsidR="002747C5" w:rsidRPr="00A63135" w:rsidRDefault="002747C5" w:rsidP="002747C5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void </w:t>
            </w:r>
            <w:proofErr w:type="spellStart"/>
            <w:proofErr w:type="gram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runAway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(</w:t>
            </w:r>
            <w:proofErr w:type="gram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)</w:t>
            </w:r>
          </w:p>
          <w:p w14:paraId="3A3DFBCF" w14:textId="77777777" w:rsidR="002747C5" w:rsidRPr="00A63135" w:rsidRDefault="002747C5" w:rsidP="002747C5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{</w:t>
            </w:r>
          </w:p>
          <w:p w14:paraId="76F20079" w14:textId="77777777" w:rsidR="002747C5" w:rsidRPr="00A63135" w:rsidRDefault="002747C5" w:rsidP="002747C5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printf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("bye");</w:t>
            </w:r>
          </w:p>
          <w:p w14:paraId="3D091EB7" w14:textId="77777777" w:rsidR="002747C5" w:rsidRDefault="002747C5" w:rsidP="002747C5">
            <w:pPr>
              <w:rPr>
                <w:lang w:val="en-US"/>
              </w:rPr>
            </w:pPr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}</w:t>
            </w:r>
          </w:p>
        </w:tc>
      </w:tr>
    </w:tbl>
    <w:p w14:paraId="792B7CF6" w14:textId="77777777" w:rsidR="002747C5" w:rsidRDefault="002747C5" w:rsidP="00AC4D5B">
      <w:pPr>
        <w:ind w:left="426"/>
        <w:rPr>
          <w:lang w:val="en-US"/>
        </w:rPr>
      </w:pPr>
    </w:p>
    <w:p w14:paraId="1465EEF8" w14:textId="77777777" w:rsidR="002747C5" w:rsidRDefault="002747C5" w:rsidP="002747C5">
      <w:r>
        <w:t xml:space="preserve">Далее в функции </w:t>
      </w:r>
      <w:r w:rsidRPr="00A63135">
        <w:rPr>
          <w:b/>
          <w:lang w:val="en-US"/>
        </w:rPr>
        <w:t>main()</w:t>
      </w:r>
      <w:r>
        <w:rPr>
          <w:lang w:val="en-US"/>
        </w:rPr>
        <w:t xml:space="preserve"> </w:t>
      </w:r>
      <w:r>
        <w:t>создается массив</w:t>
      </w:r>
      <w:r w:rsidR="00A63135">
        <w:t xml:space="preserve"> типа </w:t>
      </w:r>
      <w:r w:rsidR="00A63135" w:rsidRPr="00A63135">
        <w:rPr>
          <w:b/>
          <w:lang w:val="en-US"/>
        </w:rPr>
        <w:t>char</w:t>
      </w:r>
      <w:r>
        <w:t xml:space="preserve">, в который будут поступать команды пользователя.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39"/>
      </w:tblGrid>
      <w:tr w:rsidR="002747C5" w14:paraId="0D8478FF" w14:textId="77777777" w:rsidTr="002747C5">
        <w:tc>
          <w:tcPr>
            <w:tcW w:w="9339" w:type="dxa"/>
          </w:tcPr>
          <w:p w14:paraId="258D4E7A" w14:textId="77777777" w:rsidR="002747C5" w:rsidRPr="00A63135" w:rsidRDefault="002747C5" w:rsidP="002747C5">
            <w:pPr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int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main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()</w:t>
            </w:r>
          </w:p>
          <w:p w14:paraId="39086281" w14:textId="77777777" w:rsidR="002747C5" w:rsidRPr="00A63135" w:rsidRDefault="002747C5" w:rsidP="002747C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>{</w:t>
            </w:r>
          </w:p>
          <w:p w14:paraId="11B7D3F2" w14:textId="77777777" w:rsidR="002747C5" w:rsidRPr="00A63135" w:rsidRDefault="002747C5" w:rsidP="002747C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int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array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[100];</w:t>
            </w:r>
          </w:p>
          <w:p w14:paraId="544A9FAA" w14:textId="77777777" w:rsidR="002747C5" w:rsidRPr="00A63135" w:rsidRDefault="002747C5" w:rsidP="002747C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int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n;</w:t>
            </w:r>
          </w:p>
          <w:p w14:paraId="4DDC11CD" w14:textId="77777777" w:rsidR="002747C5" w:rsidRPr="00A63135" w:rsidRDefault="002747C5" w:rsidP="002747C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char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command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[100];</w:t>
            </w:r>
          </w:p>
          <w:p w14:paraId="0EA3C589" w14:textId="77777777" w:rsidR="002747C5" w:rsidRPr="00A63135" w:rsidRDefault="002747C5" w:rsidP="002747C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char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*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arrayPtr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[2];  //массив указателей на строки, в которых будут храниться слова из текста</w:t>
            </w:r>
          </w:p>
          <w:p w14:paraId="3BDDC700" w14:textId="77777777" w:rsidR="002747C5" w:rsidRPr="00A63135" w:rsidRDefault="002747C5" w:rsidP="002747C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int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j;</w:t>
            </w:r>
          </w:p>
          <w:p w14:paraId="4628279C" w14:textId="77777777" w:rsidR="002747C5" w:rsidRDefault="002747C5" w:rsidP="002747C5">
            <w:r w:rsidRPr="00A63135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int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sizeSt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= 0;</w:t>
            </w:r>
          </w:p>
        </w:tc>
      </w:tr>
    </w:tbl>
    <w:p w14:paraId="2E2282A3" w14:textId="77777777" w:rsidR="002747C5" w:rsidRDefault="002747C5" w:rsidP="002747C5"/>
    <w:p w14:paraId="7CFA834C" w14:textId="77777777" w:rsidR="002747C5" w:rsidRDefault="002747C5" w:rsidP="002747C5">
      <w:pPr>
        <w:rPr>
          <w:lang w:val="en-US"/>
        </w:rPr>
      </w:pPr>
      <w:r>
        <w:t xml:space="preserve">После того, как будет считана команда, с помощью функции </w:t>
      </w:r>
      <w:proofErr w:type="spellStart"/>
      <w:r w:rsidRPr="00A63135">
        <w:rPr>
          <w:b/>
          <w:lang w:val="en-US"/>
        </w:rPr>
        <w:t>strtok</w:t>
      </w:r>
      <w:proofErr w:type="spellEnd"/>
      <w:r w:rsidRPr="00A63135">
        <w:rPr>
          <w:b/>
          <w:lang w:val="en-US"/>
        </w:rPr>
        <w:t>()</w:t>
      </w:r>
      <w:r>
        <w:rPr>
          <w:lang w:val="en-US"/>
        </w:rPr>
        <w:t xml:space="preserve"> </w:t>
      </w:r>
      <w:r>
        <w:t xml:space="preserve">команда делится на отдельные слова, и если второе слово существует, оно преобразуется в тип </w:t>
      </w:r>
      <w:proofErr w:type="spellStart"/>
      <w:r w:rsidRPr="00A63135">
        <w:rPr>
          <w:b/>
          <w:lang w:val="en-US"/>
        </w:rPr>
        <w:t>int</w:t>
      </w:r>
      <w:proofErr w:type="spellEnd"/>
      <w:r>
        <w:rPr>
          <w:lang w:val="en-US"/>
        </w:rPr>
        <w:t xml:space="preserve"> </w:t>
      </w:r>
      <w:r>
        <w:t xml:space="preserve">и присваивается переменной </w:t>
      </w:r>
      <w:r w:rsidRPr="00A63135">
        <w:rPr>
          <w:b/>
          <w:lang w:val="en-US"/>
        </w:rPr>
        <w:t>n</w:t>
      </w:r>
      <w:r>
        <w:rPr>
          <w:lang w:val="en-US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39"/>
      </w:tblGrid>
      <w:tr w:rsidR="002747C5" w14:paraId="2239D1A3" w14:textId="77777777" w:rsidTr="00A63135">
        <w:trPr>
          <w:trHeight w:val="2615"/>
        </w:trPr>
        <w:tc>
          <w:tcPr>
            <w:tcW w:w="9339" w:type="dxa"/>
          </w:tcPr>
          <w:p w14:paraId="318C03E1" w14:textId="77777777" w:rsidR="002747C5" w:rsidRPr="00A63135" w:rsidRDefault="002747C5" w:rsidP="002747C5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fgets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(</w:t>
            </w:r>
            <w:proofErr w:type="gram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command, 100,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stdin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);</w:t>
            </w:r>
          </w:p>
          <w:p w14:paraId="637D9F96" w14:textId="77777777" w:rsidR="002747C5" w:rsidRPr="00A63135" w:rsidRDefault="002747C5" w:rsidP="002747C5">
            <w:pPr>
              <w:rPr>
                <w:rFonts w:ascii="Consolas" w:hAnsi="Consolas"/>
                <w:sz w:val="22"/>
                <w:szCs w:val="22"/>
                <w:lang w:val="en-US"/>
              </w:rPr>
            </w:pPr>
          </w:p>
          <w:p w14:paraId="656016F4" w14:textId="77777777" w:rsidR="002747C5" w:rsidRPr="00A63135" w:rsidRDefault="002747C5" w:rsidP="002747C5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arrayPtr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proofErr w:type="gram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0] =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strtok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(command, " "); //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нулевому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указателю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присваеваеncz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первое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слово</w:t>
            </w:r>
            <w:proofErr w:type="spellEnd"/>
          </w:p>
          <w:p w14:paraId="325D8A33" w14:textId="77777777" w:rsidR="002747C5" w:rsidRPr="00A63135" w:rsidRDefault="002747C5" w:rsidP="002747C5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arrayPtr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proofErr w:type="gram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1] =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strtok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(NULL, " "); //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второе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слово</w:t>
            </w:r>
            <w:proofErr w:type="spellEnd"/>
          </w:p>
          <w:p w14:paraId="498B8E29" w14:textId="77777777" w:rsidR="002747C5" w:rsidRPr="00A63135" w:rsidRDefault="002747C5" w:rsidP="002747C5">
            <w:pPr>
              <w:rPr>
                <w:rFonts w:ascii="Consolas" w:hAnsi="Consolas"/>
                <w:sz w:val="22"/>
                <w:szCs w:val="22"/>
                <w:lang w:val="en-US"/>
              </w:rPr>
            </w:pPr>
          </w:p>
          <w:p w14:paraId="09D98740" w14:textId="77777777" w:rsidR="002747C5" w:rsidRPr="00A63135" w:rsidRDefault="002747C5" w:rsidP="002747C5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   if(</w:t>
            </w:r>
            <w:proofErr w:type="spellStart"/>
            <w:proofErr w:type="gram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arrayPtr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proofErr w:type="gram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1] != NULL)</w:t>
            </w:r>
          </w:p>
          <w:p w14:paraId="7926593F" w14:textId="77777777" w:rsidR="002747C5" w:rsidRPr="00A63135" w:rsidRDefault="002747C5" w:rsidP="002747C5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   {</w:t>
            </w:r>
          </w:p>
          <w:p w14:paraId="4F3AAC2A" w14:textId="77777777" w:rsidR="002747C5" w:rsidRPr="00A63135" w:rsidRDefault="002747C5" w:rsidP="002747C5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     n =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atoi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(</w:t>
            </w:r>
            <w:proofErr w:type="spellStart"/>
            <w:proofErr w:type="gramStart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arrayPtr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proofErr w:type="gramEnd"/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>1]);</w:t>
            </w:r>
          </w:p>
          <w:p w14:paraId="18EB9EDA" w14:textId="77777777" w:rsidR="002747C5" w:rsidRDefault="002747C5" w:rsidP="002747C5">
            <w:pPr>
              <w:rPr>
                <w:lang w:val="en-US"/>
              </w:rPr>
            </w:pPr>
            <w:r w:rsidRPr="00A63135">
              <w:rPr>
                <w:rFonts w:ascii="Consolas" w:hAnsi="Consolas"/>
                <w:sz w:val="22"/>
                <w:szCs w:val="22"/>
                <w:lang w:val="en-US"/>
              </w:rPr>
              <w:t xml:space="preserve">    }</w:t>
            </w:r>
          </w:p>
        </w:tc>
      </w:tr>
    </w:tbl>
    <w:p w14:paraId="1F2C15C9" w14:textId="77777777" w:rsidR="002747C5" w:rsidRDefault="002747C5" w:rsidP="002747C5">
      <w:pPr>
        <w:rPr>
          <w:lang w:val="en-US"/>
        </w:rPr>
      </w:pPr>
    </w:p>
    <w:p w14:paraId="794C8301" w14:textId="77777777" w:rsidR="00A63135" w:rsidRDefault="00A63135" w:rsidP="002747C5"/>
    <w:p w14:paraId="074AA60B" w14:textId="77777777" w:rsidR="00A63135" w:rsidRDefault="00A63135" w:rsidP="002747C5"/>
    <w:p w14:paraId="55D09E08" w14:textId="77777777" w:rsidR="002747C5" w:rsidRDefault="002747C5" w:rsidP="002747C5">
      <w:pPr>
        <w:rPr>
          <w:lang w:val="en-US"/>
        </w:rPr>
      </w:pPr>
      <w:r>
        <w:t xml:space="preserve">Первое слово передается функции </w:t>
      </w:r>
      <w:proofErr w:type="spellStart"/>
      <w:r w:rsidRPr="00A63135">
        <w:rPr>
          <w:b/>
          <w:lang w:val="en-US"/>
        </w:rPr>
        <w:t>cmp</w:t>
      </w:r>
      <w:proofErr w:type="spellEnd"/>
      <w:r>
        <w:rPr>
          <w:lang w:val="en-US"/>
        </w:rPr>
        <w:t>:</w:t>
      </w:r>
    </w:p>
    <w:tbl>
      <w:tblPr>
        <w:tblStyle w:val="a5"/>
        <w:tblW w:w="9339" w:type="dxa"/>
        <w:tblInd w:w="-5" w:type="dxa"/>
        <w:tblLook w:val="04A0" w:firstRow="1" w:lastRow="0" w:firstColumn="1" w:lastColumn="0" w:noHBand="0" w:noVBand="1"/>
      </w:tblPr>
      <w:tblGrid>
        <w:gridCol w:w="9339"/>
      </w:tblGrid>
      <w:tr w:rsidR="002747C5" w14:paraId="21030DE7" w14:textId="77777777" w:rsidTr="002747C5">
        <w:tc>
          <w:tcPr>
            <w:tcW w:w="9339" w:type="dxa"/>
          </w:tcPr>
          <w:p w14:paraId="3F4B6EED" w14:textId="77777777" w:rsidR="002747C5" w:rsidRPr="00A63135" w:rsidRDefault="002747C5" w:rsidP="002747C5">
            <w:pPr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int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cmp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char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*a)</w:t>
            </w:r>
          </w:p>
          <w:p w14:paraId="4BEB41A7" w14:textId="77777777" w:rsidR="002747C5" w:rsidRPr="00A63135" w:rsidRDefault="002747C5" w:rsidP="002747C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>{</w:t>
            </w:r>
          </w:p>
          <w:p w14:paraId="1B428F6B" w14:textId="77777777" w:rsidR="002747C5" w:rsidRPr="00A63135" w:rsidRDefault="002747C5" w:rsidP="002747C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if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(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strcmp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(a, "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push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")==0)</w:t>
            </w:r>
          </w:p>
          <w:p w14:paraId="6384B6FD" w14:textId="77777777" w:rsidR="002747C5" w:rsidRPr="00A63135" w:rsidRDefault="002747C5" w:rsidP="002747C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return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1;</w:t>
            </w:r>
          </w:p>
          <w:p w14:paraId="756CEDCF" w14:textId="77777777" w:rsidR="002747C5" w:rsidRPr="00A63135" w:rsidRDefault="002747C5" w:rsidP="002747C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if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(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strcmp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(a, "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pop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\n")==0)</w:t>
            </w:r>
          </w:p>
          <w:p w14:paraId="6EEC1F99" w14:textId="77777777" w:rsidR="002747C5" w:rsidRPr="00A63135" w:rsidRDefault="002747C5" w:rsidP="002747C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return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2;</w:t>
            </w:r>
          </w:p>
          <w:p w14:paraId="73852518" w14:textId="77777777" w:rsidR="002747C5" w:rsidRPr="00A63135" w:rsidRDefault="002747C5" w:rsidP="002747C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if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(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strcmp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(a, "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top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\n")==0)</w:t>
            </w:r>
          </w:p>
          <w:p w14:paraId="55ECF4F1" w14:textId="77777777" w:rsidR="002747C5" w:rsidRPr="00A63135" w:rsidRDefault="002747C5" w:rsidP="002747C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return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3;</w:t>
            </w:r>
          </w:p>
          <w:p w14:paraId="7E7D98B0" w14:textId="77777777" w:rsidR="002747C5" w:rsidRPr="00A63135" w:rsidRDefault="002747C5" w:rsidP="002747C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if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(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strcmp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(a, "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size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\n")==0)</w:t>
            </w:r>
          </w:p>
          <w:p w14:paraId="3357A1A8" w14:textId="77777777" w:rsidR="002747C5" w:rsidRPr="00A63135" w:rsidRDefault="002747C5" w:rsidP="002747C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return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4;</w:t>
            </w:r>
          </w:p>
          <w:p w14:paraId="43E17E7A" w14:textId="77777777" w:rsidR="002747C5" w:rsidRPr="00A63135" w:rsidRDefault="002747C5" w:rsidP="002747C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if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(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strcmp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(a, "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exit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\n")==0)</w:t>
            </w:r>
          </w:p>
          <w:p w14:paraId="3CBDDCFF" w14:textId="77777777" w:rsidR="002747C5" w:rsidRPr="00A63135" w:rsidRDefault="002747C5" w:rsidP="002747C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return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5;</w:t>
            </w:r>
          </w:p>
          <w:p w14:paraId="5AD3F1D6" w14:textId="77777777" w:rsidR="002747C5" w:rsidRPr="00A63135" w:rsidRDefault="002747C5" w:rsidP="002747C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else</w:t>
            </w:r>
            <w:proofErr w:type="spellEnd"/>
          </w:p>
          <w:p w14:paraId="0FF1785C" w14:textId="77777777" w:rsidR="002747C5" w:rsidRPr="00A63135" w:rsidRDefault="002747C5" w:rsidP="002747C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return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0;</w:t>
            </w:r>
          </w:p>
          <w:p w14:paraId="3DA31E30" w14:textId="77777777" w:rsidR="002747C5" w:rsidRPr="00A63135" w:rsidRDefault="002747C5" w:rsidP="002747C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return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0;</w:t>
            </w:r>
          </w:p>
          <w:p w14:paraId="35C9FD31" w14:textId="77777777" w:rsidR="002747C5" w:rsidRDefault="002747C5" w:rsidP="002747C5">
            <w:r w:rsidRPr="00A63135">
              <w:rPr>
                <w:rFonts w:ascii="Consolas" w:hAnsi="Consolas"/>
                <w:sz w:val="22"/>
                <w:szCs w:val="22"/>
              </w:rPr>
              <w:t>}</w:t>
            </w:r>
          </w:p>
        </w:tc>
      </w:tr>
    </w:tbl>
    <w:p w14:paraId="0D392D3D" w14:textId="77777777" w:rsidR="002747C5" w:rsidRDefault="002747C5" w:rsidP="002747C5">
      <w:r>
        <w:t xml:space="preserve"> </w:t>
      </w:r>
    </w:p>
    <w:p w14:paraId="65893A3A" w14:textId="77777777" w:rsidR="002747C5" w:rsidRDefault="00A63135" w:rsidP="002747C5">
      <w:r>
        <w:t xml:space="preserve">Далее, в зависимости от возвращаемого значения функции </w:t>
      </w:r>
      <w:proofErr w:type="spellStart"/>
      <w:r w:rsidRPr="00A63135">
        <w:rPr>
          <w:b/>
          <w:lang w:val="en-US"/>
        </w:rPr>
        <w:t>cmp</w:t>
      </w:r>
      <w:proofErr w:type="spellEnd"/>
      <w:r>
        <w:rPr>
          <w:lang w:val="en-US"/>
        </w:rPr>
        <w:t xml:space="preserve">, </w:t>
      </w:r>
      <w:r>
        <w:t>выполняется введенная пользователем команда. Затем командные строки обнуляются и на вход принимается новая команда.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39"/>
      </w:tblGrid>
      <w:tr w:rsidR="00A63135" w14:paraId="26122FBB" w14:textId="77777777" w:rsidTr="00A63135">
        <w:tc>
          <w:tcPr>
            <w:tcW w:w="9339" w:type="dxa"/>
          </w:tcPr>
          <w:p w14:paraId="5C8B9E55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int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var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=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cmp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arrayPtr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[0]);</w:t>
            </w:r>
          </w:p>
          <w:p w14:paraId="734605DB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</w:p>
          <w:p w14:paraId="605BA0BC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switch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(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var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)</w:t>
            </w:r>
          </w:p>
          <w:p w14:paraId="36324801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{</w:t>
            </w:r>
          </w:p>
          <w:p w14:paraId="420123EE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case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1:</w:t>
            </w:r>
          </w:p>
          <w:p w14:paraId="40CC4BEF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{</w:t>
            </w:r>
          </w:p>
          <w:p w14:paraId="7889EDEE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pushN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array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, &amp;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sizeSt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, n);</w:t>
            </w:r>
          </w:p>
          <w:p w14:paraId="5E79C90E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break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;</w:t>
            </w:r>
          </w:p>
          <w:p w14:paraId="01231933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}</w:t>
            </w:r>
          </w:p>
          <w:p w14:paraId="3A8A5759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case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2:</w:t>
            </w:r>
          </w:p>
          <w:p w14:paraId="6845D669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{</w:t>
            </w:r>
          </w:p>
          <w:p w14:paraId="5A3F60B8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if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pop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array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, &amp;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sizeSt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))</w:t>
            </w:r>
          </w:p>
          <w:p w14:paraId="4C6E663C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return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0;</w:t>
            </w:r>
          </w:p>
          <w:p w14:paraId="4254DB25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break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;</w:t>
            </w:r>
          </w:p>
          <w:p w14:paraId="4C6801FE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}</w:t>
            </w:r>
          </w:p>
          <w:p w14:paraId="4D214829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case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3:</w:t>
            </w:r>
          </w:p>
          <w:p w14:paraId="10DA3366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{</w:t>
            </w:r>
          </w:p>
          <w:p w14:paraId="1DF2961D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if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top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array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, &amp;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sizeSt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))</w:t>
            </w:r>
          </w:p>
          <w:p w14:paraId="7E75AA00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return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0;</w:t>
            </w:r>
          </w:p>
          <w:p w14:paraId="0307CF8B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break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;</w:t>
            </w:r>
          </w:p>
          <w:p w14:paraId="5DB1BF9E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}</w:t>
            </w:r>
          </w:p>
          <w:p w14:paraId="0710EC1E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case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4:</w:t>
            </w:r>
          </w:p>
          <w:p w14:paraId="2F3EEB9A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{</w:t>
            </w:r>
          </w:p>
          <w:p w14:paraId="1BE14F56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size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(&amp;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sizeSt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);</w:t>
            </w:r>
          </w:p>
          <w:p w14:paraId="2DAD484C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break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;</w:t>
            </w:r>
          </w:p>
          <w:p w14:paraId="6BBB4BF8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}</w:t>
            </w:r>
          </w:p>
          <w:p w14:paraId="0B5E6A6C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case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5:</w:t>
            </w:r>
          </w:p>
          <w:p w14:paraId="4025787E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{</w:t>
            </w:r>
          </w:p>
          <w:p w14:paraId="788C49A5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runAway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();</w:t>
            </w:r>
          </w:p>
          <w:p w14:paraId="38F230E8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return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0;</w:t>
            </w:r>
          </w:p>
          <w:p w14:paraId="3E4B18C3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break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;</w:t>
            </w:r>
          </w:p>
          <w:p w14:paraId="6201BA91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>
              <w:t xml:space="preserve">      </w:t>
            </w:r>
            <w:r w:rsidRPr="00A63135">
              <w:rPr>
                <w:rFonts w:ascii="Consolas" w:hAnsi="Consolas"/>
                <w:sz w:val="22"/>
                <w:szCs w:val="22"/>
              </w:rPr>
              <w:t>}</w:t>
            </w:r>
          </w:p>
          <w:p w14:paraId="775F42AF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case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0:</w:t>
            </w:r>
          </w:p>
          <w:p w14:paraId="1C8E3700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{</w:t>
            </w:r>
          </w:p>
          <w:p w14:paraId="16E0C58E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printf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("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error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");</w:t>
            </w:r>
          </w:p>
          <w:p w14:paraId="4807A829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return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0;</w:t>
            </w:r>
          </w:p>
          <w:p w14:paraId="68CB02FC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break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;</w:t>
            </w:r>
          </w:p>
          <w:p w14:paraId="4F3E726F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}</w:t>
            </w:r>
          </w:p>
          <w:p w14:paraId="29B8F3F4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}</w:t>
            </w:r>
          </w:p>
          <w:p w14:paraId="37739322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arrayPtr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[0] = NULL;</w:t>
            </w:r>
          </w:p>
          <w:p w14:paraId="67E061BB" w14:textId="77777777" w:rsidR="00A63135" w:rsidRDefault="00A63135" w:rsidP="00A63135">
            <w:r w:rsidRPr="00A63135">
              <w:rPr>
                <w:rFonts w:ascii="Consolas" w:hAnsi="Consolas"/>
                <w:sz w:val="22"/>
                <w:szCs w:val="22"/>
              </w:rPr>
              <w:t xml:space="preserve">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arrayPtr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[1] = NULL;</w:t>
            </w:r>
          </w:p>
        </w:tc>
      </w:tr>
    </w:tbl>
    <w:p w14:paraId="22BDE8E2" w14:textId="77777777" w:rsidR="00A63135" w:rsidRDefault="00A63135" w:rsidP="002747C5"/>
    <w:p w14:paraId="6A9BF8AC" w14:textId="77777777" w:rsidR="00A63135" w:rsidRDefault="00A63135" w:rsidP="002747C5"/>
    <w:p w14:paraId="7C9FBEC4" w14:textId="77777777" w:rsidR="00A63135" w:rsidRDefault="00A63135" w:rsidP="002747C5"/>
    <w:p w14:paraId="17664EB4" w14:textId="77777777" w:rsidR="00A63135" w:rsidRDefault="00A63135" w:rsidP="002747C5">
      <w:r>
        <w:t>Исходный код: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39"/>
      </w:tblGrid>
      <w:tr w:rsidR="00A63135" w14:paraId="0F2F2B12" w14:textId="77777777" w:rsidTr="00A63135">
        <w:tc>
          <w:tcPr>
            <w:tcW w:w="9339" w:type="dxa"/>
          </w:tcPr>
          <w:p w14:paraId="4AE61FA3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>#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include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&lt;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stdio.h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&gt;</w:t>
            </w:r>
          </w:p>
          <w:p w14:paraId="79589EA8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>#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include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&lt;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stdlib.h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&gt;</w:t>
            </w:r>
          </w:p>
          <w:p w14:paraId="57CB8931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>#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include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&lt;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string.h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&gt;</w:t>
            </w:r>
          </w:p>
          <w:p w14:paraId="365B07E0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</w:p>
          <w:p w14:paraId="5D49E581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void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pushN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int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*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arr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,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int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*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sizeSt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,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int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n)</w:t>
            </w:r>
          </w:p>
          <w:p w14:paraId="76F66A7D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>{</w:t>
            </w:r>
          </w:p>
          <w:p w14:paraId="66603B70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arr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[*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sizeSt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] = n;</w:t>
            </w:r>
          </w:p>
          <w:p w14:paraId="14D5259C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*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sizeSt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= *sizeSt+1;</w:t>
            </w:r>
          </w:p>
          <w:p w14:paraId="5010970E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printf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("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ok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\n");</w:t>
            </w:r>
          </w:p>
          <w:p w14:paraId="277FD592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>}</w:t>
            </w:r>
          </w:p>
          <w:p w14:paraId="6E310193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</w:p>
          <w:p w14:paraId="691665CD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int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pop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int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*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arr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,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int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*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sizeSt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)</w:t>
            </w:r>
          </w:p>
          <w:p w14:paraId="1B4C5DFD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>{</w:t>
            </w:r>
          </w:p>
          <w:p w14:paraId="5BBE77B1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if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(*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sizeSt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!= 0)</w:t>
            </w:r>
          </w:p>
          <w:p w14:paraId="3502B7C3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{</w:t>
            </w:r>
          </w:p>
          <w:p w14:paraId="44509459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printf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("%d\n",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arr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[*sizeSt-1]);</w:t>
            </w:r>
          </w:p>
          <w:p w14:paraId="6257F25F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arr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[*sizeSt-1] = 0;</w:t>
            </w:r>
          </w:p>
          <w:p w14:paraId="62FA10C2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*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sizeSt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= *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sizeSt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- 1;</w:t>
            </w:r>
          </w:p>
          <w:p w14:paraId="2E61D20C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return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0;</w:t>
            </w:r>
          </w:p>
          <w:p w14:paraId="79C3DB97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}</w:t>
            </w:r>
          </w:p>
          <w:p w14:paraId="69CC29C3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else</w:t>
            </w:r>
            <w:proofErr w:type="spellEnd"/>
          </w:p>
          <w:p w14:paraId="586B0C0F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{</w:t>
            </w:r>
          </w:p>
          <w:p w14:paraId="1DBA7CB5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printf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("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error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");</w:t>
            </w:r>
          </w:p>
          <w:p w14:paraId="164EFCC1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return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1;</w:t>
            </w:r>
          </w:p>
          <w:p w14:paraId="6F433926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}</w:t>
            </w:r>
          </w:p>
          <w:p w14:paraId="00F45A20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>}</w:t>
            </w:r>
          </w:p>
          <w:p w14:paraId="39321FB8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</w:p>
          <w:p w14:paraId="52F7A21F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int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top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int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*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arr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,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int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*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sizeSt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)</w:t>
            </w:r>
          </w:p>
          <w:p w14:paraId="0113611F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>{</w:t>
            </w:r>
          </w:p>
          <w:p w14:paraId="5F819E47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if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(*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sizeSt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!= 0)</w:t>
            </w:r>
          </w:p>
          <w:p w14:paraId="0AA1F698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{</w:t>
            </w:r>
          </w:p>
          <w:p w14:paraId="027DDA46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printf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("%d\n",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arr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[*sizeSt-1]);</w:t>
            </w:r>
          </w:p>
          <w:p w14:paraId="312B539F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return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0;</w:t>
            </w:r>
          </w:p>
          <w:p w14:paraId="6633CA56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}</w:t>
            </w:r>
          </w:p>
          <w:p w14:paraId="6BE63256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else</w:t>
            </w:r>
            <w:proofErr w:type="spellEnd"/>
          </w:p>
          <w:p w14:paraId="7925F910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{</w:t>
            </w:r>
          </w:p>
          <w:p w14:paraId="40D0C356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printf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("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error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");</w:t>
            </w:r>
          </w:p>
          <w:p w14:paraId="23E2A312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return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1;</w:t>
            </w:r>
          </w:p>
          <w:p w14:paraId="4896A16F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}</w:t>
            </w:r>
          </w:p>
          <w:p w14:paraId="55BC0C7E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>}</w:t>
            </w:r>
          </w:p>
          <w:p w14:paraId="2A383091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</w:p>
          <w:p w14:paraId="48ABE8A4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void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size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int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*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sizeSt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)</w:t>
            </w:r>
          </w:p>
          <w:p w14:paraId="0608BDBD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>{</w:t>
            </w:r>
          </w:p>
          <w:p w14:paraId="1863AD31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printf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("%d\n", *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sizeSt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);</w:t>
            </w:r>
          </w:p>
          <w:p w14:paraId="42F7E6C0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>}</w:t>
            </w:r>
          </w:p>
          <w:p w14:paraId="3B5C2533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</w:p>
          <w:p w14:paraId="590BDA03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void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runAway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()</w:t>
            </w:r>
          </w:p>
          <w:p w14:paraId="36B77FAE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>{</w:t>
            </w:r>
          </w:p>
          <w:p w14:paraId="38AA00D7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printf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("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bye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");</w:t>
            </w:r>
          </w:p>
          <w:p w14:paraId="6CEF0EA5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>}</w:t>
            </w:r>
          </w:p>
          <w:p w14:paraId="2A11C847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</w:p>
          <w:p w14:paraId="073D1AD9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int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cmp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char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*a)</w:t>
            </w:r>
          </w:p>
          <w:p w14:paraId="4E3B9C25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>{</w:t>
            </w:r>
          </w:p>
          <w:p w14:paraId="5FE222D0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if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(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strcmp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(a, "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push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")==0)</w:t>
            </w:r>
          </w:p>
          <w:p w14:paraId="015E6A92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return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1;</w:t>
            </w:r>
          </w:p>
          <w:p w14:paraId="1E2B10D3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if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(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strcmp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(a, "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pop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\n")==0)</w:t>
            </w:r>
          </w:p>
          <w:p w14:paraId="75312174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return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2;</w:t>
            </w:r>
          </w:p>
          <w:p w14:paraId="78DD4A53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if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(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strcmp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(a, "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top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\n")==0)</w:t>
            </w:r>
          </w:p>
          <w:p w14:paraId="5C793907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return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3;</w:t>
            </w:r>
          </w:p>
          <w:p w14:paraId="318DAA85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if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(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strcmp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(a, "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size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\n")==0)</w:t>
            </w:r>
          </w:p>
          <w:p w14:paraId="22D37627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return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4;</w:t>
            </w:r>
          </w:p>
          <w:p w14:paraId="256874BC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if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(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strcmp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(a, "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exit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\n")==0)</w:t>
            </w:r>
          </w:p>
          <w:p w14:paraId="33531D79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return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5;</w:t>
            </w:r>
          </w:p>
          <w:p w14:paraId="169E883F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else</w:t>
            </w:r>
            <w:proofErr w:type="spellEnd"/>
          </w:p>
          <w:p w14:paraId="5ADD91D5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return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0;</w:t>
            </w:r>
          </w:p>
          <w:p w14:paraId="01307405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return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0;</w:t>
            </w:r>
          </w:p>
          <w:p w14:paraId="3ADF9CEA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>}</w:t>
            </w:r>
          </w:p>
          <w:p w14:paraId="2F938039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</w:p>
          <w:p w14:paraId="48AAC706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int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main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()</w:t>
            </w:r>
          </w:p>
          <w:p w14:paraId="5AA2137C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>{</w:t>
            </w:r>
          </w:p>
          <w:p w14:paraId="16D261E1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int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array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[100];</w:t>
            </w:r>
          </w:p>
          <w:p w14:paraId="2001A272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int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n;</w:t>
            </w:r>
          </w:p>
          <w:p w14:paraId="79C1C19B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char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command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[100];</w:t>
            </w:r>
          </w:p>
          <w:p w14:paraId="192D617B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char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*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arrayPtr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[2];  //массив указателей на строки, в которых будут храниться слова из текста</w:t>
            </w:r>
          </w:p>
          <w:p w14:paraId="7D015D0F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int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j;</w:t>
            </w:r>
          </w:p>
          <w:p w14:paraId="385BFD30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int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sizeSt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= 0;</w:t>
            </w:r>
          </w:p>
          <w:p w14:paraId="3C0CF447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for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(j=0; j&lt;100; j++)</w:t>
            </w:r>
          </w:p>
          <w:p w14:paraId="58041977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{</w:t>
            </w:r>
          </w:p>
          <w:p w14:paraId="3051C39F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fgets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command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, 100,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stdin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);</w:t>
            </w:r>
          </w:p>
          <w:p w14:paraId="4BCA78FD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</w:p>
          <w:p w14:paraId="31904DAA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arrayPtr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[0] =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strtok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command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, " "); // нулевому указателю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присваеваеncz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первое слово</w:t>
            </w:r>
          </w:p>
          <w:p w14:paraId="08003EBD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arrayPtr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[1] =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strtok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(NULL, " "); //второе слово</w:t>
            </w:r>
          </w:p>
          <w:p w14:paraId="0C73932F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</w:p>
          <w:p w14:paraId="48E2203B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if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arrayPtr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[1] != NULL)</w:t>
            </w:r>
          </w:p>
          <w:p w14:paraId="25FB4D14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{</w:t>
            </w:r>
          </w:p>
          <w:p w14:paraId="34C8C358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n =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atoi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arrayPtr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[1]);</w:t>
            </w:r>
          </w:p>
          <w:p w14:paraId="14FAE0F6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}</w:t>
            </w:r>
          </w:p>
          <w:p w14:paraId="7794F69C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</w:p>
          <w:p w14:paraId="28C5B62F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int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var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=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cmp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arrayPtr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[0]);</w:t>
            </w:r>
          </w:p>
          <w:p w14:paraId="43EAF820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</w:p>
          <w:p w14:paraId="283DAF4E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switch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(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var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)</w:t>
            </w:r>
          </w:p>
          <w:p w14:paraId="617B0858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{</w:t>
            </w:r>
          </w:p>
          <w:p w14:paraId="47FBFCF9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case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1:</w:t>
            </w:r>
          </w:p>
          <w:p w14:paraId="2924B09A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{</w:t>
            </w:r>
          </w:p>
          <w:p w14:paraId="7F97DD1B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pushN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array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, &amp;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sizeSt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, n);</w:t>
            </w:r>
          </w:p>
          <w:p w14:paraId="000A5ADC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break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;</w:t>
            </w:r>
          </w:p>
          <w:p w14:paraId="284C5BC0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}</w:t>
            </w:r>
          </w:p>
          <w:p w14:paraId="1468A693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case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2:</w:t>
            </w:r>
          </w:p>
          <w:p w14:paraId="0DCB2401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{</w:t>
            </w:r>
          </w:p>
          <w:p w14:paraId="45310298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if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pop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array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, &amp;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sizeSt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))</w:t>
            </w:r>
          </w:p>
          <w:p w14:paraId="043D5EF5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return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0;</w:t>
            </w:r>
          </w:p>
          <w:p w14:paraId="41709965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break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;</w:t>
            </w:r>
          </w:p>
          <w:p w14:paraId="17B9A0F8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}</w:t>
            </w:r>
          </w:p>
          <w:p w14:paraId="47610570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case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3:</w:t>
            </w:r>
          </w:p>
          <w:p w14:paraId="701A6E21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{</w:t>
            </w:r>
          </w:p>
          <w:p w14:paraId="40FFDD07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if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top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array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, &amp;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sizeSt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))</w:t>
            </w:r>
          </w:p>
          <w:p w14:paraId="32CF24E5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return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0;</w:t>
            </w:r>
          </w:p>
          <w:p w14:paraId="4FC72661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break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;</w:t>
            </w:r>
          </w:p>
          <w:p w14:paraId="26183221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}</w:t>
            </w:r>
          </w:p>
          <w:p w14:paraId="0947DC21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case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4:</w:t>
            </w:r>
          </w:p>
          <w:p w14:paraId="24D4A40C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{</w:t>
            </w:r>
          </w:p>
          <w:p w14:paraId="0CA633D5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size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(&amp;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sizeSt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);</w:t>
            </w:r>
          </w:p>
          <w:p w14:paraId="5F1F3331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break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;</w:t>
            </w:r>
          </w:p>
          <w:p w14:paraId="4AFBBD36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}</w:t>
            </w:r>
          </w:p>
          <w:p w14:paraId="3696955D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case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5:</w:t>
            </w:r>
          </w:p>
          <w:p w14:paraId="49ECD4F8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{</w:t>
            </w:r>
          </w:p>
          <w:p w14:paraId="1DB3132D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runAway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();</w:t>
            </w:r>
          </w:p>
          <w:p w14:paraId="79F35A18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return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0;</w:t>
            </w:r>
          </w:p>
          <w:p w14:paraId="07D44621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break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;</w:t>
            </w:r>
          </w:p>
          <w:p w14:paraId="759319C1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}</w:t>
            </w:r>
          </w:p>
          <w:p w14:paraId="2750030A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case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0:</w:t>
            </w:r>
          </w:p>
          <w:p w14:paraId="43916F46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{</w:t>
            </w:r>
          </w:p>
          <w:p w14:paraId="3D66A5B3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printf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("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error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");</w:t>
            </w:r>
          </w:p>
          <w:p w14:paraId="25EF92A1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return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0;</w:t>
            </w:r>
          </w:p>
          <w:p w14:paraId="72D8F2B7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break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;</w:t>
            </w:r>
          </w:p>
          <w:p w14:paraId="07E45A95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  }</w:t>
            </w:r>
          </w:p>
          <w:p w14:paraId="5E73C298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}</w:t>
            </w:r>
          </w:p>
          <w:p w14:paraId="19FD3177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arrayPtr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[0] = NULL;</w:t>
            </w:r>
          </w:p>
          <w:p w14:paraId="215F5974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arrayPtr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>[1] = NULL;</w:t>
            </w:r>
          </w:p>
          <w:p w14:paraId="61F78BF5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}</w:t>
            </w:r>
          </w:p>
          <w:p w14:paraId="70C12785" w14:textId="77777777" w:rsidR="00A63135" w:rsidRPr="00A63135" w:rsidRDefault="00A63135" w:rsidP="00A6313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A63135">
              <w:rPr>
                <w:rFonts w:ascii="Consolas" w:hAnsi="Consolas"/>
                <w:sz w:val="22"/>
                <w:szCs w:val="22"/>
              </w:rPr>
              <w:t>return</w:t>
            </w:r>
            <w:proofErr w:type="spellEnd"/>
            <w:r w:rsidRPr="00A63135">
              <w:rPr>
                <w:rFonts w:ascii="Consolas" w:hAnsi="Consolas"/>
                <w:sz w:val="22"/>
                <w:szCs w:val="22"/>
              </w:rPr>
              <w:t xml:space="preserve"> 0;</w:t>
            </w:r>
          </w:p>
          <w:p w14:paraId="3D15FA46" w14:textId="77777777" w:rsidR="00A63135" w:rsidRPr="00A63135" w:rsidRDefault="00A63135" w:rsidP="002747C5">
            <w:pPr>
              <w:rPr>
                <w:rFonts w:ascii="Consolas" w:hAnsi="Consolas"/>
                <w:sz w:val="22"/>
                <w:szCs w:val="22"/>
              </w:rPr>
            </w:pPr>
            <w:r w:rsidRPr="00A63135">
              <w:rPr>
                <w:rFonts w:ascii="Consolas" w:hAnsi="Consolas"/>
                <w:sz w:val="22"/>
                <w:szCs w:val="22"/>
              </w:rPr>
              <w:t>}</w:t>
            </w:r>
          </w:p>
        </w:tc>
      </w:tr>
    </w:tbl>
    <w:p w14:paraId="1F940AA3" w14:textId="77777777" w:rsidR="00A63135" w:rsidRDefault="00A63135" w:rsidP="002747C5"/>
    <w:p w14:paraId="0D68D26E" w14:textId="77777777" w:rsidR="00A63135" w:rsidRDefault="00A63135" w:rsidP="002747C5"/>
    <w:p w14:paraId="095D76D1" w14:textId="77777777" w:rsidR="00A63135" w:rsidRPr="006B1F3E" w:rsidRDefault="00A63135" w:rsidP="002747C5">
      <w:pPr>
        <w:rPr>
          <w:lang w:val="en-US"/>
        </w:rPr>
      </w:pPr>
      <w:r>
        <w:t>Вывод</w:t>
      </w:r>
      <w:r>
        <w:rPr>
          <w:lang w:val="en-US"/>
        </w:rPr>
        <w:t xml:space="preserve">: </w:t>
      </w:r>
      <w:r w:rsidR="00C808FE">
        <w:t>в ходе лабораторной работы была написана программа, моделирующая работу стека. Стек был реализован на базе массива.</w:t>
      </w:r>
      <w:bookmarkStart w:id="0" w:name="_GoBack"/>
      <w:bookmarkEnd w:id="0"/>
    </w:p>
    <w:sectPr w:rsidR="00A63135" w:rsidRPr="006B1F3E" w:rsidSect="00C8428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C2C7B"/>
    <w:multiLevelType w:val="multilevel"/>
    <w:tmpl w:val="6384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BC7C61"/>
    <w:multiLevelType w:val="multilevel"/>
    <w:tmpl w:val="AFF6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112855"/>
    <w:multiLevelType w:val="multilevel"/>
    <w:tmpl w:val="FAD8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4DE13F8"/>
    <w:multiLevelType w:val="multilevel"/>
    <w:tmpl w:val="8390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2C6148E"/>
    <w:multiLevelType w:val="multilevel"/>
    <w:tmpl w:val="6274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EEF14AE"/>
    <w:multiLevelType w:val="multilevel"/>
    <w:tmpl w:val="F6E4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F6C50B7"/>
    <w:multiLevelType w:val="hybridMultilevel"/>
    <w:tmpl w:val="644049C4"/>
    <w:lvl w:ilvl="0" w:tplc="555E7790">
      <w:start w:val="1"/>
      <w:numFmt w:val="decimal"/>
      <w:lvlText w:val="%1)"/>
      <w:lvlJc w:val="left"/>
      <w:pPr>
        <w:ind w:left="420" w:hanging="360"/>
      </w:pPr>
      <w:rPr>
        <w:rFonts w:hint="default"/>
        <w:color w:val="191919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70C87001"/>
    <w:multiLevelType w:val="multilevel"/>
    <w:tmpl w:val="42C6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1D9"/>
    <w:rsid w:val="002747C5"/>
    <w:rsid w:val="006B1F3E"/>
    <w:rsid w:val="00916FB6"/>
    <w:rsid w:val="00A62D14"/>
    <w:rsid w:val="00A63135"/>
    <w:rsid w:val="00AC4D5B"/>
    <w:rsid w:val="00C441D9"/>
    <w:rsid w:val="00C808FE"/>
    <w:rsid w:val="00C8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BB81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1D9"/>
    <w:pPr>
      <w:suppressAutoHyphens/>
    </w:pPr>
    <w:rPr>
      <w:rFonts w:ascii="Times New Roman" w:eastAsia="Times New Roman" w:hAnsi="Times New Roman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C441D9"/>
    <w:pPr>
      <w:spacing w:line="312" w:lineRule="auto"/>
      <w:ind w:firstLine="709"/>
      <w:jc w:val="both"/>
    </w:pPr>
    <w:rPr>
      <w:sz w:val="28"/>
    </w:rPr>
  </w:style>
  <w:style w:type="character" w:customStyle="1" w:styleId="1">
    <w:name w:val="Название книги1"/>
    <w:basedOn w:val="a0"/>
    <w:qFormat/>
    <w:rsid w:val="00C441D9"/>
    <w:rPr>
      <w:b/>
      <w:bCs/>
      <w:smallCaps/>
      <w:spacing w:val="5"/>
    </w:rPr>
  </w:style>
  <w:style w:type="character" w:customStyle="1" w:styleId="apple-converted-space">
    <w:name w:val="apple-converted-space"/>
    <w:basedOn w:val="a0"/>
    <w:rsid w:val="00AC4D5B"/>
  </w:style>
  <w:style w:type="paragraph" w:styleId="a3">
    <w:name w:val="Normal (Web)"/>
    <w:basedOn w:val="a"/>
    <w:uiPriority w:val="99"/>
    <w:semiHidden/>
    <w:unhideWhenUsed/>
    <w:rsid w:val="00AC4D5B"/>
    <w:pPr>
      <w:suppressAutoHyphens w:val="0"/>
      <w:spacing w:before="100" w:beforeAutospacing="1" w:after="100" w:afterAutospacing="1"/>
    </w:pPr>
    <w:rPr>
      <w:rFonts w:eastAsiaTheme="minorHAnsi"/>
      <w:lang w:eastAsia="ru-RU"/>
    </w:rPr>
  </w:style>
  <w:style w:type="paragraph" w:styleId="a4">
    <w:name w:val="List Paragraph"/>
    <w:basedOn w:val="a"/>
    <w:uiPriority w:val="34"/>
    <w:qFormat/>
    <w:rsid w:val="00AC4D5B"/>
    <w:pPr>
      <w:ind w:left="720"/>
      <w:contextualSpacing/>
    </w:pPr>
  </w:style>
  <w:style w:type="table" w:styleId="a5">
    <w:name w:val="Table Grid"/>
    <w:basedOn w:val="a1"/>
    <w:uiPriority w:val="39"/>
    <w:rsid w:val="00AC4D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9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880</Words>
  <Characters>5017</Characters>
  <Application>Microsoft Macintosh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2017-05-18T14:24:00Z</dcterms:created>
  <dcterms:modified xsi:type="dcterms:W3CDTF">2017-05-19T10:13:00Z</dcterms:modified>
</cp:coreProperties>
</file>