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МИНОБРНАУКИ РОССИИ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Санкт-Петербургский государственный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электротехнический университет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«ЛЭТИ» им. В.И. Ульянова (Ленина)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МОЭВМ</w:t>
      </w: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mallCaps/>
          <w:sz w:val="28"/>
          <w:szCs w:val="28"/>
        </w:rPr>
        <w:t>отчет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лабораторной работе №4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по дисциплине «Программирование»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Тема: Линейные списки</w:t>
      </w: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p w:rsidR="006E6E59" w:rsidRDefault="006E6E59" w:rsidP="00BE049E">
      <w:pPr>
        <w:spacing w:line="360" w:lineRule="auto"/>
        <w:jc w:val="center"/>
      </w:pPr>
    </w:p>
    <w:tbl>
      <w:tblPr>
        <w:tblStyle w:val="a5"/>
        <w:tblW w:w="9025" w:type="dxa"/>
        <w:tblInd w:w="100" w:type="dxa"/>
        <w:tblLayout w:type="fixed"/>
        <w:tblLook w:val="0600" w:firstRow="0" w:lastRow="0" w:firstColumn="0" w:lastColumn="0" w:noHBand="1" w:noVBand="1"/>
      </w:tblPr>
      <w:tblGrid>
        <w:gridCol w:w="3992"/>
        <w:gridCol w:w="2387"/>
        <w:gridCol w:w="2646"/>
      </w:tblGrid>
      <w:tr w:rsidR="006E6E59"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jc w:val="center"/>
            </w:pPr>
          </w:p>
          <w:p w:rsidR="006E6E59" w:rsidRDefault="00361E7C" w:rsidP="00BE049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Студент гр. 6303</w:t>
            </w:r>
          </w:p>
        </w:tc>
        <w:tc>
          <w:tcPr>
            <w:tcW w:w="2386" w:type="dxa"/>
            <w:tcBorders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64388" w:rsidP="00361E7C">
            <w:r>
              <w:t xml:space="preserve"> </w:t>
            </w:r>
          </w:p>
          <w:p w:rsidR="00361E7C" w:rsidRPr="00361E7C" w:rsidRDefault="00664388" w:rsidP="00361E7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Ваганов Н.А.</w:t>
            </w:r>
          </w:p>
        </w:tc>
      </w:tr>
      <w:tr w:rsidR="006E6E59">
        <w:tc>
          <w:tcPr>
            <w:tcW w:w="3992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361E7C" w:rsidP="00BE049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Преподаватель</w:t>
            </w:r>
          </w:p>
          <w:p w:rsidR="006E6E59" w:rsidRDefault="006E6E59" w:rsidP="00BE049E">
            <w:pPr>
              <w:jc w:val="center"/>
            </w:pPr>
          </w:p>
        </w:tc>
        <w:tc>
          <w:tcPr>
            <w:tcW w:w="2386" w:type="dxa"/>
            <w:tcBorders>
              <w:top w:val="single" w:sz="6" w:space="0" w:color="000000"/>
              <w:bottom w:val="single" w:sz="6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  <w:p w:rsidR="006E6E59" w:rsidRDefault="006E6E59" w:rsidP="00BE049E">
            <w:pPr>
              <w:jc w:val="center"/>
            </w:pPr>
          </w:p>
        </w:tc>
        <w:tc>
          <w:tcPr>
            <w:tcW w:w="26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E6E59" w:rsidRDefault="006E6E59" w:rsidP="00BE049E">
            <w:pPr>
              <w:widowControl w:val="0"/>
              <w:jc w:val="center"/>
            </w:pPr>
          </w:p>
          <w:p w:rsidR="006E6E59" w:rsidRDefault="00361E7C" w:rsidP="00BE049E">
            <w:pPr>
              <w:jc w:val="center"/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</w:rPr>
              <w:t>Берленко Т.А.</w:t>
            </w:r>
          </w:p>
          <w:p w:rsidR="006E6E59" w:rsidRDefault="006E6E59" w:rsidP="00BE049E">
            <w:pPr>
              <w:jc w:val="center"/>
            </w:pPr>
          </w:p>
        </w:tc>
      </w:tr>
    </w:tbl>
    <w:p w:rsidR="006E6E59" w:rsidRDefault="006E6E59" w:rsidP="00BE049E">
      <w:pPr>
        <w:spacing w:line="360" w:lineRule="auto"/>
        <w:jc w:val="center"/>
      </w:pPr>
    </w:p>
    <w:p w:rsidR="00BE049E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Санкт-Петербург</w:t>
      </w:r>
    </w:p>
    <w:p w:rsidR="006E6E59" w:rsidRDefault="00361E7C" w:rsidP="00BE049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2016</w:t>
      </w:r>
      <w:r>
        <w:br w:type="page"/>
      </w:r>
    </w:p>
    <w:p w:rsidR="006E6E59" w:rsidRDefault="006E6E59">
      <w:pPr>
        <w:spacing w:line="360" w:lineRule="auto"/>
        <w:jc w:val="center"/>
      </w:pPr>
    </w:p>
    <w:p w:rsidR="006E6E59" w:rsidRDefault="00361E7C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Цель работы</w:t>
      </w:r>
    </w:p>
    <w:p w:rsidR="006E6E59" w:rsidRDefault="00361E7C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Научиться использовать линейные списки, создать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) для работы со списком.</w:t>
      </w:r>
    </w:p>
    <w:p w:rsidR="006E6E59" w:rsidRDefault="00361E7C">
      <w:pPr>
        <w:spacing w:line="360" w:lineRule="auto"/>
        <w:ind w:left="720"/>
      </w:pPr>
      <w:r>
        <w:rPr>
          <w:rFonts w:ascii="Times New Roman" w:eastAsia="Times New Roman" w:hAnsi="Times New Roman" w:cs="Times New Roman"/>
          <w:b/>
          <w:sz w:val="24"/>
          <w:szCs w:val="24"/>
        </w:rPr>
        <w:t>Ход работы</w:t>
      </w:r>
    </w:p>
    <w:p w:rsidR="006E6E59" w:rsidRDefault="00361E7C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В локальном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репозитории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создана новая ветка</w:t>
      </w:r>
      <w:r w:rsidR="00664388" w:rsidRPr="00664388">
        <w:rPr>
          <w:rFonts w:ascii="Times New Roman" w:eastAsia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66438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vaganov</w:t>
      </w:r>
      <w:proofErr w:type="spellEnd"/>
      <w:r>
        <w:rPr>
          <w:rFonts w:ascii="Times New Roman" w:eastAsia="Times New Roman" w:hAnsi="Times New Roman" w:cs="Times New Roman"/>
          <w:i/>
          <w:sz w:val="24"/>
          <w:szCs w:val="24"/>
        </w:rPr>
        <w:t>_lr4</w:t>
      </w:r>
    </w:p>
    <w:p w:rsidR="006E6E59" w:rsidRPr="00586E0B" w:rsidRDefault="00664388">
      <w:pPr>
        <w:spacing w:line="360" w:lineRule="auto"/>
        <w:ind w:left="1440" w:firstLine="720"/>
        <w:rPr>
          <w:lang w:val="en-US"/>
        </w:rPr>
      </w:pPr>
      <w:proofErr w:type="spellStart"/>
      <w:proofErr w:type="gramStart"/>
      <w:r>
        <w:rPr>
          <w:rFonts w:ascii="Courier New" w:eastAsia="Courier New" w:hAnsi="Courier New" w:cs="Courier New"/>
          <w:sz w:val="24"/>
          <w:szCs w:val="24"/>
          <w:lang w:val="en-US"/>
        </w:rPr>
        <w:t>git</w:t>
      </w:r>
      <w:proofErr w:type="spellEnd"/>
      <w:proofErr w:type="gramEnd"/>
      <w:r>
        <w:rPr>
          <w:rFonts w:ascii="Courier New" w:eastAsia="Courier New" w:hAnsi="Courier New" w:cs="Courier New"/>
          <w:sz w:val="24"/>
          <w:szCs w:val="24"/>
          <w:lang w:val="en-US"/>
        </w:rPr>
        <w:t xml:space="preserve"> checkout -b vaganov</w:t>
      </w:r>
      <w:r w:rsidR="00361E7C" w:rsidRPr="00586E0B">
        <w:rPr>
          <w:rFonts w:ascii="Courier New" w:eastAsia="Courier New" w:hAnsi="Courier New" w:cs="Courier New"/>
          <w:sz w:val="24"/>
          <w:szCs w:val="24"/>
          <w:lang w:val="en-US"/>
        </w:rPr>
        <w:t>_lr4</w:t>
      </w:r>
    </w:p>
    <w:p w:rsidR="006E6E59" w:rsidRDefault="00361E7C">
      <w:pPr>
        <w:numPr>
          <w:ilvl w:val="0"/>
          <w:numId w:val="4"/>
        </w:numPr>
        <w:spacing w:line="360" w:lineRule="auto"/>
        <w:ind w:hanging="360"/>
        <w:contextualSpacing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В папку ветки помещен отчёт и код лабораторной работы</w:t>
      </w:r>
    </w:p>
    <w:p w:rsidR="006E6E59" w:rsidRDefault="00361E7C" w:rsidP="00361E7C">
      <w:pPr>
        <w:spacing w:line="360" w:lineRule="auto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361E7C">
        <w:rPr>
          <w:rFonts w:ascii="Times New Roman" w:eastAsia="Courier New" w:hAnsi="Times New Roman" w:cs="Times New Roman"/>
          <w:sz w:val="24"/>
          <w:szCs w:val="24"/>
        </w:rPr>
        <w:t>3</w:t>
      </w:r>
      <w:r w:rsidRPr="00361E7C">
        <w:rPr>
          <w:rFonts w:ascii="Courier New" w:eastAsia="Courier New" w:hAnsi="Courier New" w:cs="Courier New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В файле </w:t>
      </w:r>
      <w:proofErr w:type="spellStart"/>
      <w:r w:rsidR="00664388">
        <w:rPr>
          <w:rFonts w:ascii="Times New Roman" w:eastAsia="Times New Roman" w:hAnsi="Times New Roman" w:cs="Times New Roman"/>
          <w:i/>
          <w:sz w:val="24"/>
          <w:szCs w:val="24"/>
          <w:lang w:val="en-US"/>
        </w:rPr>
        <w:t>lr</w:t>
      </w:r>
      <w:proofErr w:type="spellEnd"/>
      <w:r w:rsidR="00664388">
        <w:rPr>
          <w:rFonts w:ascii="Times New Roman" w:eastAsia="Times New Roman" w:hAnsi="Times New Roman" w:cs="Times New Roman"/>
          <w:i/>
          <w:sz w:val="24"/>
          <w:szCs w:val="24"/>
        </w:rPr>
        <w:t>_4</w:t>
      </w:r>
      <w:r>
        <w:rPr>
          <w:rFonts w:ascii="Times New Roman" w:eastAsia="Times New Roman" w:hAnsi="Times New Roman" w:cs="Times New Roman"/>
          <w:i/>
          <w:sz w:val="24"/>
          <w:szCs w:val="24"/>
        </w:rPr>
        <w:t>.c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записан программный код по заданию к лабораторной работе.</w:t>
      </w:r>
    </w:p>
    <w:p w:rsidR="006E6E59" w:rsidRDefault="00361E7C" w:rsidP="00361E7C">
      <w:pPr>
        <w:spacing w:line="360" w:lineRule="auto"/>
        <w:ind w:left="720" w:firstLine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4. Ниже приведен код программы: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stdlib.h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&gt;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stdio.h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&gt;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#include &lt;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string.h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&gt;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 w:rsidRPr="00664388">
        <w:rPr>
          <w:rFonts w:ascii="Courier New" w:eastAsia="Courier New" w:hAnsi="Courier New" w:cs="Courier New"/>
          <w:sz w:val="18"/>
          <w:szCs w:val="18"/>
        </w:rPr>
        <w:t>Описание</w:t>
      </w: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664388">
        <w:rPr>
          <w:rFonts w:ascii="Courier New" w:eastAsia="Courier New" w:hAnsi="Courier New" w:cs="Courier New"/>
          <w:sz w:val="18"/>
          <w:szCs w:val="18"/>
        </w:rPr>
        <w:t>структуры</w:t>
      </w: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typedef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struct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char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 name;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char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 author;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year;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*next;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struct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*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prev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}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// </w:t>
      </w:r>
      <w:r w:rsidRPr="00664388">
        <w:rPr>
          <w:rFonts w:ascii="Courier New" w:eastAsia="Courier New" w:hAnsi="Courier New" w:cs="Courier New"/>
          <w:sz w:val="18"/>
          <w:szCs w:val="18"/>
        </w:rPr>
        <w:t>Создание</w:t>
      </w: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r w:rsidRPr="00664388">
        <w:rPr>
          <w:rFonts w:ascii="Courier New" w:eastAsia="Courier New" w:hAnsi="Courier New" w:cs="Courier New"/>
          <w:sz w:val="18"/>
          <w:szCs w:val="18"/>
        </w:rPr>
        <w:t>структуры</w:t>
      </w: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*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createMusicalComposition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char* name, char* author,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year)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*next = 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malloc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next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-&gt;name = name;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next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-&gt;author = author;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next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-&gt;year = year;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next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-&gt;next=NULL;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next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prev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=NULL;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return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next;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</w:rPr>
      </w:pPr>
      <w:r w:rsidRPr="00664388">
        <w:rPr>
          <w:rFonts w:ascii="Courier New" w:eastAsia="Courier New" w:hAnsi="Courier New" w:cs="Courier New"/>
          <w:sz w:val="18"/>
          <w:szCs w:val="18"/>
        </w:rPr>
        <w:t>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</w:rPr>
      </w:pPr>
      <w:r w:rsidRPr="00664388">
        <w:rPr>
          <w:rFonts w:ascii="Courier New" w:eastAsia="Courier New" w:hAnsi="Courier New" w:cs="Courier New"/>
          <w:sz w:val="18"/>
          <w:szCs w:val="18"/>
        </w:rPr>
        <w:t xml:space="preserve">// Функции для работы со списком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</w:rPr>
        <w:t>MusicalComposition</w:t>
      </w:r>
      <w:proofErr w:type="spellEnd"/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*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createMusicalCompositionList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char**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array_names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, char**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array_authors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array_years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n)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 head;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=1;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head=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createMusicalComposition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array_names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[0],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array_authors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[0],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array_years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[0]);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ptr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=head;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i;i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&lt;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n;i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++)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-&gt;next=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createMusicalComposition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array_names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array_authors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array_years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[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]);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-&gt;next-&gt;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prev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ptr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ptr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-&gt;next-&gt;next=NULL;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ptr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=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ptr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-&gt;next;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return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head;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void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push(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* head,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 element)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while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(head-&gt;next != NULL)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head=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head-&gt;next;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-&gt;next=element;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element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-&gt;next=NULL;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void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removeEl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* head, char*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name_for_remove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while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(head-&gt;next != NULL)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if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strcmp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(head-&gt;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name,name_for_remove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 == 0 )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if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(head-&gt;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prev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== NULL)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*head = *head-&gt;next;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prev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=NULL;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else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if (head-&gt;next == NULL)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prev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-&gt;next = NULL;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else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prev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-&gt;next = head-&gt;next;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-&gt;next-&gt;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prev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= head-&gt;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prev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    }   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head=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head-&gt;next;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count(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 head)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counter = 0;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while(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counter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++;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head=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head-&gt;next;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return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counter;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void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print_names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 head)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while(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printf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"%s\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n",head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-&gt;name);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head=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head-&gt;next;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main(){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length;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scanf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"%d\n", &amp;length);  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char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** names = (char**)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malloc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(char*)*length);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char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** authors = (char**)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malloc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(char*)*length);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 years = 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*)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malloc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)*length);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for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=0;i&lt;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length;i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++)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{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char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name[80];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char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author[80];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fgets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name, 80,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fgets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author, 80,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fscanf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, "%d\n", &amp;years[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]);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(*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strstr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name,"\n"))=0;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(*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strstr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author,"\n"))=0;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names[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] = (char*)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malloc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(char*) * 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strlen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(name)+1));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authors[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] = (char*)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malloc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sizeof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(char*) * 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strlen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(author)+1));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strcpy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names[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], name);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strcpy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authors[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], author);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}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* head =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createMusicalCompositionList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names, authors, years, length);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char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[80];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char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author_for_push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[80];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year_for_push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char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name_for_remove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[80];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fgets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, 80,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fgets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author_for_push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, 80,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fscanf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, "%d\n", &amp;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year_for_push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(*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strstr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,"\n"))=0;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(*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strstr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author_for_push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,"\n"))=0;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*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element_for_push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=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createMusicalComposition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author_for_push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year_for_push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fgets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name_for_remove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, 80,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stdin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(*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strstr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spellStart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name_for_remove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,"\n"))=0;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printf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"%s %s %d\n", head-&gt;name, head-&gt;author, head-&gt;year);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int</w:t>
      </w:r>
      <w:proofErr w:type="spellEnd"/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k = count(head);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printf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"%d\n", k);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push(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head,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element_for_push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r w:rsidRPr="00664388">
        <w:rPr>
          <w:rFonts w:ascii="Courier New" w:eastAsia="Courier New" w:hAnsi="Courier New" w:cs="Courier New"/>
          <w:sz w:val="18"/>
          <w:szCs w:val="18"/>
        </w:rPr>
        <w:t xml:space="preserve">k =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</w:rPr>
        <w:t>count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</w:rPr>
        <w:t>(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</w:rPr>
        <w:t>head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</w:rPr>
        <w:t>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lastRenderedPageBreak/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printf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"%d\n", k);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removeEl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head,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name_for_remove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); 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print_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names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k =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count(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head);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spellStart"/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printf</w:t>
      </w:r>
      <w:proofErr w:type="spell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(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"%d\n", k);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>return</w:t>
      </w:r>
      <w:proofErr w:type="gramEnd"/>
      <w:r w:rsidRPr="00664388">
        <w:rPr>
          <w:rFonts w:ascii="Courier New" w:eastAsia="Courier New" w:hAnsi="Courier New" w:cs="Courier New"/>
          <w:sz w:val="18"/>
          <w:szCs w:val="18"/>
          <w:lang w:val="en-US"/>
        </w:rPr>
        <w:t xml:space="preserve"> 0;</w:t>
      </w:r>
    </w:p>
    <w:p w:rsidR="00664388" w:rsidRPr="00664388" w:rsidRDefault="00664388" w:rsidP="00664388">
      <w:pPr>
        <w:rPr>
          <w:rFonts w:ascii="Courier New" w:eastAsia="Courier New" w:hAnsi="Courier New" w:cs="Courier New"/>
          <w:sz w:val="18"/>
          <w:szCs w:val="18"/>
          <w:lang w:val="en-US"/>
        </w:rPr>
      </w:pPr>
    </w:p>
    <w:p w:rsidR="00664388" w:rsidRDefault="00664388" w:rsidP="00664388">
      <w:pPr>
        <w:rPr>
          <w:rFonts w:ascii="Courier New" w:eastAsia="Courier New" w:hAnsi="Courier New" w:cs="Courier New"/>
          <w:sz w:val="18"/>
          <w:szCs w:val="18"/>
        </w:rPr>
      </w:pPr>
      <w:r w:rsidRPr="00664388">
        <w:rPr>
          <w:rFonts w:ascii="Courier New" w:eastAsia="Courier New" w:hAnsi="Courier New" w:cs="Courier New"/>
          <w:sz w:val="18"/>
          <w:szCs w:val="18"/>
        </w:rPr>
        <w:t>}</w:t>
      </w:r>
    </w:p>
    <w:p w:rsidR="006E6E59" w:rsidRDefault="00361E7C" w:rsidP="00664388">
      <w:r>
        <w:rPr>
          <w:rFonts w:ascii="Times New Roman" w:eastAsia="Times New Roman" w:hAnsi="Times New Roman" w:cs="Times New Roman"/>
          <w:b/>
          <w:sz w:val="24"/>
          <w:szCs w:val="24"/>
        </w:rPr>
        <w:t>Вывод</w:t>
      </w:r>
    </w:p>
    <w:p w:rsidR="006E6E59" w:rsidRDefault="00361E7C" w:rsidP="00361E7C">
      <w:r>
        <w:rPr>
          <w:rFonts w:ascii="Times New Roman" w:eastAsia="Times New Roman" w:hAnsi="Times New Roman" w:cs="Times New Roman"/>
          <w:sz w:val="24"/>
          <w:szCs w:val="24"/>
        </w:rPr>
        <w:tab/>
        <w:t xml:space="preserve">В ходе лабораторной работы получены навыки работы с линейными списками, </w:t>
      </w: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 xml:space="preserve">создан </w:t>
      </w:r>
      <w:proofErr w:type="spellStart"/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api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(</w:t>
      </w:r>
      <w:proofErr w:type="spellStart"/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>application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programming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interface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) для работы со списком, с помощью которого реализована программа для работы со списком музыкальных композиций. </w:t>
      </w:r>
    </w:p>
    <w:sectPr w:rsidR="006E6E5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207498"/>
    <w:multiLevelType w:val="multilevel"/>
    <w:tmpl w:val="9E1AB94C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 w15:restartNumberingAfterBreak="0">
    <w:nsid w:val="11617181"/>
    <w:multiLevelType w:val="multilevel"/>
    <w:tmpl w:val="82880B5E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 w15:restartNumberingAfterBreak="0">
    <w:nsid w:val="190F7F25"/>
    <w:multiLevelType w:val="multilevel"/>
    <w:tmpl w:val="12FEECE8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abstractNum w:abstractNumId="3" w15:restartNumberingAfterBreak="0">
    <w:nsid w:val="1ABD067A"/>
    <w:multiLevelType w:val="multilevel"/>
    <w:tmpl w:val="52AE3A3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 w15:restartNumberingAfterBreak="0">
    <w:nsid w:val="1BAF428A"/>
    <w:multiLevelType w:val="multilevel"/>
    <w:tmpl w:val="B9487D68"/>
    <w:lvl w:ilvl="0">
      <w:start w:val="1"/>
      <w:numFmt w:val="bullet"/>
      <w:lvlText w:val="●"/>
      <w:lvlJc w:val="left"/>
      <w:pPr>
        <w:ind w:left="2160" w:firstLine="1800"/>
      </w:pPr>
      <w:rPr>
        <w:u w:val="none"/>
      </w:rPr>
    </w:lvl>
    <w:lvl w:ilvl="1">
      <w:start w:val="1"/>
      <w:numFmt w:val="bullet"/>
      <w:lvlText w:val="○"/>
      <w:lvlJc w:val="left"/>
      <w:pPr>
        <w:ind w:left="2880" w:firstLine="2520"/>
      </w:pPr>
      <w:rPr>
        <w:u w:val="none"/>
      </w:rPr>
    </w:lvl>
    <w:lvl w:ilvl="2">
      <w:start w:val="1"/>
      <w:numFmt w:val="bullet"/>
      <w:lvlText w:val="■"/>
      <w:lvlJc w:val="left"/>
      <w:pPr>
        <w:ind w:left="3600" w:firstLine="3240"/>
      </w:pPr>
      <w:rPr>
        <w:u w:val="none"/>
      </w:rPr>
    </w:lvl>
    <w:lvl w:ilvl="3">
      <w:start w:val="1"/>
      <w:numFmt w:val="bullet"/>
      <w:lvlText w:val="●"/>
      <w:lvlJc w:val="left"/>
      <w:pPr>
        <w:ind w:left="4320" w:firstLine="39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firstLine="4680"/>
      </w:pPr>
      <w:rPr>
        <w:u w:val="none"/>
      </w:rPr>
    </w:lvl>
    <w:lvl w:ilvl="5">
      <w:start w:val="1"/>
      <w:numFmt w:val="bullet"/>
      <w:lvlText w:val="■"/>
      <w:lvlJc w:val="left"/>
      <w:pPr>
        <w:ind w:left="5760" w:firstLine="5400"/>
      </w:pPr>
      <w:rPr>
        <w:u w:val="none"/>
      </w:rPr>
    </w:lvl>
    <w:lvl w:ilvl="6">
      <w:start w:val="1"/>
      <w:numFmt w:val="bullet"/>
      <w:lvlText w:val="●"/>
      <w:lvlJc w:val="left"/>
      <w:pPr>
        <w:ind w:left="6480" w:firstLine="6120"/>
      </w:pPr>
      <w:rPr>
        <w:u w:val="none"/>
      </w:rPr>
    </w:lvl>
    <w:lvl w:ilvl="7">
      <w:start w:val="1"/>
      <w:numFmt w:val="bullet"/>
      <w:lvlText w:val="○"/>
      <w:lvlJc w:val="left"/>
      <w:pPr>
        <w:ind w:left="7200" w:firstLine="6840"/>
      </w:pPr>
      <w:rPr>
        <w:u w:val="none"/>
      </w:rPr>
    </w:lvl>
    <w:lvl w:ilvl="8">
      <w:start w:val="1"/>
      <w:numFmt w:val="bullet"/>
      <w:lvlText w:val="■"/>
      <w:lvlJc w:val="left"/>
      <w:pPr>
        <w:ind w:left="7920" w:firstLine="7560"/>
      </w:pPr>
      <w:rPr>
        <w:u w:val="none"/>
      </w:rPr>
    </w:lvl>
  </w:abstractNum>
  <w:abstractNum w:abstractNumId="5" w15:restartNumberingAfterBreak="0">
    <w:nsid w:val="4ADC23A0"/>
    <w:multiLevelType w:val="multilevel"/>
    <w:tmpl w:val="E1587BF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 w15:restartNumberingAfterBreak="0">
    <w:nsid w:val="760A32EB"/>
    <w:multiLevelType w:val="multilevel"/>
    <w:tmpl w:val="34FE6D4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 w15:restartNumberingAfterBreak="0">
    <w:nsid w:val="7CD6783A"/>
    <w:multiLevelType w:val="multilevel"/>
    <w:tmpl w:val="47FC0BC0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4"/>
        <w:szCs w:val="24"/>
        <w:highlight w:val="white"/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6"/>
  </w:num>
  <w:num w:numId="2">
    <w:abstractNumId w:val="7"/>
  </w:num>
  <w:num w:numId="3">
    <w:abstractNumId w:val="3"/>
  </w:num>
  <w:num w:numId="4">
    <w:abstractNumId w:val="2"/>
  </w:num>
  <w:num w:numId="5">
    <w:abstractNumId w:val="1"/>
  </w:num>
  <w:num w:numId="6">
    <w:abstractNumId w:val="5"/>
  </w:num>
  <w:num w:numId="7">
    <w:abstractNumId w:val="0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6E6E59"/>
    <w:rsid w:val="00361E7C"/>
    <w:rsid w:val="00586E0B"/>
    <w:rsid w:val="00664388"/>
    <w:rsid w:val="006E6E59"/>
    <w:rsid w:val="00BD6C7B"/>
    <w:rsid w:val="00BE0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57DE2CC-3818-4229-8392-0BEBBEDE4A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ru-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  <w:contextualSpacing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  <w:contextualSpacing/>
    </w:pPr>
    <w:rPr>
      <w:color w:val="666666"/>
      <w:sz w:val="30"/>
      <w:szCs w:val="30"/>
    </w:rPr>
  </w:style>
  <w:style w:type="table" w:customStyle="1" w:styleId="a5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715</Words>
  <Characters>4081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4787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 Ваганов</dc:creator>
  <cp:lastModifiedBy>Никита Ваганов</cp:lastModifiedBy>
  <cp:revision>2</cp:revision>
  <dcterms:created xsi:type="dcterms:W3CDTF">2016-12-14T06:31:00Z</dcterms:created>
  <dcterms:modified xsi:type="dcterms:W3CDTF">2016-12-14T06:31:00Z</dcterms:modified>
</cp:coreProperties>
</file>