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МОЭВМ</w:t>
      </w: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№4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Линейные списки</w:t>
      </w: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tbl>
      <w:tblPr>
        <w:tblStyle w:val="a5"/>
        <w:tblW w:w="902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992"/>
        <w:gridCol w:w="2387"/>
        <w:gridCol w:w="2646"/>
      </w:tblGrid>
      <w:tr w:rsidR="006E6E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361E7C"/>
          <w:p w:rsidR="00361E7C" w:rsidRPr="00361E7C" w:rsidRDefault="00361E7C" w:rsidP="0036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E7C">
              <w:rPr>
                <w:rFonts w:ascii="Times New Roman" w:hAnsi="Times New Roman" w:cs="Times New Roman"/>
                <w:sz w:val="28"/>
                <w:szCs w:val="28"/>
              </w:rPr>
              <w:t>Шевченко Д.В.</w:t>
            </w:r>
          </w:p>
        </w:tc>
      </w:tr>
      <w:tr w:rsidR="006E6E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:rsidR="006E6E59" w:rsidRDefault="006E6E59" w:rsidP="00BE049E">
            <w:pPr>
              <w:jc w:val="center"/>
            </w:pPr>
          </w:p>
        </w:tc>
        <w:tc>
          <w:tcPr>
            <w:tcW w:w="2386" w:type="dxa"/>
            <w:tcBorders>
              <w:top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Берленко Т.А.</w:t>
            </w:r>
          </w:p>
          <w:p w:rsidR="006E6E59" w:rsidRDefault="006E6E59" w:rsidP="00BE049E">
            <w:pPr>
              <w:jc w:val="center"/>
            </w:pPr>
          </w:p>
        </w:tc>
      </w:tr>
    </w:tbl>
    <w:p w:rsidR="006E6E59" w:rsidRDefault="006E6E59" w:rsidP="00BE049E">
      <w:pPr>
        <w:spacing w:line="360" w:lineRule="auto"/>
        <w:jc w:val="center"/>
      </w:pPr>
    </w:p>
    <w:p w:rsidR="00BE049E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  <w:r>
        <w:br w:type="page"/>
      </w:r>
    </w:p>
    <w:p w:rsidR="006E6E59" w:rsidRDefault="006E6E59">
      <w:pPr>
        <w:spacing w:line="360" w:lineRule="auto"/>
        <w:jc w:val="center"/>
      </w:pP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</w:t>
      </w: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Научиться использовать линейные списки, создать api (application programming interface) для работы со списком.</w:t>
      </w: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Ход работы</w:t>
      </w:r>
    </w:p>
    <w:p w:rsidR="006E6E59" w:rsidRDefault="00361E7C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локальном репозитории создана новая ветка </w:t>
      </w:r>
      <w:r w:rsidR="00586E0B">
        <w:rPr>
          <w:rFonts w:ascii="Times New Roman" w:eastAsia="Times New Roman" w:hAnsi="Times New Roman" w:cs="Times New Roman"/>
          <w:i/>
          <w:sz w:val="24"/>
          <w:szCs w:val="24"/>
        </w:rPr>
        <w:t>shevchenko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_lr4</w:t>
      </w:r>
    </w:p>
    <w:p w:rsidR="006E6E59" w:rsidRPr="00586E0B" w:rsidRDefault="00586E0B">
      <w:pPr>
        <w:spacing w:line="360" w:lineRule="auto"/>
        <w:ind w:left="1440" w:firstLine="720"/>
        <w:rPr>
          <w:lang w:val="en-US"/>
        </w:rPr>
      </w:pPr>
      <w:r w:rsidRPr="00586E0B">
        <w:rPr>
          <w:rFonts w:ascii="Courier New" w:eastAsia="Courier New" w:hAnsi="Courier New" w:cs="Courier New"/>
          <w:sz w:val="24"/>
          <w:szCs w:val="24"/>
          <w:lang w:val="en-US"/>
        </w:rPr>
        <w:t>git checkout -b shevchenko</w:t>
      </w:r>
      <w:r w:rsidR="00361E7C" w:rsidRPr="00586E0B">
        <w:rPr>
          <w:rFonts w:ascii="Courier New" w:eastAsia="Courier New" w:hAnsi="Courier New" w:cs="Courier New"/>
          <w:sz w:val="24"/>
          <w:szCs w:val="24"/>
          <w:lang w:val="en-US"/>
        </w:rPr>
        <w:t>_lr4</w:t>
      </w:r>
    </w:p>
    <w:p w:rsidR="006E6E59" w:rsidRDefault="00361E7C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папку ветки помещен отчёт и код лабораторной работы</w:t>
      </w:r>
    </w:p>
    <w:p w:rsidR="006E6E59" w:rsidRDefault="00361E7C" w:rsidP="00361E7C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61E7C">
        <w:rPr>
          <w:rFonts w:ascii="Times New Roman" w:eastAsia="Courier New" w:hAnsi="Times New Roman" w:cs="Times New Roman"/>
          <w:sz w:val="24"/>
          <w:szCs w:val="24"/>
        </w:rPr>
        <w:t>3</w:t>
      </w:r>
      <w:r w:rsidRPr="00361E7C"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аписан программный код по заданию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лабораторной </w:t>
      </w:r>
      <w:r>
        <w:rPr>
          <w:rFonts w:ascii="Times New Roman" w:eastAsia="Times New Roman" w:hAnsi="Times New Roman" w:cs="Times New Roman"/>
          <w:sz w:val="24"/>
          <w:szCs w:val="24"/>
        </w:rPr>
        <w:t>работе.</w:t>
      </w:r>
    </w:p>
    <w:p w:rsidR="006E6E59" w:rsidRDefault="00361E7C" w:rsidP="00361E7C">
      <w:pPr>
        <w:spacing w:line="36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>Ниже приведен код программы: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>#include &lt;stdlib.h&gt;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>#include &lt;stdio.h&gt;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>#include &lt;string.h&gt;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>typedef struct MusicalComposition 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  <w:t>char name[80];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  <w:t>char author[80];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  <w:t>int year;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 w:rsidRPr="00361E7C"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>ОПИСАНИЕ ПРОТОТИПА СТРУКТУРЫ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  <w:t>struct MusicalComposition *next;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УКАЗАТЕЛЬ НА СЛЕДУЮЩИЙ ЭЛЕМЕНТ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  <w:t>struct MusicalComposition *prev;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УКАЗАТЕЛЬ НА ПРЕДЫДУЩИЙ ЭЛЕМЕНТ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 MusicalComposition;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  <w:lang w:val="en-US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>ПРОТОТИПЫ ФУНКЦИЙ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MusicalComposition* createMusicalCompositionList(char** array_names, char** array_authors, int* array_years, int n);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MusicalComposition* createMusicalComposition(char* name, char* author, int year);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push(MusicalComposition* head, MusicalComposition* element);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removeEl(MusicalComposition* head, char* name_for_remove);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int count(MusicalComposition* head);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print_names(MusicalComposition* head);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removeElchetniy(MusicalComposition* head);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int main() 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int length;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scanf</w:t>
      </w:r>
      <w:r w:rsidRPr="00586E0B">
        <w:rPr>
          <w:rFonts w:ascii="Courier New" w:eastAsia="Courier New" w:hAnsi="Courier New" w:cs="Courier New"/>
          <w:sz w:val="18"/>
          <w:szCs w:val="18"/>
        </w:rPr>
        <w:t>("%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d</w:t>
      </w:r>
      <w:r w:rsidRPr="00586E0B">
        <w:rPr>
          <w:rFonts w:ascii="Courier New" w:eastAsia="Courier New" w:hAnsi="Courier New" w:cs="Courier New"/>
          <w:sz w:val="18"/>
          <w:szCs w:val="18"/>
        </w:rPr>
        <w:t>\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586E0B">
        <w:rPr>
          <w:rFonts w:ascii="Courier New" w:eastAsia="Courier New" w:hAnsi="Courier New" w:cs="Courier New"/>
          <w:sz w:val="18"/>
          <w:szCs w:val="18"/>
        </w:rPr>
        <w:t>", &amp;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length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СЧИТЫВАЕТСЯ ДЛИННА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lastRenderedPageBreak/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char** names = (char**)malloc(sizeof(char*)*length);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ДВУМЕРНЫЙ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МАССИВ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char** authors = (char**)malloc(sizeof(char*)*length);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ДЛЯ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ИМЕН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И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АВТОРОВ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int* years = (int*)malloc(sizeof(int)*length);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МАССИВ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ДЛЯ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ХРАНЕНИЯ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ЛЕТ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 0;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r w:rsidRPr="00586E0B">
        <w:rPr>
          <w:rFonts w:ascii="Courier New" w:eastAsia="Courier New" w:hAnsi="Courier New" w:cs="Courier New"/>
          <w:sz w:val="18"/>
          <w:szCs w:val="18"/>
        </w:rPr>
        <w:t>&lt;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length</w:t>
      </w:r>
      <w:r w:rsidRPr="00586E0B">
        <w:rPr>
          <w:rFonts w:ascii="Courier New" w:eastAsia="Courier New" w:hAnsi="Courier New" w:cs="Courier New"/>
          <w:sz w:val="18"/>
          <w:szCs w:val="18"/>
        </w:rPr>
        <w:t>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r w:rsidRPr="00586E0B">
        <w:rPr>
          <w:rFonts w:ascii="Courier New" w:eastAsia="Courier New" w:hAnsi="Courier New" w:cs="Courier New"/>
          <w:sz w:val="18"/>
          <w:szCs w:val="18"/>
        </w:rPr>
        <w:t>++)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ЗАПОЛНЕНИЕ МАССИВОВ ДАННЫХ ДЛЯ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char name[80];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char author[80];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fgets(name, 80, stdin);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fgets(author, 80, stdin);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fscanf(stdin, "%d\n", &amp;years[i]);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(*strstr(name, "\n")) = 0;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(*strstr(author, "\n")) = 0;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names[i] = (char*)malloc(sizeof(char*) * (strlen(name) + 1));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authors[i] = (char*)malloc(sizeof(char*) * (strlen(author) + 1));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strcpy(names[i], name);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strcpy(authors[i], author);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MusicalComposition* head = createMusicalCompositionList(names, authors, years, length);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СОЗДАНИЕ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СПИСКА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И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ЗАПИСЬ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ЕГО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КОРНЕВОГО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ЭЛЕМЕНТА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В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УКАЗАТЕЛЬ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 head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char name_for_push[80];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char author_for_push[80];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int year_for_push;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char name_for_remove[80];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fgets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name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push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, 80,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</w:t>
      </w:r>
      <w:r>
        <w:rPr>
          <w:rFonts w:ascii="Courier New" w:eastAsia="Courier New" w:hAnsi="Courier New" w:cs="Courier New"/>
          <w:sz w:val="18"/>
          <w:szCs w:val="18"/>
        </w:rPr>
        <w:t>СЧИТЫВАНИЕ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СТРОКИ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НАЗВАНИЯ ПЕСНИ,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fgets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author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push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, 80,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</w:t>
      </w:r>
      <w:r>
        <w:rPr>
          <w:rFonts w:ascii="Courier New" w:eastAsia="Courier New" w:hAnsi="Courier New" w:cs="Courier New"/>
          <w:sz w:val="18"/>
          <w:szCs w:val="18"/>
        </w:rPr>
        <w:t xml:space="preserve"> АВТОРА, А ТАК-ЖЕ СЧИТЫВАНИЕ ГОДА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fscanf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r w:rsidRPr="00586E0B">
        <w:rPr>
          <w:rFonts w:ascii="Courier New" w:eastAsia="Courier New" w:hAnsi="Courier New" w:cs="Courier New"/>
          <w:sz w:val="18"/>
          <w:szCs w:val="18"/>
        </w:rPr>
        <w:t>, "%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d</w:t>
      </w:r>
      <w:r w:rsidRPr="00586E0B">
        <w:rPr>
          <w:rFonts w:ascii="Courier New" w:eastAsia="Courier New" w:hAnsi="Courier New" w:cs="Courier New"/>
          <w:sz w:val="18"/>
          <w:szCs w:val="18"/>
        </w:rPr>
        <w:t>\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586E0B">
        <w:rPr>
          <w:rFonts w:ascii="Courier New" w:eastAsia="Courier New" w:hAnsi="Courier New" w:cs="Courier New"/>
          <w:sz w:val="18"/>
          <w:szCs w:val="18"/>
        </w:rPr>
        <w:t>", &amp;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year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push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ДЛЯ СОЗДАНИЯ НОВОГО ЭЛЕМ.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(*strstr(name_for_push, "\n")) = 0;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(*strstr(author_for_push, "\n")) = 0;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MusicalComposition* element_for_push = createMusicalComposition(name_for_push, author_for_push, year_for_push);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 xml:space="preserve"> СОЗДАНИЕ НОВОГО ЭЛЕМЕНТА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fgets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name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remove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, 80,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</w:t>
      </w:r>
      <w:r>
        <w:rPr>
          <w:rFonts w:ascii="Courier New" w:eastAsia="Courier New" w:hAnsi="Courier New" w:cs="Courier New"/>
          <w:sz w:val="18"/>
          <w:szCs w:val="18"/>
        </w:rPr>
        <w:t xml:space="preserve"> СЧИТЫВАНИЕ НАЗВАНИЯ ПЕСНИ, ЭЛЕМЕНТ СПИСКА ВКЛЮЧАЮЩИЙ ЕГО БУДЕТ УДАЛЕН ВПОСЛЕДСТВИИ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(*strstr(name_for_remove, "\n")) = 0;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printf("%s %s %d\n", head-&gt;name, head-&gt;author, head-&gt;year);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lastRenderedPageBreak/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ВЫВОД ПОЛЕЙ КОРНЕВОГО ЭЛЕМЕНТА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k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count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ПОДСЧЕТ ЭЛЕМЕНТОВ СПИСКА ИХ ВЫВОД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printf("%d\n", k);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push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,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element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push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ПОМЕЩЕНИЕ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РАНЕЕ СОЗДАННОГО ЭЛЕМЕНТА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  // </w:t>
      </w:r>
      <w:r>
        <w:rPr>
          <w:rFonts w:ascii="Courier New" w:eastAsia="Courier New" w:hAnsi="Courier New" w:cs="Courier New"/>
          <w:sz w:val="18"/>
          <w:szCs w:val="18"/>
        </w:rPr>
        <w:t>В КОНЕЦ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k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count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ПЕРЕПОДСЧЕТ ЭЛЕМЕНТОВ СПИСКА И ВЫВОД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printf("%d\n", k);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removeEl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,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name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remove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УДАЛЕНИЕ ЭЛЕМЕНТА СПИСКА С НАЗВАНИЕМ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>//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ТРЕКА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СОВПАДАЮЩИМ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С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name_for_remove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print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names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ВЫВОД ВСЕХ НАЗВАНИЙ ТРЕКОВ НА КОНСОЛЬ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k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count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ПЕРЕПОДСЧЕТ ЭЛЕМЕНТОВ СПИСКА И ВЫВОД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printf("%d\n", k);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removeElchetniy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УДАЛЕНИЕ ВСЕХ ЧЁТНЫХ ЭЛЕМЕНТОВ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print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names</w:t>
      </w:r>
      <w:r w:rsidRPr="00586E0B">
        <w:rPr>
          <w:rFonts w:ascii="Courier New" w:eastAsia="Courier New" w:hAnsi="Courier New" w:cs="Courier New"/>
          <w:sz w:val="18"/>
          <w:szCs w:val="18"/>
        </w:rPr>
        <w:t>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>);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 xml:space="preserve"> ВЫВОД НАЗВАНИЙ ТРЕКОВ ПОСЛЕ УДАЛЕНИЯ ЭЛЕМЕНТОВ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return 0;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 xml:space="preserve">ФУНКЦИЯ СОЗДАЮЩАЯ СПИСОК НА ОСНОВЕ ПОЛУЧЕННЫХ НАЗВАНИЙ ТРЕКОВ, АВТОРОВ, И ГОДОВ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ПРОИЗВОДСТВА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MusicalComposition *createMusicalCompositionList(char** array_names, char** array_authors, int* array_years, int n)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*ptmp = (MusicalComposition*)malloc(sizeof(MusicalComposition));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БУФЕРНЫЙ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УКАЗАТЕЛЬ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strcpy(ptmp-&gt;name, array_names[0]);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strcpy(ptmp-&gt;author, array_authors[0]);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ptmp-&gt;year = array_years[0];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ptmp-&gt;next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ptmp-&gt;prev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*head = ptmp;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 1;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&lt;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;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r w:rsidRPr="00586E0B">
        <w:rPr>
          <w:rFonts w:ascii="Courier New" w:eastAsia="Courier New" w:hAnsi="Courier New" w:cs="Courier New"/>
          <w:sz w:val="18"/>
          <w:szCs w:val="18"/>
        </w:rPr>
        <w:t>++)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В ЦИКЛЕ ЗАПОЛНЯЮТСЯ ПОЛЯ И РАСШИРЯЕТСЯ СПИСОК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ПОКА НЕ БУДЕТ ДОСТИГНУТ ПОСЛЕДНИЙ ЭЛЕМЕНТ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*tmp = (MusicalComposition*)malloc(sizeof(MusicalComposition));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ptmp-&gt;next = tmp;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strcpy(tmp-&gt;name, array_names[i]);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strcpy(tmp-&gt;author, array_authors[i]);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tmp-&gt;year = array_years[i];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tmp-&gt;prev = ptmp;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ptmp = tmp;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ptmp</w:t>
      </w:r>
      <w:r w:rsidRPr="00586E0B">
        <w:rPr>
          <w:rFonts w:ascii="Courier New" w:eastAsia="Courier New" w:hAnsi="Courier New" w:cs="Courier New"/>
          <w:sz w:val="18"/>
          <w:szCs w:val="18"/>
        </w:rPr>
        <w:t>-&gt;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NULL</w:t>
      </w:r>
      <w:r w:rsidRPr="00586E0B"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 xml:space="preserve"> УКАЗАТЕЛЬ НА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ПОСЛЕДНИЙ ЭЛЕМЕНТ ПОЛУЧАЕТ ЗНАЧЕНИЕ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NULL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return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r w:rsidRPr="00586E0B"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ВОЗВРАЩАЕТ УКАЗАТЕЛЬ НА КОРЕНЬ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ЭТА ФУНКЦИЯ ПРОСТО ПОЛУЧАЕТ ЗНАЧЕНИЕ И ПОДГОТАВЛИВАЕТ ЭЛЕМЕНТ СПИСКА НА ИХ ОСНОВ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MusicalComposition* createMusicalComposition(char* name, char* author, int year)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MusicalComposition* track = (MusicalComposition*)malloc(sizeof(MusicalComposition));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strcpy(track-&gt;name, name);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strcpy(track-&gt;author, author);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track-&gt;year = year;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ЗАПОЛНЕНИЕ ПОЛЕЙ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track-&gt;next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track-&gt;prev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return track;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ФУНКЦИЯ ПОМЕЩАЮЩАЯ НОВЫЙ ЭЛЕМЕНТ СПИСКА СОЗДАННЫЙ ФУНКЦИЕЙ ВЫШЕ В КОНЕЦ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push(MusicalComposition* head, MusicalComposition* element)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*tmp = (MusicalComposition*)malloc(sizeof(MusicalComposition));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head;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while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tmp</w:t>
      </w:r>
      <w:r w:rsidRPr="00586E0B">
        <w:rPr>
          <w:rFonts w:ascii="Courier New" w:eastAsia="Courier New" w:hAnsi="Courier New" w:cs="Courier New"/>
          <w:sz w:val="18"/>
          <w:szCs w:val="18"/>
        </w:rPr>
        <w:t>-&gt;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!=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NULL</w:t>
      </w:r>
      <w:r w:rsidRPr="00586E0B">
        <w:rPr>
          <w:rFonts w:ascii="Courier New" w:eastAsia="Courier New" w:hAnsi="Courier New" w:cs="Courier New"/>
          <w:sz w:val="18"/>
          <w:szCs w:val="18"/>
        </w:rPr>
        <w:t>)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ФУНКЦИЯ ИЩЕТ УКАЗАТЕЛЬ НА ПОСЛЕДНИЙ ЭЛЕМЕНТ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tmp-&gt;next;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</w:t>
      </w:r>
      <w:r w:rsidRPr="00586E0B">
        <w:rPr>
          <w:rFonts w:ascii="Courier New" w:eastAsia="Courier New" w:hAnsi="Courier New" w:cs="Courier New"/>
          <w:sz w:val="18"/>
          <w:szCs w:val="18"/>
        </w:rPr>
        <w:t>-&gt;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element</w:t>
      </w:r>
      <w:r w:rsidRPr="00586E0B"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ФУНКЦИЯ ПРИВЯЗЫВАЕТ РАНЕЕ СОЗДАННЫЙ ЭЛЕМЕНТ К КОНЦУ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element-&gt;prev = tmp;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 xml:space="preserve"> ФУНКЦИЯ УДАЛЯЮЩАЯ ЭЛЕМЕНТ СПИСКА НАЗВАНИЕ КОТОРОГО СОВПАДАЕТ С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name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remove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removeEl(MusicalComposition* head, char* name_for_remove)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*tmp = (MusicalComposition*)malloc(sizeof(MusicalComposition));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head;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while (strcmp(tmp-&gt;name, name_for_remove))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ПОИСК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ЭЛЕМЕНТА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СОДЕРЖАЩЕГО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  // name_for_remove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tmp-&gt;next;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ab/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if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tmp</w:t>
      </w:r>
      <w:r w:rsidRPr="00586E0B">
        <w:rPr>
          <w:rFonts w:ascii="Courier New" w:eastAsia="Courier New" w:hAnsi="Courier New" w:cs="Courier New"/>
          <w:sz w:val="18"/>
          <w:szCs w:val="18"/>
        </w:rPr>
        <w:t>-&gt;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NULL</w:t>
      </w:r>
      <w:r w:rsidRPr="00586E0B">
        <w:rPr>
          <w:rFonts w:ascii="Courier New" w:eastAsia="Courier New" w:hAnsi="Courier New" w:cs="Courier New"/>
          <w:sz w:val="18"/>
          <w:szCs w:val="18"/>
        </w:rPr>
        <w:t>)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ЕСЛИ УДАЛЯЕТСЯ ПЕРВЫЙ ЭЛЕМЕНТ ТО КОРЕНЬ СПИСКА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  // </w:t>
      </w:r>
      <w:r>
        <w:rPr>
          <w:rFonts w:ascii="Courier New" w:eastAsia="Courier New" w:hAnsi="Courier New" w:cs="Courier New"/>
          <w:sz w:val="18"/>
          <w:szCs w:val="18"/>
        </w:rPr>
        <w:t>ПЕРЕДВИГАЕТСЯ НА СЛЕДУЮЩИЙ ЭЛЕМЕНТ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// СДЕЛАНО ДЛЯ ТОГО ЧТО-БЫ ИЗБЕЖАТЬ ССЫЛКИ НА NULL PTR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tmp-&gt;next;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tmp-&gt;prev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*head = *tmp;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else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if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tmp</w:t>
      </w:r>
      <w:r w:rsidRPr="00586E0B">
        <w:rPr>
          <w:rFonts w:ascii="Courier New" w:eastAsia="Courier New" w:hAnsi="Courier New" w:cs="Courier New"/>
          <w:sz w:val="18"/>
          <w:szCs w:val="18"/>
        </w:rPr>
        <w:t>-&gt;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==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NULL</w:t>
      </w:r>
      <w:r w:rsidRPr="00586E0B">
        <w:rPr>
          <w:rFonts w:ascii="Courier New" w:eastAsia="Courier New" w:hAnsi="Courier New" w:cs="Courier New"/>
          <w:sz w:val="18"/>
          <w:szCs w:val="18"/>
        </w:rPr>
        <w:t>)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// </w:t>
      </w:r>
      <w:r>
        <w:rPr>
          <w:rFonts w:ascii="Courier New" w:eastAsia="Courier New" w:hAnsi="Courier New" w:cs="Courier New"/>
          <w:sz w:val="18"/>
          <w:szCs w:val="18"/>
        </w:rPr>
        <w:t>АНАЛОГИЧНО ДЛЯ ПОСЛЕДНЕГО ЭЛЕМЕНТА, ТОЛЬКО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ПОСЛЕДНИЙ ЭЛЕМЕНТ ПРОСТО УДАЛЯЕТСЯ БЕЗ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 xml:space="preserve"> ПЕРЕМЕЩЕНИЯ КОРНЯ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tmp-&gt;prev;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tmp-&gt;next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sz w:val="18"/>
          <w:szCs w:val="18"/>
          <w:lang w:val="en-US"/>
        </w:rPr>
        <w:t>e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lse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ЕСЛИ НЕ ПЕРВЫЙ И НЕ ПОСЛЕДНИЙ ТО СВЯЗЬ ПРЕДЫДУЩЕГО СО СЛЕДУЮЩИМ ЭЛ.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tmp-&gt;prev-&gt;next = tmp-&gt;next;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tmp-&gt;next-&gt;prev = tmp-&gt;prev;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ФУНКЦИЯ ДЛЯ ПОДСЧЕТА ЭЛЕМЕНТОВ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int count(MusicalComposition* head)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*tmp = (MusicalComposition*)malloc(sizeof(MusicalComposition));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head;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int counter = 1;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while (tmp-&gt;next != NULL)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ЦИКЛ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ПРОСТО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…</w:t>
      </w:r>
      <w:r>
        <w:rPr>
          <w:rFonts w:ascii="Courier New" w:eastAsia="Courier New" w:hAnsi="Courier New" w:cs="Courier New"/>
          <w:sz w:val="18"/>
          <w:szCs w:val="18"/>
        </w:rPr>
        <w:t>СЧИТАЕТ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ЭЛЕМЕНТЫ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 xml:space="preserve">! </w:t>
      </w:r>
      <w:r>
        <w:rPr>
          <w:rFonts w:ascii="Courier New" w:eastAsia="Courier New" w:hAnsi="Courier New" w:cs="Courier New"/>
          <w:sz w:val="18"/>
          <w:szCs w:val="18"/>
        </w:rPr>
        <w:t>ДА-ДА! ИМЕННО ТАК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tmp-&gt;next;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counter++;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return counter;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ВЫВОД НАЗВАНИЙ ВСЕХ ТРЕКОВ НА КОНСОЛЬ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print_names(MusicalComposition * head)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*tmp = (MusicalComposition*)malloc(sizeof(MusicalComposition));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head;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while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tmp</w:t>
      </w:r>
      <w:r w:rsidRPr="00586E0B">
        <w:rPr>
          <w:rFonts w:ascii="Courier New" w:eastAsia="Courier New" w:hAnsi="Courier New" w:cs="Courier New"/>
          <w:sz w:val="18"/>
          <w:szCs w:val="18"/>
        </w:rPr>
        <w:t>-&gt;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!=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NULL</w:t>
      </w:r>
      <w:r w:rsidRPr="00586E0B"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ЦИКЛ ПРОСТО ВЫВОДИТ НАЗВАНИЯ ВСЕХ ТРЕКОВ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lastRenderedPageBreak/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printf("%s\n", tmp-&gt;name);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tmp-&gt;next;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printf("%s\n", tmp-&gt;name);</w:t>
      </w:r>
    </w:p>
    <w:p w:rsid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z w:val="18"/>
          <w:szCs w:val="18"/>
        </w:rPr>
        <w:t xml:space="preserve"> ФУНКЦИЯ УДАЛЯЮЩАЯ ВСЕ ЧЁТНЫЕ ЭЛЕМЕНТЫ СПИСКА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void removeElchetniy(MusicalComposition* head)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MusicalComposition *tmp = (MusicalComposition*)malloc(sizeof(MusicalComposition));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head;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int counter = 1;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while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tmp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!= 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NULL</w:t>
      </w:r>
      <w:r w:rsidRPr="00586E0B"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ЦИКЛ ПЕРЕДВИГАЕТСЯ ПО СПИСКУ И ЕСЛИ ЭЛЕМЕНТ ЧЕТНЫЙ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  <w:t>{</w:t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  <w:t>//</w:t>
      </w:r>
      <w:r>
        <w:rPr>
          <w:rFonts w:ascii="Courier New" w:eastAsia="Courier New" w:hAnsi="Courier New" w:cs="Courier New"/>
          <w:sz w:val="18"/>
          <w:szCs w:val="18"/>
        </w:rPr>
        <w:t xml:space="preserve"> УДАЛЯЕТ ЕГО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if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(</w:t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counter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 % 2 == 0)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586E0B">
        <w:rPr>
          <w:rFonts w:ascii="Courier New" w:eastAsia="Courier New" w:hAnsi="Courier New" w:cs="Courier New"/>
          <w:sz w:val="18"/>
          <w:szCs w:val="18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 xml:space="preserve">АНАЛОГИЧНО С ФУНКЦИЕЙ 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remove</w:t>
      </w:r>
      <w:r w:rsidRPr="00586E0B">
        <w:rPr>
          <w:rFonts w:ascii="Courier New" w:eastAsia="Courier New" w:hAnsi="Courier New" w:cs="Courier New"/>
          <w:sz w:val="18"/>
          <w:szCs w:val="18"/>
        </w:rPr>
        <w:t>_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>El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  <w:t>{</w:t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(Серьезно, почти весь код копипаста из неё)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if (tmp-&gt;prev == NULL)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tmp-&gt;next;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tmp-&gt;prev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>*head = *tmp;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else if (tmp-&gt;next == NULL)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tmp-&gt;prev;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tmp-&gt;next = NULL;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else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{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tmp-&gt;prev-&gt;next = tmp-&gt;next;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tmp-&gt;next-&gt;prev = tmp-&gt;prev;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tmp = tmp-&gt;next;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counter++;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}</w:t>
      </w:r>
    </w:p>
    <w:p w:rsidR="00586E0B" w:rsidRPr="00586E0B" w:rsidRDefault="00586E0B" w:rsidP="00586E0B">
      <w:pPr>
        <w:spacing w:line="36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86E0B">
        <w:rPr>
          <w:rFonts w:ascii="Courier New" w:eastAsia="Courier New" w:hAnsi="Courier New" w:cs="Courier New"/>
          <w:sz w:val="18"/>
          <w:szCs w:val="18"/>
          <w:lang w:val="en-US"/>
        </w:rPr>
        <w:tab/>
        <w:t>printf("NYA PoKa\n");</w:t>
      </w:r>
      <w:r>
        <w:rPr>
          <w:rFonts w:ascii="Courier New" w:eastAsia="Courier New" w:hAnsi="Courier New" w:cs="Courier New"/>
          <w:sz w:val="18"/>
          <w:szCs w:val="18"/>
          <w:lang w:val="en-US"/>
        </w:rPr>
        <w:t xml:space="preserve"> // NYA PoKa</w:t>
      </w:r>
    </w:p>
    <w:p w:rsidR="006E6E59" w:rsidRDefault="00586E0B" w:rsidP="00586E0B">
      <w:pPr>
        <w:spacing w:line="360" w:lineRule="auto"/>
      </w:pPr>
      <w:r w:rsidRPr="00586E0B">
        <w:rPr>
          <w:rFonts w:ascii="Courier New" w:eastAsia="Courier New" w:hAnsi="Courier New" w:cs="Courier New"/>
          <w:sz w:val="18"/>
          <w:szCs w:val="18"/>
        </w:rPr>
        <w:t>}</w:t>
      </w:r>
    </w:p>
    <w:p w:rsidR="006E6E59" w:rsidRDefault="00361E7C"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:rsidR="006E6E59" w:rsidRDefault="00361E7C" w:rsidP="00361E7C">
      <w:r>
        <w:rPr>
          <w:rFonts w:ascii="Times New Roman" w:eastAsia="Times New Roman" w:hAnsi="Times New Roman" w:cs="Times New Roman"/>
          <w:sz w:val="24"/>
          <w:szCs w:val="24"/>
        </w:rPr>
        <w:tab/>
        <w:t>В ходе лабораторной работы получены навыки работы с линейными спискам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и, создан api(application programming interface) для работы со списком, с помощью которого реализована программа для работы со списком музыкальных композиций. </w:t>
      </w:r>
      <w:bookmarkStart w:id="0" w:name="_GoBack"/>
      <w:bookmarkEnd w:id="0"/>
    </w:p>
    <w:sectPr w:rsidR="006E6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7498"/>
    <w:multiLevelType w:val="multilevel"/>
    <w:tmpl w:val="9E1AB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617181"/>
    <w:multiLevelType w:val="multilevel"/>
    <w:tmpl w:val="82880B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90F7F25"/>
    <w:multiLevelType w:val="multilevel"/>
    <w:tmpl w:val="12FEECE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ABD067A"/>
    <w:multiLevelType w:val="multilevel"/>
    <w:tmpl w:val="52AE3A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AF428A"/>
    <w:multiLevelType w:val="multilevel"/>
    <w:tmpl w:val="B9487D6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4ADC23A0"/>
    <w:multiLevelType w:val="multilevel"/>
    <w:tmpl w:val="E1587B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60A32EB"/>
    <w:multiLevelType w:val="multilevel"/>
    <w:tmpl w:val="34FE6D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D6783A"/>
    <w:multiLevelType w:val="multilevel"/>
    <w:tmpl w:val="47FC0B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E6E59"/>
    <w:rsid w:val="00361E7C"/>
    <w:rsid w:val="00586E0B"/>
    <w:rsid w:val="006E6E59"/>
    <w:rsid w:val="00BD6C7B"/>
    <w:rsid w:val="00BE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DE2CC-3818-4229-8392-0BEBBEDE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 Шевченко</cp:lastModifiedBy>
  <cp:revision>2</cp:revision>
  <dcterms:created xsi:type="dcterms:W3CDTF">2016-12-08T18:53:00Z</dcterms:created>
  <dcterms:modified xsi:type="dcterms:W3CDTF">2016-12-09T00:40:00Z</dcterms:modified>
</cp:coreProperties>
</file>