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Кафедра </w:t>
      </w:r>
      <w:r>
        <w:rPr>
          <w:rFonts w:eastAsia="Times New Roman" w:cs="Times New Roman"/>
          <w:b/>
          <w:color w:val="000000"/>
          <w:sz w:val="28"/>
          <w:szCs w:val="28"/>
          <w:lang w:val="ru-RU" w:bidi="ar-SA"/>
        </w:rPr>
        <w:t>МО 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Style16"/>
          <w:caps/>
          <w:szCs w:val="28"/>
        </w:rPr>
      </w:pPr>
      <w:r>
        <w:rPr>
          <w:rStyle w:val="Style16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лабораторной работе №2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дисциплине «</w:t>
      </w:r>
      <w:r>
        <w:rPr>
          <w:rFonts w:eastAsia="Times New Roman" w:cs="Times New Roman"/>
          <w:b/>
          <w:color w:val="000000"/>
          <w:sz w:val="28"/>
          <w:szCs w:val="28"/>
          <w:lang w:val="ru-RU" w:bidi="ar-SA"/>
        </w:rPr>
        <w:t>Организация ЭВМ и систем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Style16"/>
          <w:caps w:val="false"/>
          <w:smallCaps w:val="false"/>
          <w:color w:val="000000"/>
          <w:sz w:val="28"/>
          <w:szCs w:val="28"/>
        </w:rPr>
        <w:t>Тема: Изучение режимов адресации и формирования исполнительного адреса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0383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Сабанов П.А.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Ефремов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2021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bidi="ar-SA"/>
        </w:rPr>
        <w:t>Изучить работу программы lr2_comp.asm, написанной на языке ассемблера masm, проанализировать и исправить ошибки в ней, изучить режимы адресации и формирования исполнительного адреса.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 w:bidi="ar-SA"/>
        </w:rPr>
        <w:t>Текст задания</w:t>
      </w:r>
      <w:r>
        <w:rPr>
          <w:b/>
          <w:color w:val="000000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Лабораторная работа 2 предназначена для изучения режимов адресации, использует готовую программу lr2_comp.asm на Ассемблере, которая в автоматическом режиме выполняться не должна, так как не имеет самостоятельного функционального назначения, а только тестирует режимы адресации. Поэтому ее выполнение должно производиться под управлением отладчика в пошаговом режиме.</w:t>
      </w:r>
    </w:p>
    <w:p>
      <w:pPr>
        <w:pStyle w:val="Normal"/>
        <w:spacing w:lineRule="auto" w:line="360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В программу введен ряд ошибок, которые необходимо объяснить в отчете по работе, а соответствующие команды закомментировать для прохождения трансляции. Необходимо составить протокол выполнения программы в пошаговом режиме отладчика по типу таблицы 1 предыдущей лабораторной работы и подписать его у преподавателя. На защите студенты должны уметь объяснить результат выполнения каждой команды с учетом используемого вида адресации. Результаты, полученные с помощью отладчика, не являются объяснением, а только должны подтверждать ваши объяснения.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 w:bidi="ar-SA"/>
        </w:rPr>
        <w:t>Порядок выполнения работы</w:t>
      </w:r>
      <w:r>
        <w:rPr>
          <w:b/>
          <w:color w:val="000000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1. Получить у преподавателя вариант набора значений исходных данных (массивов) vec1, vec2 и matr из файла lr2.dat, приведенного в каталоге Задания и занести свои данные вместо значений, указанных в приведенной ниже программе.</w:t>
      </w:r>
    </w:p>
    <w:p>
      <w:pPr>
        <w:pStyle w:val="Normal"/>
        <w:spacing w:lineRule="auto" w:line="360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2. Протранслировать программу с созданием файла диагностических сообщений; объяснить обнаруженные ошибки и закомментировать соответствующие операторы в тексте программы.</w:t>
      </w:r>
    </w:p>
    <w:p>
      <w:pPr>
        <w:pStyle w:val="Normal"/>
        <w:spacing w:lineRule="auto" w:line="360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3. Снова протранслировать программу и скомпоновать загрузочный модуль.</w:t>
      </w:r>
    </w:p>
    <w:p>
      <w:pPr>
        <w:pStyle w:val="Normal"/>
        <w:spacing w:lineRule="auto" w:line="360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4. Выполнить программу в пошаговом режиме под управлением отладчика с фиксацией содержимого используемых регистров и ячеек памяти до и после выполнения команды.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Результаты прогона программы под управлением отладчика должны быть подписаны преподавателем и представлены в отчете.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Ход работы.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5.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Значения массивов: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│ </w:t>
      </w:r>
      <w:r>
        <w:rPr>
          <w:rFonts w:ascii="monospace" w:hAnsi="monospace"/>
          <w:color w:val="000000"/>
          <w:sz w:val="24"/>
          <w:szCs w:val="24"/>
        </w:rPr>
        <w:t>vec1 │ 11, 12, 13, 14, 18, 17, 16, 15                         |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│ </w:t>
      </w:r>
      <w:r>
        <w:rPr>
          <w:rFonts w:ascii="monospace" w:hAnsi="monospace"/>
          <w:color w:val="000000"/>
          <w:sz w:val="24"/>
          <w:szCs w:val="24"/>
        </w:rPr>
        <w:t>vec2 │ 10, 20, -10, -20, 30, 40, -30, -40                     |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│ </w:t>
      </w:r>
      <w:r>
        <w:rPr>
          <w:rFonts w:ascii="monospace" w:hAnsi="monospace"/>
          <w:color w:val="000000"/>
          <w:sz w:val="24"/>
          <w:szCs w:val="24"/>
        </w:rPr>
        <w:t>matr │ 1, 2, -4, -3, 3, 4, -2, -1, 5, 6, -8, -7, 7, 8, -6, -5 |</w:t>
      </w:r>
    </w:p>
    <w:p>
      <w:pPr>
        <w:pStyle w:val="Normal"/>
        <w:spacing w:lineRule="auto" w:line="360"/>
        <w:ind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>
      <w:pPr>
        <w:pStyle w:val="Normal"/>
        <w:spacing w:lineRule="auto" w:line="360"/>
        <w:ind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Сообщение компилятора при компиляции программы с ошибками: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Microsoft (R) Macro Assembler Version 5.10 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Copyright (C) Microsoft Corp 1981, 1988.  All rights reserved.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color w:val="000000"/>
          <w:sz w:val="20"/>
          <w:szCs w:val="20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lr2_comp.ASM(42): error A2052: Improper operand type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lr2_comp.ASM(49): warning A4031: Operand types must match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lr2_comp.ASM(53): warning A4031: Operand types must match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lr2_comp.ASM(54): error A2055: Illegal register value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lr2_comp.ASM(73): error A2046: Multiple base registers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lr2_comp.ASM(74): error A2047: Multiple index registers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lr2_comp.ASM(81): error A2006: Phase error between passes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color w:val="000000"/>
          <w:sz w:val="20"/>
          <w:szCs w:val="20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</w:t>
      </w:r>
      <w:r>
        <w:rPr>
          <w:rFonts w:ascii="monospace" w:hAnsi="monospace"/>
          <w:color w:val="000000"/>
          <w:sz w:val="20"/>
          <w:szCs w:val="20"/>
        </w:rPr>
        <w:t>47262 + 459998 Bytes symbol space free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color w:val="000000"/>
          <w:sz w:val="20"/>
          <w:szCs w:val="20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</w:t>
      </w:r>
      <w:r>
        <w:rPr>
          <w:rFonts w:ascii="monospace" w:hAnsi="monospace"/>
          <w:color w:val="000000"/>
          <w:sz w:val="20"/>
          <w:szCs w:val="20"/>
        </w:rPr>
        <w:t>2 Warning Errors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</w:t>
      </w:r>
      <w:r>
        <w:rPr>
          <w:rFonts w:ascii="monospace" w:hAnsi="monospace"/>
          <w:color w:val="000000"/>
          <w:sz w:val="20"/>
          <w:szCs w:val="20"/>
        </w:rPr>
        <w:t>5 Severe  Errors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Ошибка в строчке 42: попытка записать данные из одной ячейки оперативной памяти в другую ячеку оперативной памяти одной командой.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Ошибка в строчке 54: неправильная адресация.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Ошибка в строчке 73: использование при адресации вместе регистров bp и bx.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Ошибка в строчке 74: использование при адресации вместе регистров di и si.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Ошибка в строчке 81 пропадает при закомментировании строчек, содержащих предыдущие ошибки.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Также в коде есть ошибка, из-за которой программа не прекращает своё выполнение. Вместо команды ret 2 в конце программы нужно написать две команды: add sp, 4 и ret.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Сообщение компилятора после компиляции исправленной программы: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Microsoft (R) Macro Assembler Version 5.10 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Copyright (C) Microsoft Corp 1981, 1988.  All rights reserved.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lr2_comp.ASM(49): warning A4031: Operand types must match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lr2_comp.ASM(53): warning A4031: Operand types must match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47800 + 461507 Bytes symbol space free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2 Warning Errors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0 Severe  Errors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FF0000"/>
          <w:sz w:val="28"/>
          <w:szCs w:val="28"/>
        </w:rPr>
      </w:pPr>
      <w:r>
        <w:rPr>
          <w:b w:val="false"/>
          <w:bCs w:val="false"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 w:bidi="ar-SA"/>
        </w:rPr>
        <w:t>Была изучена работа программы lr2_comp.asm, написанной на языке ассемблера masm, были проанализированы и исправлены ошибки в ней, были изучены режимы адресации и форматирования исполнительного адреса.</w:t>
      </w:r>
      <w:r>
        <w:br w:type="page"/>
      </w:r>
    </w:p>
    <w:p>
      <w:pPr>
        <w:pStyle w:val="Times1421"/>
        <w:spacing w:lineRule="auto" w:line="360"/>
        <w:ind w:hanging="0"/>
        <w:jc w:val="center"/>
        <w:rPr/>
      </w:pPr>
      <w:r>
        <w:rPr>
          <w:rStyle w:val="Style16"/>
          <w:bCs w:val="false"/>
          <w:caps/>
        </w:rPr>
        <w:t>Протокол</w:t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Адрес команды</w:t>
            </w:r>
          </w:p>
        </w:tc>
        <w:tc>
          <w:tcPr>
            <w:tcW w:w="19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Символический код команды</w:t>
            </w:r>
          </w:p>
        </w:tc>
        <w:tc>
          <w:tcPr>
            <w:tcW w:w="19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16-ричный код команды</w:t>
            </w:r>
          </w:p>
        </w:tc>
        <w:tc>
          <w:tcPr>
            <w:tcW w:w="3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Содержимое регистров и ячеек памяти</w:t>
            </w:r>
          </w:p>
        </w:tc>
      </w:tr>
      <w:tr>
        <w:trPr/>
        <w:tc>
          <w:tcPr>
            <w:tcW w:w="192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2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2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до выполнения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после выполнения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bidi="ar-SA"/>
              </w:rPr>
              <w:t>PUSH DS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bidi="ar-SA"/>
              </w:rPr>
              <w:t>1E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bidi="ar-SA"/>
              </w:rPr>
              <w:t>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bidi="ar-SA"/>
              </w:rPr>
              <w:t>(SP) = 0018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bidi="ar-SA"/>
              </w:rPr>
              <w:t>(SS) = 1A05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bidi="ar-SA"/>
              </w:rPr>
              <w:t>[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bidi="ar-SA"/>
              </w:rPr>
              <w:t>SS+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bidi="ar-SA"/>
              </w:rPr>
              <w:t>SP] = 0000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0001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bidi="ar-SA"/>
              </w:rPr>
              <w:t>6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bidi="ar-SA"/>
              </w:rPr>
              <w:t>(SS) = 1A05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SS+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SP] = 19F5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0001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SUB AX, AX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2BC0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0003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0003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PUSH AX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0003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0016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bidi="ar-SA"/>
              </w:rPr>
              <w:t>(SS) = 1A05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[SS+SP] = 19F5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[SS+SP+2] = 0000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bidi="ar-SA"/>
              </w:rPr>
              <w:t>(SS) = 1A05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[SS+SP]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[SS+SP+2] = 19F5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0004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AX, 1A07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B8071A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1A07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0007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0007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DS, AX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8ED8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1A07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(DS) = 19F5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0007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1A07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(DS) = 1A07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0009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0009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AX, 01F4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B8F401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1A07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01F4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000C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000C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CX, AX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8BC8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01F4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(CX) = 00B9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000C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01F4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(CX) = 01F4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000E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000E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BL, 24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B324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(BL) = 00</w:t>
              <w:br/>
              <w:t>(IP) = 000E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(BL) = 24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0010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BH, CE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B7CE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(BH) = 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(BH) = CE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0012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0012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[0002], FFCE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C7060200CEFF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0012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[DS+0002] = 0000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0018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[DS+0002] =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CEFF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0018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BX, 0006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BB0600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(BX) = CE24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(BX) = 0006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001B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001B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[0000], AX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A30000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01F4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001B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[DS] = 0000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01F4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001E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[DS] = F401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001E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AL, [BX]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8A07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(AL) = F4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(BX) = 0006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001E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[DS+BX] = 0B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(AL) = 0B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(BX) = 0006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0020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[DS+BX] = 0B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0020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AL, [BX+03]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8A4703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(AL) = 0B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(BX) = 0006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0020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[DS+BX+3] = 0E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(AL) = 0E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(BX) = 0006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0023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[DS+BX+3] = 0E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0023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CX, [BX+03]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8B4F03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(BX) = 0006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(CX) = 01F4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0023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[DS+BX+3] = 0E12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(BX) = 0006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(CX) = 120E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0026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[DS+BX+3] = 0E12</w:t>
            </w:r>
          </w:p>
        </w:tc>
      </w:tr>
    </w:tbl>
    <w:p>
      <w:pPr>
        <w:pStyle w:val="Normal"/>
        <w:rPr>
          <w:sz w:val="28"/>
          <w:szCs w:val="28"/>
        </w:rPr>
      </w:pPr>
      <w:r>
        <w:rPr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0026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DI, 0002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BF0200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(DI)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0026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(DI) = 0002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0029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0029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AL, [000E+DI]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8A850E00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(AL) = 0E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(DI) = 0002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0029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[DS+DI+000E] = F6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(AL) = F6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(DI) = 0002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002D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[DS+DI+000E] = F6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002D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CX,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[000E+DI]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8B8D0E00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(CX) = 120E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(DI) = 0002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002D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[DS+DI+000E] = F6EC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(CX) = ECF6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(DI) = 0002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0031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[DS+DI+000E] = F6EC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0031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BX, 0003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BB0300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(BX) = 0006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0031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(BX) = 0003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0034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0034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AL, [0016+BX+DI]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8A811600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(AL) = F6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(BX) = 0003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(DI) = 0002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0034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[DS+DI+BX+0016] =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(AL) = 04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(BX) = 0003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(DI) = 0002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0038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[DS+DI+BX+0016] = 04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0038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CX, [0016+BX+DI]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8B891600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(CX) = ECF6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(BX) = 0003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(DI) = 0002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0038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[DS+DI+BX+0016] = 04FE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(CX) = FE04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(BX) = 0003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(DI) = 0002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003C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[DS+DI+BX+0016] = 04FE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003C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AX, 1A07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B8071A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0104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003C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1A07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003F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003F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ES, AX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8EC0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1A07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(ES) = 19F5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003F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19F5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(ES) = 1A07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0041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0041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AX, ES:[BX]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268B07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1A07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0041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[ES+BX] = FF00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00FF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0044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[ES+BX] = FF00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0044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AX, 0000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B80000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00FF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0044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0047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0047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ES, AX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8EC0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(ES) = 1A07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0047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(ES)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0049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0049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PUSH DS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(DS) = 1A07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0049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bidi="ar-SA"/>
              </w:rPr>
              <w:t>(SS) = 1A05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[SS+SP]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[SS+SP+2] = 19F5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[SS+SP+4] = 0000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(DS) = 1A07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004A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0012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bidi="ar-SA"/>
              </w:rPr>
              <w:t>(SS) = 1A05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[SS+SP] = 1A07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[SS+SP+2]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[SS+SP+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eastAsia="zh-CN" w:bidi="ar-SA"/>
              </w:rPr>
              <w:t>4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] = 19F5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004A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POP ES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07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(ES)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004A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0012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bidi="ar-SA"/>
              </w:rPr>
              <w:t>(SS) = 1A05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[SS+SP] = 1A07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[SS+SP+2]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[SS+SP+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eastAsia="zh-CN" w:bidi="ar-SA"/>
              </w:rPr>
              <w:t>4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] = 19F5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(ES) = 1A07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004B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bidi="ar-SA"/>
              </w:rPr>
              <w:t>(SS) = 1A05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[SS+SP]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[SS+SP+2] = 19F5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[SS+SP+4] = 0000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004B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CX, ES:[BX-01]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268B4FFF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(BX) = 0003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(CX) = FE04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004B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[ES+BX-01] = CEFF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(BX) = 0003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(CX) = FFCE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004F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[ES+BX-01] = CEFF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004F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XCHG AX, CX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91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(CX) = FFCE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004F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FFCE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(CX)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0050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0050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DI, 0002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BF0200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(DI) = 0002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0050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(DI) = 0002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0053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0053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ES:[BX+DI], AX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268901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FFCE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(BX) = 0003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(DI) = 0002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0053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[ES+BX+DI] = 000B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FFCE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(BX) = 0003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(DI) = 0002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0056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[ES+BX+DI] = CEFF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0056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BP, SP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8BEC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(BP)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0056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(BP) = 0014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0058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0058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PUSH [0000]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FF360000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0058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bidi="ar-SA"/>
              </w:rPr>
              <w:t>(SS) = 1A05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[SS+SP]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[SS+SP+2] = 19F5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[SS+SP+4]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[DS] = F401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005C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0012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bidi="ar-SA"/>
              </w:rPr>
              <w:t>(SS) = 1A05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[SS+SP] = 01F4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[SS+SP+2]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[SS+SP+4] = 19F5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[DS] = F401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005C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PUSH [0002]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FF360200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005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eastAsia="zh-CN" w:bidi="ar-SA"/>
              </w:rPr>
              <w:t>C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eastAsia="zh-CN" w:bidi="ar-SA"/>
              </w:rPr>
              <w:t>2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eastAsia="zh-CN" w:bidi="ar-SA"/>
              </w:rPr>
              <w:t>(SS) = 1A05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[SS+SP] = 01F4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[SS+SP+2]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eastAsia="zh-CN" w:bidi="ar-SA"/>
              </w:rPr>
              <w:t>[SS+SP+4] = 19F5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eastAsia="zh-CN" w:bidi="ar-SA"/>
              </w:rPr>
              <w:t>[SS+SP+6]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[DS+0002] =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eastAsia="zh-CN" w:bidi="ar-SA"/>
              </w:rPr>
              <w:t>CEFF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eastAsia="zh-CN" w:bidi="ar-SA"/>
              </w:rPr>
              <w:t>60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eastAsia="zh-CN" w:bidi="ar-SA"/>
              </w:rPr>
              <w:t>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eastAsia="zh-CN" w:bidi="ar-SA"/>
              </w:rPr>
              <w:t>(SS) = 1A05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[SS+SP] = FFCE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[SS+SP+2] = 01F4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[SS+SP+4]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[SS+SP+6] = 19F5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[DS+0002] =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eastAsia="zh-CN" w:bidi="ar-SA"/>
              </w:rPr>
              <w:t>CEFF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0060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BP, SP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8BEC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(BP) = 0014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0060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(BP) = 0010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0062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0062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DX, [BP+02]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8B5602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(DX)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(BP) = 0010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0062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[SS+BP+02] = 01F4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(DX) = 01F4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(BP) = 0010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0065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[SS+BP+02] = 01F4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0065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ADD SP, 0004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83C404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0065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bidi="ar-SA"/>
              </w:rPr>
              <w:t>(SS) = 1A05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[SS+SP] = FFCE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[SS+SP+2] = 01F4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[SS+SP+4]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[SS+SP+6] = 19F5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0068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bidi="ar-SA"/>
              </w:rPr>
              <w:t>(SS) = 1A05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[SS+SP]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[SS+SP+2] = 19F5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[SS+SP+4]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[SS+SP+6] = 0000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0068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RET Far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CB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(CS) = 1A0A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0068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[SS+SP]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[SS+SP+2] = 19F5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(CS) = 19F5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0018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[SS+SP]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[SS+SP+2] =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eastAsia="zh-CN" w:bidi="ar-SA"/>
              </w:rPr>
              <w:t>0000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INT 20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CD20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ПРИЛОЖЕНИЕ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А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Исходный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код программы с ошибками</w:t>
      </w:r>
    </w:p>
    <w:p>
      <w:pPr>
        <w:pStyle w:val="Normal"/>
        <w:spacing w:lineRule="auto" w:line="36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Программа изучения режимов адресации процессора IntelX86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EOL EQU '$'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ind EQU 2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n1 EQU 500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n2 EQU -50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Стек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AStack SEGMENT STACK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DW 12 DUP(?)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AStack ENDS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Данные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DATA SEGMENT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Директивы описания данных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mem1 DW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mem2 DW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mem3 DW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vec1 DB 11,12,13,14,18,17,16,15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vec2 DB 10,20,-10,-20,30,40,-30,-40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matr DB 1,2,-4,-3,3,4,-2,-1,5,6,-8,-7,7,8,-6,-5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DATA ENDS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Код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CODE SEGMENT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ASSUME CS:CODE, DS:DATA, SS:AStack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Головная процедура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Main PROC FAR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sub AX,AX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DS,AX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ПРОВЕРКА РЕЖИМОВ АДРЕСАЦИИ НА УРОВНЕ СМЕЩЕНИЙ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Регистровая адресация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ax,n1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cx,ax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bl,EOL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bh,n2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Прямая адресация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mem2,n2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bx,OFFSET vec1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mem1,ax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Косвенная адресация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al,[bx]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mem3,[bx]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Базированная адресация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al,[bx]+3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cx,3[bx]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Индексная адресация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di,ind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al,vec2[di]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cx,vec2[di]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Адресация с базированием и индексированием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bx,3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al,matr[bx][di]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cx,matr[bx][di]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ax,matr[bx*4][di]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ПРОВЕРКА РЕЖИМОВ АДРЕСАЦИИ С УЧЕТОМ СЕГМЕНТОВ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Переопределение сегмента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------ вариант 1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 SEG vec2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es,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 es:[bx]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------ вариант 2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es,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es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cx, es:[bx-1]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xchg cx,ax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------ вариант 3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di,ind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es:[bx+di],ax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------ вариант 4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bp,sp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ax,matr[bp+bx]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ax,matr[bp+di+si]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Использование сегмента стека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mem1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mem2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bp,sp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dx,[bp]+2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ret 2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Main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CODE ENDS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END Main</w:t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ПРИЛОЖЕНИЕ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Б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Листинг компиляции программы с ошибками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#Microsoft (R) Macro Assembler Version 5.10                  10/15/21 20:39:3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                                      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Page     1-1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1</w:t>
        <w:tab/>
        <w:tab/>
        <w:tab/>
        <w:tab/>
        <w:t xml:space="preserve">; Программа изучения режимов адресации 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ab/>
        <w:t>процессора IntelX86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2 = 0024</w:t>
        <w:tab/>
        <w:tab/>
        <w:tab/>
        <w:tab/>
        <w:t>EOL EQU '$'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3 = 0002</w:t>
        <w:tab/>
        <w:tab/>
        <w:tab/>
        <w:tab/>
        <w:t>ind EQU 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4 = 01F4</w:t>
        <w:tab/>
        <w:tab/>
        <w:tab/>
        <w:tab/>
        <w:t>n1 EQU 500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5 =-0032</w:t>
        <w:tab/>
        <w:tab/>
        <w:tab/>
        <w:tab/>
        <w:t>n2 EQU -50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6</w:t>
        <w:tab/>
        <w:tab/>
        <w:tab/>
        <w:tab/>
        <w:t>; Стек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7 0000</w:t>
        <w:tab/>
        <w:tab/>
        <w:tab/>
        <w:tab/>
        <w:t>AStack SEGMENT STACK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8 0000  000C[</w:t>
        <w:tab/>
        <w:tab/>
        <w:tab/>
        <w:t xml:space="preserve"> DW 12 DUP(?)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9</w:t>
        <w:tab/>
        <w:t xml:space="preserve">   ????</w:t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10</w:t>
        <w:tab/>
        <w:tab/>
        <w:tab/>
        <w:t xml:space="preserve"> ]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11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12 0018</w:t>
        <w:tab/>
        <w:tab/>
        <w:tab/>
        <w:tab/>
        <w:t>AStack ENDS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13</w:t>
        <w:tab/>
        <w:tab/>
        <w:tab/>
        <w:tab/>
        <w:t>; Данные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14 0000</w:t>
        <w:tab/>
        <w:tab/>
        <w:tab/>
        <w:tab/>
        <w:t>DATA SEGMENT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15</w:t>
        <w:tab/>
        <w:tab/>
        <w:tab/>
        <w:tab/>
        <w:t>; Директивы описания данных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16 0000  0000</w:t>
        <w:tab/>
        <w:tab/>
        <w:tab/>
        <w:t>mem1 DW 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17 0002  0000</w:t>
        <w:tab/>
        <w:tab/>
        <w:tab/>
        <w:t>mem2 DW 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18 0004  0000</w:t>
        <w:tab/>
        <w:tab/>
        <w:tab/>
        <w:t>mem3 DW 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19 0006  0B 0C 0D 0E 12 11</w:t>
        <w:tab/>
        <w:t>vec1 DB 11,12,13,14,18,17,16,15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20       10 0F</w:t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21 000E  0A 14 F6 EC 1E 28</w:t>
        <w:tab/>
        <w:t>vec2 DB 10,20,-10,-20,30,40,-30,-40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22       E2 D8</w:t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23 0016  01 02 FC FD 03 04</w:t>
        <w:tab/>
        <w:t>matr DB 1,2,-4,-3,3,4,-2,-1,5,6,-8,-7,7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ab/>
        <w:t>,8,-6,-5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24       FE FF 05 06 F8 F9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25       07 08 FA FB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26 0026</w:t>
        <w:tab/>
        <w:tab/>
        <w:tab/>
        <w:tab/>
        <w:t>DATA ENDS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27</w:t>
        <w:tab/>
        <w:tab/>
        <w:tab/>
        <w:tab/>
        <w:t>; Код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28 0000</w:t>
        <w:tab/>
        <w:tab/>
        <w:tab/>
        <w:tab/>
        <w:t>CODE SEGMENT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29</w:t>
        <w:tab/>
        <w:tab/>
        <w:tab/>
        <w:tab/>
        <w:t xml:space="preserve"> ASSUME CS:CODE, DS:DATA, SS:AStack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30</w:t>
        <w:tab/>
        <w:tab/>
        <w:tab/>
        <w:tab/>
        <w:t>; Головная процедура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31 0000</w:t>
        <w:tab/>
        <w:tab/>
        <w:tab/>
        <w:tab/>
        <w:t>Main PROC FAR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32 0000  1E</w:t>
        <w:tab/>
        <w:tab/>
        <w:tab/>
        <w:t xml:space="preserve"> push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33 0001  2B C0</w:t>
        <w:tab/>
        <w:tab/>
        <w:tab/>
        <w:t xml:space="preserve"> sub AX,AX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34 0003  50</w:t>
        <w:tab/>
        <w:tab/>
        <w:tab/>
        <w:t xml:space="preserve"> push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35 0004  B8 ---- R</w:t>
        <w:tab/>
        <w:tab/>
        <w:t xml:space="preserve"> mov AX,DATA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36 0007  8E D8</w:t>
        <w:tab/>
        <w:tab/>
        <w:tab/>
        <w:t xml:space="preserve"> mov DS,AX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37</w:t>
        <w:tab/>
        <w:tab/>
        <w:tab/>
        <w:tab/>
        <w:t xml:space="preserve">; ПРОВЕРКА РЕЖИМОВ АДРЕСАЦИИ НА УРОВНЕ 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ab/>
        <w:t>СМЕЩЕНИЙ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38</w:t>
        <w:tab/>
        <w:tab/>
        <w:tab/>
        <w:tab/>
        <w:t>; Регистровая адресация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39 0009  B8 01F4</w:t>
        <w:tab/>
        <w:tab/>
        <w:tab/>
        <w:t xml:space="preserve"> mov ax,n1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40 000C  8B C8</w:t>
        <w:tab/>
        <w:tab/>
        <w:tab/>
        <w:t xml:space="preserve"> mov cx,ax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41 000E  B3 24</w:t>
        <w:tab/>
        <w:tab/>
        <w:tab/>
        <w:t xml:space="preserve"> mov bl,EOL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42 0010  B7 CE</w:t>
        <w:tab/>
        <w:tab/>
        <w:tab/>
        <w:t xml:space="preserve"> mov bh,n2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43</w:t>
        <w:tab/>
        <w:tab/>
        <w:tab/>
        <w:tab/>
        <w:t>; Прямая адресация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44 0012  C7 06 0002 R FFCE</w:t>
        <w:tab/>
        <w:t xml:space="preserve"> mov mem2,n2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45 0018  BB 0006 R</w:t>
        <w:tab/>
        <w:tab/>
        <w:t xml:space="preserve"> mov bx,OFFSET vec1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46 001B  A3 0000 R</w:t>
        <w:tab/>
        <w:tab/>
        <w:t xml:space="preserve"> mov mem1,ax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47</w:t>
        <w:tab/>
        <w:tab/>
        <w:tab/>
        <w:tab/>
        <w:t>; Косвенная адресация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48 001E  8A 07</w:t>
        <w:tab/>
        <w:tab/>
        <w:tab/>
        <w:t xml:space="preserve"> mov al,[bx]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49</w:t>
        <w:tab/>
        <w:tab/>
        <w:tab/>
        <w:tab/>
        <w:t xml:space="preserve"> mov mem3,[bx]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lr2_comp.ASM(42): error A2052: Improper operand type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50</w:t>
        <w:tab/>
        <w:tab/>
        <w:tab/>
        <w:tab/>
        <w:t>; Базированная адресация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51 0020  8A 47 03</w:t>
        <w:tab/>
        <w:tab/>
        <w:tab/>
        <w:t xml:space="preserve"> mov al,[bx]+3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#Microsoft (R) Macro Assembler Version 5.10                  10/15/21 20:39:3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                                      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Page     1-2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52 0023  8B 4F 03</w:t>
        <w:tab/>
        <w:tab/>
        <w:tab/>
        <w:t xml:space="preserve"> mov cx,3[bx]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53</w:t>
        <w:tab/>
        <w:tab/>
        <w:tab/>
        <w:tab/>
        <w:t>; Индексная адресация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54 0026  BF 0002</w:t>
        <w:tab/>
        <w:tab/>
        <w:tab/>
        <w:t xml:space="preserve"> mov di,ind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55 0029  8A 85 000E R</w:t>
        <w:tab/>
        <w:tab/>
        <w:t xml:space="preserve"> mov al,vec2[di]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56 002D  8B 8D 000E R</w:t>
        <w:tab/>
        <w:tab/>
        <w:t xml:space="preserve"> mov cx,vec2[di]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lr2_comp.ASM(49): warning A4031: Operand types must match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57</w:t>
        <w:tab/>
        <w:tab/>
        <w:tab/>
        <w:tab/>
        <w:t>; Адресация с базированием и индексиров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ab/>
        <w:t>анием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58 0031  BB 0003</w:t>
        <w:tab/>
        <w:tab/>
        <w:tab/>
        <w:t xml:space="preserve"> mov bx,3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59 0034  8A 81 0016 R</w:t>
        <w:tab/>
        <w:tab/>
        <w:t xml:space="preserve"> mov al,matr[bx][di]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60 0038  8B 89 0016 R</w:t>
        <w:tab/>
        <w:tab/>
        <w:t xml:space="preserve"> mov cx,matr[bx][di]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lr2_comp.ASM(53): warning A4031: Operand types must match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61 003C  8B 85 0022 R</w:t>
        <w:tab/>
        <w:tab/>
        <w:t xml:space="preserve"> mov ax,matr[bx*4][di]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lr2_comp.ASM(54): error A2055: Illegal register value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62</w:t>
        <w:tab/>
        <w:tab/>
        <w:tab/>
        <w:tab/>
        <w:t>; ПРОВЕРКА РЕЖИМОВ АДРЕСАЦИИ С УЧЕТОМ С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ab/>
        <w:t>ЕГМЕНТОВ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63</w:t>
        <w:tab/>
        <w:tab/>
        <w:tab/>
        <w:tab/>
        <w:t>; Переопределение сегмента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64</w:t>
        <w:tab/>
        <w:tab/>
        <w:tab/>
        <w:tab/>
        <w:t>; ------ вариант 1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65 0040  B8 ---- R</w:t>
        <w:tab/>
        <w:tab/>
        <w:t xml:space="preserve"> mov ax, SEG vec2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66 0043  8E C0</w:t>
        <w:tab/>
        <w:tab/>
        <w:tab/>
        <w:t xml:space="preserve"> mov es,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67 0045  26: 8B 07</w:t>
        <w:tab/>
        <w:tab/>
        <w:t xml:space="preserve"> mov ax, es:[bx]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68 0048  B8 0000</w:t>
        <w:tab/>
        <w:tab/>
        <w:tab/>
        <w:t xml:space="preserve"> mov ax, 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69</w:t>
        <w:tab/>
        <w:tab/>
        <w:tab/>
        <w:tab/>
        <w:t>; ------ вариант 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70 004B  8E C0</w:t>
        <w:tab/>
        <w:tab/>
        <w:tab/>
        <w:t xml:space="preserve"> mov es,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71 004D  1E</w:t>
        <w:tab/>
        <w:tab/>
        <w:tab/>
        <w:t xml:space="preserve"> push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72 004E  07</w:t>
        <w:tab/>
        <w:tab/>
        <w:tab/>
        <w:t xml:space="preserve"> pop es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73 004F  26: 8B 4F FF</w:t>
        <w:tab/>
        <w:tab/>
        <w:t xml:space="preserve"> mov cx, es:[bx-1]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74 0053  91</w:t>
        <w:tab/>
        <w:tab/>
        <w:tab/>
        <w:t xml:space="preserve"> xchg cx,ax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75</w:t>
        <w:tab/>
        <w:tab/>
        <w:tab/>
        <w:tab/>
        <w:t>; ------ вариант 3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76 0054  BF 0002</w:t>
        <w:tab/>
        <w:tab/>
        <w:tab/>
        <w:t xml:space="preserve"> mov di,ind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77 0057  26: 89 01</w:t>
        <w:tab/>
        <w:tab/>
        <w:t xml:space="preserve"> mov es:[bx+di],ax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78</w:t>
        <w:tab/>
        <w:tab/>
        <w:tab/>
        <w:tab/>
        <w:t>; ------ вариант 4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79 005A  8B EC</w:t>
        <w:tab/>
        <w:tab/>
        <w:tab/>
        <w:t xml:space="preserve"> mov bp,sp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80 005C  3E: 8B 86 0016 R</w:t>
        <w:tab/>
        <w:tab/>
        <w:t xml:space="preserve"> mov ax,matr[bp+bx]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lr2_comp.ASM(73): error A2046: Multiple base registers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81 0061  3E: 8B 83 0016 R</w:t>
        <w:tab/>
        <w:tab/>
        <w:t xml:space="preserve"> mov ax,matr[bp+di+si]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lr2_comp.ASM(74): error A2047: Multiple index registers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82</w:t>
        <w:tab/>
        <w:tab/>
        <w:tab/>
        <w:tab/>
        <w:t>; Использование сегмента стека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83 0066  FF 36 0000 R</w:t>
        <w:tab/>
        <w:tab/>
        <w:t xml:space="preserve"> push mem1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84 006A  FF 36 0002 R</w:t>
        <w:tab/>
        <w:tab/>
        <w:t xml:space="preserve"> push mem2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85 006E  8B EC</w:t>
        <w:tab/>
        <w:tab/>
        <w:tab/>
        <w:t xml:space="preserve"> mov bp,sp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86 0070  8B 56 02</w:t>
        <w:tab/>
        <w:tab/>
        <w:tab/>
        <w:t xml:space="preserve"> mov dx,[bp]+2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87 0073  CA 0002</w:t>
        <w:tab/>
        <w:tab/>
        <w:tab/>
        <w:t xml:space="preserve"> ret 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88 0076</w:t>
        <w:tab/>
        <w:tab/>
        <w:tab/>
        <w:tab/>
        <w:t>Main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lr2_comp.ASM(81): error A2006: Phase error between passes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89 0076</w:t>
        <w:tab/>
        <w:tab/>
        <w:tab/>
        <w:tab/>
        <w:t>CODE ENDS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90</w:t>
        <w:tab/>
        <w:tab/>
        <w:tab/>
        <w:tab/>
        <w:t xml:space="preserve"> END Main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#Microsoft (R) Macro Assembler Version 5.10                  10/15/21 20:39:3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                                       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Symbols-1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Segments and Groups: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ASTACK . . . . . . . . . . . . .  </w:t>
        <w:tab/>
        <w:t>0018</w:t>
        <w:tab/>
        <w:t>PARA</w:t>
        <w:tab/>
        <w:t>STACK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CODE . . . . . . . . . . . . . .  </w:t>
        <w:tab/>
        <w:t>0076</w:t>
        <w:tab/>
        <w:t>PARA</w:t>
        <w:tab/>
        <w:t>NONE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DATA . . . . . . . . . . . . . .  </w:t>
        <w:tab/>
        <w:t>0026</w:t>
        <w:tab/>
        <w:t>PARA</w:t>
        <w:tab/>
        <w:t>NONE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Symbols:            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EOL  . . . . . . . . . . . . . .  </w:t>
        <w:tab/>
        <w:t>NUMBER</w:t>
        <w:tab/>
        <w:t>0024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IND  . . . . . . . . . . . . . .  </w:t>
        <w:tab/>
        <w:t>NUMBER</w:t>
        <w:tab/>
        <w:t>0002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MAIN . . . . . . . . . . . . . .  </w:t>
        <w:tab/>
        <w:t>F PROC</w:t>
        <w:tab/>
        <w:t>0000</w:t>
        <w:tab/>
        <w:t>CODE</w:t>
        <w:tab/>
        <w:t>Length = 0076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MATR . . . . . . . . . . . . . .  </w:t>
        <w:tab/>
        <w:t>L BYTE</w:t>
        <w:tab/>
        <w:t>0016</w:t>
        <w:tab/>
        <w:t>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MEM1 . . . . . . . . . . . . . .  </w:t>
        <w:tab/>
        <w:t>L WORD</w:t>
        <w:tab/>
        <w:t>0000</w:t>
        <w:tab/>
        <w:t>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MEM2 . . . . . . . . . . . . . .  </w:t>
        <w:tab/>
        <w:t>L WORD</w:t>
        <w:tab/>
        <w:t>0002</w:t>
        <w:tab/>
        <w:t>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MEM3 . . . . . . . . . . . . . .  </w:t>
        <w:tab/>
        <w:t>L WORD</w:t>
        <w:tab/>
        <w:t>0004</w:t>
        <w:tab/>
        <w:t>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N1 . . . . . . . . . . . . . . .  </w:t>
        <w:tab/>
        <w:t>NUMBER</w:t>
        <w:tab/>
        <w:t>01F4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N2 . . . . . . . . . . . . . . .  </w:t>
        <w:tab/>
        <w:t>NUMBER</w:t>
        <w:tab/>
        <w:t>-0032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VEC1 . . . . . . . . . . . . . .  </w:t>
        <w:tab/>
        <w:t>L BYTE</w:t>
        <w:tab/>
        <w:t>0006</w:t>
        <w:tab/>
        <w:t>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VEC2 . . . . . . . . . . . . . .  </w:t>
        <w:tab/>
        <w:t>L BYTE</w:t>
        <w:tab/>
        <w:t>000E</w:t>
        <w:tab/>
        <w:t>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@CPU . . . . . . . . . . . . . .  </w:t>
        <w:tab/>
        <w:t>TEXT  0101h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@FILENAME  . . . . . . . . . . .  </w:t>
        <w:tab/>
        <w:t>TEXT  lr2_comp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@VERSION . . . . . . . . . . . .  </w:t>
        <w:tab/>
        <w:t>TEXT  510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83 Source  Lines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83 Total   Lines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19 Symbols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47262 + 459998 Bytes symbol space free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2 Warning Errors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5 Severe  Errors</w:t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ПРИЛОЖЕНИЕ В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Исходный код исправленной программы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; Программа изучения режимов адресации процессора IntelX86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EOL EQU '$'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ind EQU 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n1 EQU 500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n2 EQU -50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; Стек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AStack SEGMENT STACK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DW 12 DUP(?)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AStack ENDS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; Данные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DATA SEGMENT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; Директивы описания данных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mem1 DW 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mem2 DW 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mem3 DW 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vec1 DB 11,12,13,14,18,17,16,15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vec2 DB 10,20,-10,-20,30,40,-30,-40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matr DB 1,2,-4,-3,3,4,-2,-1,5,6,-8,-7,7,8,-6,-5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DATA ENDS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; Код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CODE SEGMENT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ASSUME CS:CODE, DS:DATA, SS:AStack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; Головная процедура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Main PROC FAR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push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sub AX,AX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push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mov AX,DATA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mov DS,AX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; ПРОВЕРКА РЕЖИМОВ АДРЕСАЦИИ НА УРОВНЕ СМЕЩЕНИЙ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; Регистровая адресация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mov ax,n1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mov cx,ax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mov bl,EOL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mov bh,n2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; Прямая адресация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mov mem2,n2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mov bx,OFFSET vec1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mov mem1,ax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; Косвенная адресация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mov al,[bx]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; mov mem3,[bx]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; Базированная адресация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mov al,[bx]+3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mov cx,3[bx]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; Индексная адресация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mov di,ind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mov al,vec2[di]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mov cx,vec2[di]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; Адресация с базированием и индексированием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mov bx,3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mov al,matr[bx][di]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mov cx,matr[bx][di]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; mov ax,matr[bx*4][di]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; ПРОВЕРКА РЕЖИМОВ АДРЕСАЦИИ С УЧЕТОМ СЕГМЕНТОВ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; Переопределение сегмента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; ------ вариант 1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mov ax, SEG vec2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mov es,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mov ax, es:[bx]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mov ax, 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; ------ вариант 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mov es,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push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pop es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mov cx, es:[bx-1]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xchg cx,ax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; ------ вариант 3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mov di,ind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mov es:[bx+di],ax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; ------ вариант 4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mov bp,sp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; mov ax,matr[bp+bx]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; mov ax,matr[bp+di+si]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; Использование сегмента стека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push mem1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push mem2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mov bp,sp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mov dx,[bp]+2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add sp, 4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ret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Main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CODE ENDS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END Main</w:t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ПРИЛОЖЕНИЕ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Г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Листинг компиляции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исправленной программы</w:t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>#Microsoft (R) Macro Assembler Version 5.10                  10/15/21 20:49:0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                                                            </w:t>
      </w:r>
      <w:r>
        <w:rPr>
          <w:rFonts w:ascii="monospace" w:hAnsi="monospace"/>
          <w:b w:val="false"/>
          <w:bCs w:val="false"/>
          <w:sz w:val="18"/>
          <w:szCs w:val="18"/>
        </w:rPr>
        <w:t>Page     1-1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ab/>
        <w:tab/>
        <w:tab/>
        <w:tab/>
        <w:t>; Программа изучения режимов адресации процессо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ab/>
        <w:tab/>
        <w:tab/>
        <w:tab/>
        <w:t>ра IntelX86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= 0024</w:t>
        <w:tab/>
        <w:tab/>
        <w:tab/>
        <w:tab/>
        <w:t>EOL EQU '$'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= 0002</w:t>
        <w:tab/>
        <w:tab/>
        <w:tab/>
        <w:tab/>
        <w:t>ind EQU 2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= 01F4</w:t>
        <w:tab/>
        <w:tab/>
        <w:tab/>
        <w:tab/>
        <w:t>n1 EQU 500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=-0032</w:t>
        <w:tab/>
        <w:tab/>
        <w:tab/>
        <w:tab/>
        <w:t>n2 EQU -50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ab/>
        <w:tab/>
        <w:tab/>
        <w:tab/>
        <w:t>; Стек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0000</w:t>
        <w:tab/>
        <w:tab/>
        <w:tab/>
        <w:tab/>
        <w:t>AStack SEGMENT STACK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0000  000C[</w:t>
        <w:tab/>
        <w:tab/>
        <w:tab/>
        <w:t xml:space="preserve"> DW 12 DUP(?)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ab/>
        <w:t xml:space="preserve">   ????</w:t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ab/>
        <w:tab/>
        <w:tab/>
        <w:t xml:space="preserve"> ]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0018</w:t>
        <w:tab/>
        <w:tab/>
        <w:tab/>
        <w:tab/>
        <w:t>AStack ENDS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ab/>
        <w:tab/>
        <w:tab/>
        <w:tab/>
        <w:t>; Данные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0000</w:t>
        <w:tab/>
        <w:tab/>
        <w:tab/>
        <w:tab/>
        <w:t>DATA SEGMENT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ab/>
        <w:tab/>
        <w:tab/>
        <w:tab/>
        <w:t>; Директивы описания данных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0000  0000</w:t>
        <w:tab/>
        <w:tab/>
        <w:tab/>
        <w:t>mem1 DW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0002  0000</w:t>
        <w:tab/>
        <w:tab/>
        <w:tab/>
        <w:t>mem2 DW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0004  0000</w:t>
        <w:tab/>
        <w:tab/>
        <w:tab/>
        <w:t>mem3 DW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0006  0B 0C 0D 0E 12 11</w:t>
        <w:tab/>
        <w:t>vec1 DB 11,12,13,14,18,17,16,15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      </w:t>
      </w:r>
      <w:r>
        <w:rPr>
          <w:rFonts w:ascii="monospace" w:hAnsi="monospace"/>
          <w:b w:val="false"/>
          <w:bCs w:val="false"/>
          <w:sz w:val="18"/>
          <w:szCs w:val="18"/>
        </w:rPr>
        <w:t>10 0F</w:t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000E  0A 14 F6 EC 1E 28</w:t>
        <w:tab/>
        <w:t>vec2 DB 10,20,-10,-20,30,40,-30,-40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      </w:t>
      </w:r>
      <w:r>
        <w:rPr>
          <w:rFonts w:ascii="monospace" w:hAnsi="monospace"/>
          <w:b w:val="false"/>
          <w:bCs w:val="false"/>
          <w:sz w:val="18"/>
          <w:szCs w:val="18"/>
        </w:rPr>
        <w:t>E2 D8</w:t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0016  01 02 FC FD 03 04</w:t>
        <w:tab/>
        <w:t>matr DB 1,2,-4,-3,3,4,-2,-1,5,6,-8,-7,7,8,-6,-5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      </w:t>
      </w:r>
      <w:r>
        <w:rPr>
          <w:rFonts w:ascii="monospace" w:hAnsi="monospace"/>
          <w:b w:val="false"/>
          <w:bCs w:val="false"/>
          <w:sz w:val="18"/>
          <w:szCs w:val="18"/>
        </w:rPr>
        <w:t>FE FF 05 06 F8 F9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      </w:t>
      </w:r>
      <w:r>
        <w:rPr>
          <w:rFonts w:ascii="monospace" w:hAnsi="monospace"/>
          <w:b w:val="false"/>
          <w:bCs w:val="false"/>
          <w:sz w:val="18"/>
          <w:szCs w:val="18"/>
        </w:rPr>
        <w:t>07 08 FA FB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0026</w:t>
        <w:tab/>
        <w:tab/>
        <w:tab/>
        <w:tab/>
        <w:t>DATA ENDS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ab/>
        <w:tab/>
        <w:tab/>
        <w:tab/>
        <w:t>; Код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0000</w:t>
        <w:tab/>
        <w:tab/>
        <w:tab/>
        <w:tab/>
        <w:t>CODE SEGMENT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ab/>
        <w:tab/>
        <w:tab/>
        <w:tab/>
        <w:t xml:space="preserve"> ASSUME CS:CODE, DS:DATA, SS:AStack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ab/>
        <w:tab/>
        <w:tab/>
        <w:tab/>
        <w:t>; Головная процедура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0000</w:t>
        <w:tab/>
        <w:tab/>
        <w:tab/>
        <w:tab/>
        <w:t>Main PROC FAR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0000  1E</w:t>
        <w:tab/>
        <w:tab/>
        <w:tab/>
        <w:t xml:space="preserve"> push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0001  2B C0</w:t>
        <w:tab/>
        <w:tab/>
        <w:tab/>
        <w:t xml:space="preserve"> sub AX,AX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0003  50</w:t>
        <w:tab/>
        <w:tab/>
        <w:tab/>
        <w:t xml:space="preserve"> push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0004  B8 ---- R</w:t>
        <w:tab/>
        <w:tab/>
        <w:t xml:space="preserve"> mov AX,DATA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0007  8E D8</w:t>
        <w:tab/>
        <w:tab/>
        <w:tab/>
        <w:t xml:space="preserve"> mov DS,AX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ab/>
        <w:tab/>
        <w:tab/>
        <w:tab/>
        <w:t>; ПРОВЕРКА РЕЖИМОВ АДРЕСАЦИИ НА УРОВНЕ СМЕЩЕНИЙ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ab/>
        <w:tab/>
        <w:tab/>
        <w:tab/>
        <w:t>; Регистровая адресация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0009  B8 01F4</w:t>
        <w:tab/>
        <w:tab/>
        <w:tab/>
        <w:t xml:space="preserve"> mov ax,n1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000C  8B C8</w:t>
        <w:tab/>
        <w:tab/>
        <w:tab/>
        <w:t xml:space="preserve"> mov cx,ax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000E  B3 24</w:t>
        <w:tab/>
        <w:tab/>
        <w:tab/>
        <w:t xml:space="preserve"> mov bl,EOL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0010  B7 CE</w:t>
        <w:tab/>
        <w:tab/>
        <w:tab/>
        <w:t xml:space="preserve"> mov bh,n2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ab/>
        <w:tab/>
        <w:tab/>
        <w:tab/>
        <w:t>; Прямая адресация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0012  C7 06 0002 R FFCE</w:t>
        <w:tab/>
        <w:t xml:space="preserve"> mov mem2,n2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0018  BB 0006 R</w:t>
        <w:tab/>
        <w:tab/>
        <w:t xml:space="preserve"> mov bx,OFFSET vec1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001B  A3 0000 R</w:t>
        <w:tab/>
        <w:tab/>
        <w:t xml:space="preserve"> mov mem1,ax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ab/>
        <w:tab/>
        <w:tab/>
        <w:tab/>
        <w:t>; Косвенная адресация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001E  8A 07</w:t>
        <w:tab/>
        <w:tab/>
        <w:tab/>
        <w:t xml:space="preserve"> mov al,[bx]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ab/>
        <w:tab/>
        <w:tab/>
        <w:tab/>
        <w:t>; mov mem3,[bx]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ab/>
        <w:tab/>
        <w:tab/>
        <w:tab/>
        <w:t>; Базированная адресация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0020  8A 47 03</w:t>
        <w:tab/>
        <w:tab/>
        <w:tab/>
        <w:t xml:space="preserve"> mov al,[bx]+3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0023  8B 4F 03</w:t>
        <w:tab/>
        <w:tab/>
        <w:tab/>
        <w:t xml:space="preserve"> mov cx,3[bx]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ab/>
        <w:tab/>
        <w:tab/>
        <w:tab/>
        <w:t>; Индексная адресация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>#Microsoft (R) Macro Assembler Version 5.10                  10/15/21 20:49:0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                                                            </w:t>
      </w:r>
      <w:r>
        <w:rPr>
          <w:rFonts w:ascii="monospace" w:hAnsi="monospace"/>
          <w:b w:val="false"/>
          <w:bCs w:val="false"/>
          <w:sz w:val="18"/>
          <w:szCs w:val="18"/>
        </w:rPr>
        <w:t>Page     1-2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0026  BF 0002</w:t>
        <w:tab/>
        <w:tab/>
        <w:tab/>
        <w:t xml:space="preserve"> mov di,ind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0029  8A 85 000E R</w:t>
        <w:tab/>
        <w:tab/>
        <w:t xml:space="preserve"> mov al,vec2[di]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002D  8B 8D 000E R</w:t>
        <w:tab/>
        <w:tab/>
        <w:t xml:space="preserve"> mov cx,vec2[di]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>lr2_comp.ASM(49): warning A4031: Operand types must match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ab/>
        <w:tab/>
        <w:tab/>
        <w:tab/>
        <w:t>; Адресация с базированием и индексированием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0031  BB 0003</w:t>
        <w:tab/>
        <w:tab/>
        <w:tab/>
        <w:t xml:space="preserve"> mov bx,3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0034  8A 81 0016 R</w:t>
        <w:tab/>
        <w:tab/>
        <w:t xml:space="preserve"> mov al,matr[bx][di]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0038  8B 89 0016 R</w:t>
        <w:tab/>
        <w:tab/>
        <w:t xml:space="preserve"> mov cx,matr[bx][di]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>lr2_comp.ASM(53): warning A4031: Operand types must match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ab/>
        <w:tab/>
        <w:tab/>
        <w:tab/>
        <w:t>; mov ax,matr[bx*4][di]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ab/>
        <w:tab/>
        <w:tab/>
        <w:tab/>
        <w:t>; ПРОВЕРКА РЕЖИМОВ АДРЕСАЦИИ С УЧЕТОМ СЕГМЕНТОВ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ab/>
        <w:tab/>
        <w:tab/>
        <w:tab/>
        <w:t>; Переопределение сегмента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ab/>
        <w:tab/>
        <w:tab/>
        <w:tab/>
        <w:t>; ------ вариант 1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003C  B8 ---- R</w:t>
        <w:tab/>
        <w:tab/>
        <w:t xml:space="preserve"> mov ax, SEG vec2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003F  8E C0</w:t>
        <w:tab/>
        <w:tab/>
        <w:tab/>
        <w:t xml:space="preserve"> mov es,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0041  26: 8B 07</w:t>
        <w:tab/>
        <w:tab/>
        <w:t xml:space="preserve"> mov ax, es:[bx]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0044  B8 0000</w:t>
        <w:tab/>
        <w:tab/>
        <w:tab/>
        <w:t xml:space="preserve"> mov ax,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ab/>
        <w:tab/>
        <w:tab/>
        <w:tab/>
        <w:t>; ------ вариант 2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0047  8E C0</w:t>
        <w:tab/>
        <w:tab/>
        <w:tab/>
        <w:t xml:space="preserve"> mov es,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0049  1E</w:t>
        <w:tab/>
        <w:tab/>
        <w:tab/>
        <w:t xml:space="preserve"> push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004A  07</w:t>
        <w:tab/>
        <w:tab/>
        <w:tab/>
        <w:t xml:space="preserve"> pop es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004B  26: 8B 4F FF</w:t>
        <w:tab/>
        <w:tab/>
        <w:t xml:space="preserve"> mov cx, es:[bx-1]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004F  91</w:t>
        <w:tab/>
        <w:tab/>
        <w:tab/>
        <w:t xml:space="preserve"> xchg cx,ax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ab/>
        <w:tab/>
        <w:tab/>
        <w:tab/>
        <w:t>; ------ вариант 3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0050  BF 0002</w:t>
        <w:tab/>
        <w:tab/>
        <w:tab/>
        <w:t xml:space="preserve"> mov di,ind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0053  26: 89 01</w:t>
        <w:tab/>
        <w:tab/>
        <w:t xml:space="preserve"> mov es:[bx+di],ax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ab/>
        <w:tab/>
        <w:tab/>
        <w:tab/>
        <w:t>; ------ вариант 4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0056  8B EC</w:t>
        <w:tab/>
        <w:tab/>
        <w:tab/>
        <w:t xml:space="preserve"> mov bp,sp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ab/>
        <w:tab/>
        <w:tab/>
        <w:tab/>
        <w:t>; mov ax,matr[bp+bx]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ab/>
        <w:tab/>
        <w:tab/>
        <w:tab/>
        <w:t>; mov ax,matr[bp+di+si]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ab/>
        <w:tab/>
        <w:tab/>
        <w:tab/>
        <w:t>; Использование сегмента стека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0058  FF 36 0000 R</w:t>
        <w:tab/>
        <w:tab/>
        <w:t xml:space="preserve"> push mem1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005C  FF 36 0002 R</w:t>
        <w:tab/>
        <w:tab/>
        <w:t xml:space="preserve"> push mem2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0060  8B EC</w:t>
        <w:tab/>
        <w:tab/>
        <w:tab/>
        <w:t xml:space="preserve"> mov bp,sp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0062  8B 56 02</w:t>
        <w:tab/>
        <w:tab/>
        <w:tab/>
        <w:t xml:space="preserve"> mov dx,[bp]+2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0065  83 C4 04</w:t>
        <w:tab/>
        <w:tab/>
        <w:tab/>
        <w:t xml:space="preserve"> add sp, 4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0068  CB</w:t>
        <w:tab/>
        <w:tab/>
        <w:tab/>
        <w:t xml:space="preserve"> ret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0069</w:t>
        <w:tab/>
        <w:tab/>
        <w:tab/>
        <w:tab/>
        <w:t>Main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</w:t>
      </w:r>
      <w:r>
        <w:rPr>
          <w:rFonts w:ascii="monospace" w:hAnsi="monospace"/>
          <w:b w:val="false"/>
          <w:bCs w:val="false"/>
          <w:sz w:val="18"/>
          <w:szCs w:val="18"/>
        </w:rPr>
        <w:t>0069</w:t>
        <w:tab/>
        <w:tab/>
        <w:tab/>
        <w:tab/>
        <w:t>CODE ENDS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ab/>
        <w:tab/>
        <w:tab/>
        <w:tab/>
        <w:t xml:space="preserve"> END Main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>#Microsoft (R) Macro Assembler Version 5.10                  10/15/21 20:49:0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                                                            </w:t>
      </w:r>
      <w:r>
        <w:rPr>
          <w:rFonts w:ascii="monospace" w:hAnsi="monospace"/>
          <w:b w:val="false"/>
          <w:bCs w:val="false"/>
          <w:sz w:val="18"/>
          <w:szCs w:val="18"/>
        </w:rPr>
        <w:t>Symbols-1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>Segments and Groups: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               </w:t>
      </w:r>
      <w:r>
        <w:rPr>
          <w:rFonts w:ascii="monospace" w:hAnsi="monospace"/>
          <w:b w:val="false"/>
          <w:bCs w:val="false"/>
          <w:sz w:val="18"/>
          <w:szCs w:val="18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ASTACK . . . . . . . . . . . . .  </w:t>
        <w:tab/>
        <w:t>0018</w:t>
        <w:tab/>
        <w:t>PARA</w:t>
        <w:tab/>
        <w:t>STACK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CODE . . . . . . . . . . . . . .  </w:t>
        <w:tab/>
        <w:t>0069</w:t>
        <w:tab/>
        <w:t>PARA</w:t>
        <w:tab/>
        <w:t>NONE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DATA . . . . . . . . . . . . . .  </w:t>
        <w:tab/>
        <w:t>0026</w:t>
        <w:tab/>
        <w:t>PARA</w:t>
        <w:tab/>
        <w:t>NONE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Symbols:           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               </w:t>
      </w:r>
      <w:r>
        <w:rPr>
          <w:rFonts w:ascii="monospace" w:hAnsi="monospace"/>
          <w:b w:val="false"/>
          <w:bCs w:val="false"/>
          <w:sz w:val="18"/>
          <w:szCs w:val="18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EOL  . . . . . . . . . . . . . .  </w:t>
        <w:tab/>
        <w:t>NUMBER</w:t>
        <w:tab/>
        <w:t>0024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IND  . . . . . . . . . . . . . .  </w:t>
        <w:tab/>
        <w:t>NUMBER</w:t>
        <w:tab/>
        <w:t>0002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MAIN . . . . . . . . . . . . . .  </w:t>
        <w:tab/>
        <w:t>F PROC</w:t>
        <w:tab/>
        <w:t>0000</w:t>
        <w:tab/>
        <w:t>CODE</w:t>
        <w:tab/>
        <w:t>Length = 0069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MATR . . . . . . . . . . . . . .  </w:t>
        <w:tab/>
        <w:t>L BYTE</w:t>
        <w:tab/>
        <w:t>0016</w:t>
        <w:tab/>
        <w:t>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MEM1 . . . . . . . . . . . . . .  </w:t>
        <w:tab/>
        <w:t>L WORD</w:t>
        <w:tab/>
        <w:t>0000</w:t>
        <w:tab/>
        <w:t>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MEM2 . . . . . . . . . . . . . .  </w:t>
        <w:tab/>
        <w:t>L WORD</w:t>
        <w:tab/>
        <w:t>0002</w:t>
        <w:tab/>
        <w:t>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MEM3 . . . . . . . . . . . . . .  </w:t>
        <w:tab/>
        <w:t>L WORD</w:t>
        <w:tab/>
        <w:t>0004</w:t>
        <w:tab/>
        <w:t>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N1 . . . . . . . . . . . . . . .  </w:t>
        <w:tab/>
        <w:t>NUMBER</w:t>
        <w:tab/>
        <w:t>01F4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N2 . . . . . . . . . . . . . . .  </w:t>
        <w:tab/>
        <w:t>NUMBER</w:t>
        <w:tab/>
        <w:t>-0032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VEC1 . . . . . . . . . . . . . .  </w:t>
        <w:tab/>
        <w:t>L BYTE</w:t>
        <w:tab/>
        <w:t>0006</w:t>
        <w:tab/>
        <w:t>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VEC2 . . . . . . . . . . . . . .  </w:t>
        <w:tab/>
        <w:t>L BYTE</w:t>
        <w:tab/>
        <w:t>000E</w:t>
        <w:tab/>
        <w:t>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@CPU . . . . . . . . . . . . . .  </w:t>
        <w:tab/>
        <w:t>TEXT  0101h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@FILENAME  . . . . . . . . . . .  </w:t>
        <w:tab/>
        <w:t>TEXT  lr2_comp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@VERSION . . . . . . . . . . . .  </w:t>
        <w:tab/>
        <w:t>TEXT  510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    </w:t>
      </w:r>
      <w:r>
        <w:rPr>
          <w:rFonts w:ascii="monospace" w:hAnsi="monospace"/>
          <w:b w:val="false"/>
          <w:bCs w:val="false"/>
          <w:sz w:val="18"/>
          <w:szCs w:val="18"/>
        </w:rPr>
        <w:t>84 Source  Lines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    </w:t>
      </w:r>
      <w:r>
        <w:rPr>
          <w:rFonts w:ascii="monospace" w:hAnsi="monospace"/>
          <w:b w:val="false"/>
          <w:bCs w:val="false"/>
          <w:sz w:val="18"/>
          <w:szCs w:val="18"/>
        </w:rPr>
        <w:t>84 Total   Lines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    </w:t>
      </w:r>
      <w:r>
        <w:rPr>
          <w:rFonts w:ascii="monospace" w:hAnsi="monospace"/>
          <w:b w:val="false"/>
          <w:bCs w:val="false"/>
          <w:sz w:val="18"/>
          <w:szCs w:val="18"/>
        </w:rPr>
        <w:t>19 Symbols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 </w:t>
      </w:r>
      <w:r>
        <w:rPr>
          <w:rFonts w:ascii="monospace" w:hAnsi="monospace"/>
          <w:b w:val="false"/>
          <w:bCs w:val="false"/>
          <w:sz w:val="18"/>
          <w:szCs w:val="18"/>
        </w:rPr>
        <w:t>47800 + 461507 Bytes symbol space free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     </w:t>
      </w:r>
      <w:r>
        <w:rPr>
          <w:rFonts w:ascii="monospace" w:hAnsi="monospace"/>
          <w:b w:val="false"/>
          <w:bCs w:val="false"/>
          <w:sz w:val="18"/>
          <w:szCs w:val="18"/>
        </w:rPr>
        <w:t>2 Warning Errors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sz w:val="18"/>
          <w:szCs w:val="18"/>
        </w:rPr>
      </w:pPr>
      <w:r>
        <w:rPr>
          <w:rFonts w:ascii="monospace" w:hAnsi="monospace"/>
          <w:b w:val="false"/>
          <w:bCs w:val="false"/>
          <w:sz w:val="18"/>
          <w:szCs w:val="18"/>
        </w:rPr>
        <w:t xml:space="preserve">      </w:t>
      </w:r>
      <w:r>
        <w:rPr>
          <w:rFonts w:ascii="monospace" w:hAnsi="monospace"/>
          <w:b w:val="false"/>
          <w:bCs w:val="false"/>
          <w:sz w:val="18"/>
          <w:szCs w:val="18"/>
        </w:rPr>
        <w:t>0 Severe  Errors</w:t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ПРИЛОЖЕНИЕ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Д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Карта памяти исправленной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8"/>
          <w:szCs w:val="2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Start  Stop   Length Name                   Class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00000H 00017H 00018H ASTACK                 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00020H 00045H 00026H DATA                   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00050H 000B8H 00069H CODE                   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sz w:val="20"/>
          <w:szCs w:val="20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Program entry point at 0005:0000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monospace">
    <w:charset w:val="01"/>
    <w:family w:val="auto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vertAlign w:val="baseline"/>
        <w:position w:val="0"/>
        <w:sz w:val="24"/>
        <w:sz w:val="24"/>
        <w:spacing w:val="0"/>
        <w:i w:val="false"/>
        <w:b w:val="false"/>
        <w:szCs w:val="24"/>
        <w:w w:val="1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numPr>
        <w:ilvl w:val="0"/>
        <w:numId w:val="3"/>
      </w:num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Application>LibreOffice/7.1.6.2.0$Linux_X86_64 LibreOffice_project/10$Build-2</Application>
  <AppVersion>15.0000</AppVersion>
  <Pages>21</Pages>
  <Words>3950</Words>
  <Characters>16136</Characters>
  <CharactersWithSpaces>21509</CharactersWithSpaces>
  <Paragraphs>925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cp:keywords>  </cp:keywords>
  <dc:language>ru-RU</dc:language>
  <cp:lastModifiedBy/>
  <cp:lastPrinted>2015-07-17T12:06:00Z</cp:lastPrinted>
  <dcterms:modified xsi:type="dcterms:W3CDTF">2021-10-16T02:19:16Z</dcterms:modified>
  <cp:revision>21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