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Представление и обработка целых чисел. Организация ветвящихся процессов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Написать программу, реализующую ветвление в зависимости от условий и работу с числами.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Текст задания</w:t>
      </w:r>
      <w:r>
        <w:rPr>
          <w:b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а) значения функций i1 = f1(a,b,i) и i2 = f2(a,b,i);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b) значения результирующей функции res = f3(i1,i2,k), где вид функций f1 и f2 определяется из табл. 2, а функции f3 - из табл.3 по цифрам шифра индивидуального задания (n1,n2,n3), приведенным в табл.4.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Были написаны необходимые функции f1, f2 и f3. Помимо них были реализованы функции abs и max. abs вычисляет абсолютное значение ax и кладёт его в ax, max вычисляет максимальное значение из ax и dx и кладёт его в ax.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Пусть a = 1, b = 2, c = 3, k = 4.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Произведём вычисления: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1) a &lt; b =&gt; f1 = 6*i - 10 = 8;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2) a &lt; b =&gt; f2 = 3*(i + 2) = 15;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3) k &gt; 0 =&gt; f3 = max(6, |8|) = 8.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Запустим программу с помощью отладчика afdpro: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391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Как видно, после работы первой функции в регистре ax находится значение 8.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3884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После работы второй функции в регистре ax находится значение 15.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4375" cy="38842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После работы третьей функции в переменной ax находится значение 8.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Вывод</w:t>
      </w:r>
      <w:r>
        <w:rPr>
          <w:b/>
          <w:color w:val="000000"/>
          <w:sz w:val="28"/>
          <w:szCs w:val="28"/>
        </w:rPr>
        <w:t>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zh-CN" w:bidi="ar-SA"/>
        </w:rPr>
        <w:t>Была написана программа, реализующая ветвление в зависимости от условий и работу с числами.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   DW    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b   DW   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   DW   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i1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i2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k   DW   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abs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@abs: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js @abs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abs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max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jnl max_exit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max_exit: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max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;f1(int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return -(4*i + 3);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return 6*i - 10;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bx,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jng f1_2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add ax,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f1_exit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f1_2: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sub ax, 10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f1_exit: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i1,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;f2(int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int c = 3*(i+2);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return -2*c;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return c;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add ax, 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cx,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bx,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jg f2_exit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-2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f2_exit: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i2,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;f3(int i1, int i2, int k)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if (k &lt; 0)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    return |i1| + |i2|;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   return max(|i1|, 6);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i1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word ptr k,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jnl f3_2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i2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add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jmp f3_exit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f3_2: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cmp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jnl f3_exit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|i1| &lt; 6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f3_exit: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; f3(i1,i2,k)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END Main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Б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Листинг компиляции программы</w:t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11/24/21 20:48:1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DOSSEG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.MODEL SMALL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.STACK 100h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0000  0001</w:t>
        <w:tab/>
        <w:tab/>
        <w:tab/>
        <w:t>a   DW    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0002  0002</w:t>
        <w:tab/>
        <w:tab/>
        <w:tab/>
        <w:t>b   DW   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0004  0003</w:t>
        <w:tab/>
        <w:tab/>
        <w:tab/>
        <w:t>i   DW   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0006  0000</w:t>
        <w:tab/>
        <w:tab/>
        <w:tab/>
        <w:t>i1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0008  0000</w:t>
        <w:tab/>
        <w:tab/>
        <w:tab/>
        <w:t>i2  DW   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000A  0004</w:t>
        <w:tab/>
        <w:tab/>
        <w:tab/>
        <w:t>k   DW   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.CODE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</w:t>
        <w:tab/>
        <w:tab/>
        <w:tab/>
        <w:tab/>
        <w:t>abs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</w:t>
        <w:tab/>
        <w:tab/>
        <w:tab/>
        <w:tab/>
        <w:t>@abs: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0000  F7 D8</w:t>
        <w:tab/>
        <w:tab/>
        <w:tab/>
        <w:t xml:space="preserve">    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0002  78 FC</w:t>
        <w:tab/>
        <w:tab/>
        <w:tab/>
        <w:t xml:space="preserve">    js @abs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0004  C3</w:t>
        <w:tab/>
        <w:tab/>
        <w:tab/>
        <w:t xml:space="preserve">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0005</w:t>
        <w:tab/>
        <w:tab/>
        <w:tab/>
        <w:tab/>
        <w:t>abs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0005</w:t>
        <w:tab/>
        <w:tab/>
        <w:tab/>
        <w:tab/>
        <w:t>max PROC NEAR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0005  3B C2</w:t>
        <w:tab/>
        <w:tab/>
        <w:tab/>
        <w:t xml:space="preserve">    cmp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0007  7D 02</w:t>
        <w:tab/>
        <w:tab/>
        <w:tab/>
        <w:t xml:space="preserve">    jnl max_exit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0009  8B C2</w:t>
        <w:tab/>
        <w:tab/>
        <w:tab/>
        <w:t xml:space="preserve">    mov ax, dx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000B</w:t>
        <w:tab/>
        <w:tab/>
        <w:tab/>
        <w:tab/>
        <w:t>max_exit: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000B  C3</w:t>
        <w:tab/>
        <w:tab/>
        <w:tab/>
        <w:t xml:space="preserve">    ret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000C</w:t>
        <w:tab/>
        <w:tab/>
        <w:tab/>
        <w:tab/>
        <w:t>max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000C</w:t>
        <w:tab/>
        <w:tab/>
        <w:tab/>
        <w:tab/>
        <w:t>Main PROC FAR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000C  B8 ---- R</w:t>
        <w:tab/>
        <w:tab/>
        <w:t xml:space="preserve">    mov ax, @data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000F  8E D8</w:t>
        <w:tab/>
        <w:tab/>
        <w:tab/>
        <w:t xml:space="preserve">    mov ds,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;f1(int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    return -(4*i + 3);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return 6*i - 10;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0011  A1 0004 R</w:t>
        <w:tab/>
        <w:tab/>
        <w:t xml:space="preserve">    mov ax,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0014  8B 1E 0000 R</w:t>
        <w:tab/>
        <w:tab/>
        <w:t xml:space="preserve">    mov bx,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0018  8B 0E 0002 R</w:t>
        <w:tab/>
        <w:tab/>
        <w:t xml:space="preserve">    mov cx,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001C  3B D9</w:t>
        <w:tab/>
        <w:tab/>
        <w:tab/>
        <w:t xml:space="preserve">    cmp bx,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001E  7E 0D</w:t>
        <w:tab/>
        <w:tab/>
        <w:tab/>
        <w:t xml:space="preserve">    jng f1_2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0020  BB 0004</w:t>
        <w:tab/>
        <w:tab/>
        <w:tab/>
        <w:t xml:space="preserve">    mov bx, 4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0023  F7 E3</w:t>
        <w:tab/>
        <w:tab/>
        <w:tab/>
        <w:t xml:space="preserve">    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0025  05 0003</w:t>
        <w:tab/>
        <w:tab/>
        <w:tab/>
        <w:t xml:space="preserve">    add ax,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0028  F7 D8</w:t>
        <w:tab/>
        <w:tab/>
        <w:tab/>
        <w:t xml:space="preserve">    neg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11/24/21 20:48:1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002A  EB 09 90</w:t>
        <w:tab/>
        <w:tab/>
        <w:tab/>
        <w:t xml:space="preserve">    jmp f1_exit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002D</w:t>
        <w:tab/>
        <w:tab/>
        <w:tab/>
        <w:tab/>
        <w:t>f1_2: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002D  BB 0006</w:t>
        <w:tab/>
        <w:tab/>
        <w:tab/>
        <w:t xml:space="preserve">    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0030  F7 E3</w:t>
        <w:tab/>
        <w:tab/>
        <w:tab/>
        <w:t xml:space="preserve">    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0032  2D 000A</w:t>
        <w:tab/>
        <w:tab/>
        <w:tab/>
        <w:t xml:space="preserve">    sub ax, 10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0035</w:t>
        <w:tab/>
        <w:tab/>
        <w:tab/>
        <w:tab/>
        <w:t>f1_exit: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0035  A3 0006 R</w:t>
        <w:tab/>
        <w:tab/>
        <w:t xml:space="preserve">    mov i1,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;f2(int a, int b, int i)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int c = 3*(i+2);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if (a &gt; b)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    return -2*c;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return c;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0038  A1 0004 R</w:t>
        <w:tab/>
        <w:tab/>
        <w:t xml:space="preserve">    mov ax, i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003B  05 0002</w:t>
        <w:tab/>
        <w:tab/>
        <w:tab/>
        <w:t xml:space="preserve">    add ax, 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003E  BB 0003</w:t>
        <w:tab/>
        <w:tab/>
        <w:tab/>
        <w:t xml:space="preserve">    mov bx, 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0041  F7 E3</w:t>
        <w:tab/>
        <w:tab/>
        <w:tab/>
        <w:t xml:space="preserve">    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0043  8B 1E 0000 R</w:t>
        <w:tab/>
        <w:tab/>
        <w:t xml:space="preserve">    mov bx, 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0047  8B 0E 0002 R</w:t>
        <w:tab/>
        <w:tab/>
        <w:t xml:space="preserve">    mov cx, b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004B  3B D9</w:t>
        <w:tab/>
        <w:tab/>
        <w:tab/>
        <w:t xml:space="preserve">    cmp bx, cx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004D  7F 05</w:t>
        <w:tab/>
        <w:tab/>
        <w:tab/>
        <w:t xml:space="preserve">    jg f2_exit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004F  BB FFFE</w:t>
        <w:tab/>
        <w:tab/>
        <w:tab/>
        <w:t xml:space="preserve">    mov bx, 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0052  F7 EB</w:t>
        <w:tab/>
        <w:tab/>
        <w:tab/>
        <w:t xml:space="preserve">    imul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0054</w:t>
        <w:tab/>
        <w:tab/>
        <w:tab/>
        <w:tab/>
        <w:t>f2_exit: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0054  A3 0008 R</w:t>
        <w:tab/>
        <w:tab/>
        <w:t xml:space="preserve">    mov i2,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;f3(int i1, int i2, int k)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if (k &lt; 0)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    return |i1| + |i2|;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    return max(|i1|, 6);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;}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;return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0057  A1 0006 R</w:t>
        <w:tab/>
        <w:tab/>
        <w:t xml:space="preserve">    mov ax, i1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005A  E8 0000 R</w:t>
        <w:tab/>
        <w:tab/>
        <w:t xml:space="preserve">    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005D  83 3E 000A R 00</w:t>
        <w:tab/>
        <w:tab/>
        <w:t xml:space="preserve">    cmp word ptr k, 0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0062  7D 0D</w:t>
        <w:tab/>
        <w:tab/>
        <w:tab/>
        <w:t xml:space="preserve">    jnl f3_2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0064  8B D8</w:t>
        <w:tab/>
        <w:tab/>
        <w:tab/>
        <w:t xml:space="preserve">    mov bx,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0066  A1 0008 R</w:t>
        <w:tab/>
        <w:tab/>
        <w:t xml:space="preserve">    mov ax, i2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0069  E8 0000 R</w:t>
        <w:tab/>
        <w:tab/>
        <w:t xml:space="preserve">    call abs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006C  03 C3</w:t>
        <w:tab/>
        <w:tab/>
        <w:tab/>
        <w:t xml:space="preserve">    add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006E  EB 0A 90</w:t>
        <w:tab/>
        <w:tab/>
        <w:tab/>
        <w:t xml:space="preserve">    jmp f3_exit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0071</w:t>
        <w:tab/>
        <w:tab/>
        <w:tab/>
        <w:tab/>
        <w:t>f3_2: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11/24/21 20:48:1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Page     1-3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0071  BB 0006</w:t>
        <w:tab/>
        <w:tab/>
        <w:tab/>
        <w:t xml:space="preserve">    mov bx,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0074  3B C3</w:t>
        <w:tab/>
        <w:tab/>
        <w:tab/>
        <w:t xml:space="preserve">    cmp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0076  7D 02</w:t>
        <w:tab/>
        <w:tab/>
        <w:tab/>
        <w:t xml:space="preserve">    jnl f3_exit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|i1| &lt; 6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0078  8B C3</w:t>
        <w:tab/>
        <w:tab/>
        <w:tab/>
        <w:t xml:space="preserve">    mov ax, bx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007A</w:t>
        <w:tab/>
        <w:tab/>
        <w:tab/>
        <w:tab/>
        <w:t>f3_exit: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 xml:space="preserve">    ; f3(i1,i2,k) in ax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007A  B4 4C</w:t>
        <w:tab/>
        <w:tab/>
        <w:tab/>
        <w:t xml:space="preserve">    mov ah, 4ch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007C  CD 21</w:t>
        <w:tab/>
        <w:tab/>
        <w:tab/>
        <w:t xml:space="preserve">    int 21h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007E</w:t>
        <w:tab/>
        <w:tab/>
        <w:tab/>
        <w:tab/>
        <w:t>Main ENDP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ab/>
        <w:tab/>
        <w:tab/>
        <w:tab/>
        <w:t>END Main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11/24/21 20:48:1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Symbols-1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Segments and Groups: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DGROUP . . . . . . . . . . . . .  </w:t>
        <w:tab/>
        <w:t>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_DATA  . . . . . . . . . . . .  </w:t>
        <w:tab/>
        <w:t>000C</w:t>
        <w:tab/>
        <w:t>WORD</w:t>
        <w:tab/>
        <w:t>PUBLIC</w:t>
        <w:tab/>
        <w:t>'DATA'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STACK  . . . . . . . . . . . .  </w:t>
        <w:tab/>
        <w:t>0100</w:t>
        <w:tab/>
        <w:t>PARA</w:t>
        <w:tab/>
        <w:t>STACK</w:t>
        <w:tab/>
        <w:t>'STACK'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_TEXT  . . . . . . . . . . . . .  </w:t>
        <w:tab/>
        <w:t>007E</w:t>
        <w:tab/>
        <w:t>WORD</w:t>
        <w:tab/>
        <w:t>PUBLIC</w:t>
        <w:tab/>
        <w:t>'CODE'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Symbols:            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A  . . . . . . . . . . . . . . .  </w:t>
        <w:tab/>
        <w:t>L WORD</w:t>
        <w:tab/>
        <w:t>0000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ABS  . . . . . . . . . . . . . .  </w:t>
        <w:tab/>
        <w:t>N PROC</w:t>
        <w:tab/>
        <w:t>0000</w:t>
        <w:tab/>
        <w:t>_TEXT</w:t>
        <w:tab/>
        <w:t>Length = 0005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B  . . . . . . . . . . . . . . .  </w:t>
        <w:tab/>
        <w:t>L WORD</w:t>
        <w:tab/>
        <w:t>0002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F1_2 . . . . . . . . . . . . . .  </w:t>
        <w:tab/>
        <w:t>L NEAR</w:t>
        <w:tab/>
        <w:t>002D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F1_EXIT  . . . . . . . . . . . .  </w:t>
        <w:tab/>
        <w:t>L NEAR</w:t>
        <w:tab/>
        <w:t>0035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F2_EXIT  . . . . . . . . . . . .  </w:t>
        <w:tab/>
        <w:t>L NEAR</w:t>
        <w:tab/>
        <w:t>0054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F3_2 . . . . . . . . . . . . . .  </w:t>
        <w:tab/>
        <w:t>L NEAR</w:t>
        <w:tab/>
        <w:t>0071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F3_EXIT  . . . . . . . . . . . .  </w:t>
        <w:tab/>
        <w:t>L NEAR</w:t>
        <w:tab/>
        <w:t>007A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  . . . . . . . . . . . . . . .  </w:t>
        <w:tab/>
        <w:t>L WORD</w:t>
        <w:tab/>
        <w:t>0004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I1 . . . . . . . . . . . . . . .  </w:t>
        <w:tab/>
        <w:t>L WORD</w:t>
        <w:tab/>
        <w:t>0006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I2 . . . . . . . . . . . . . . .  </w:t>
        <w:tab/>
        <w:t>L WORD</w:t>
        <w:tab/>
        <w:t>0008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K  . . . . . . . . . . . . . . .  </w:t>
        <w:tab/>
        <w:t>L WORD</w:t>
        <w:tab/>
        <w:t>000A</w:t>
        <w:tab/>
        <w:t>_DATA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MAIN . . . . . . . . . . . . . .  </w:t>
        <w:tab/>
        <w:t>F PROC</w:t>
        <w:tab/>
        <w:t>000C</w:t>
        <w:tab/>
        <w:t>_TEXT</w:t>
        <w:tab/>
        <w:t>Length = 0072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MAX  . . . . . . . . . . . . . .  </w:t>
        <w:tab/>
        <w:t>N PROC</w:t>
        <w:tab/>
        <w:t>0005</w:t>
        <w:tab/>
        <w:t>_TEXT</w:t>
        <w:tab/>
        <w:t>Length = 0007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MAX_EXIT . . . . . . . . . . . .  </w:t>
        <w:tab/>
        <w:t>L NEAR</w:t>
        <w:tab/>
        <w:t>000B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@ABS . . . . . . . . . . . . . .  </w:t>
        <w:tab/>
        <w:t>L NEAR</w:t>
        <w:tab/>
        <w:t>0000</w:t>
        <w:tab/>
        <w:t>_TEXT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  . . . . . . . . . . . . .  </w:t>
        <w:tab/>
        <w:t>TEXT  _TEXT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@CODESIZE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@CPU . . . . . . . . . . . . . .  </w:t>
        <w:tab/>
        <w:t>TEXT  0101h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@DATASIZE  . . . . . . . . . . .  </w:t>
        <w:tab/>
        <w:t>TEXT  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@FILENAME  . . . . . . . . . . .  </w:t>
        <w:tab/>
        <w:t>TEXT  lab3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@VERSION . . . . . . . . . . . .  </w:t>
        <w:tab/>
        <w:t>TEXT  510</w:t>
        <w:tab/>
        <w:tab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#Microsoft (R) Macro Assembler Version 5.10                  11/24/21 20:48:1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                                                 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Symbols-2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123 Source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123 Total   Lines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33 Symbols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47914 + 457296 Bytes symbol space free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Warning Errors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18"/>
          <w:szCs w:val="1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 xml:space="preserve">     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18"/>
          <w:szCs w:val="18"/>
          <w:lang w:val="ru-RU" w:eastAsia="zh-CN" w:bidi="ar-SA"/>
        </w:rPr>
        <w:t>0 Severe  Errors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zh-CN" w:bidi="ar-SA"/>
        </w:rPr>
        <w:t>В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Карта памяти программы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Start  Stop   Length Name                   Class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00000H 0008DH 0008EH _TEXT                  CODE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0008EH 00099H 0000CH _DATA                  DATA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000A0H 0019FH 00100H STACK                  STACK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Origin   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0008:0   DGROUP</w:t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rFonts w:ascii="monospace" w:hAnsi="monospace" w:eastAsia="Times New Roman" w:cs="Times New Roman"/>
          <w:b w:val="false"/>
          <w:b w:val="false"/>
          <w:bCs w:val="false"/>
          <w:color w:val="000000"/>
          <w:sz w:val="20"/>
          <w:szCs w:val="20"/>
          <w:lang w:val="ru-RU" w:eastAsia="zh-CN" w:bidi="ar-SA"/>
        </w:rPr>
      </w:pPr>
      <w:r>
        <w:rPr>
          <w:rFonts w:eastAsia="Times New Roman" w:cs="Times New Roman" w:ascii="monospace" w:hAnsi="monospace"/>
          <w:b w:val="false"/>
          <w:bCs w:val="false"/>
          <w:color w:val="000000"/>
          <w:sz w:val="20"/>
          <w:szCs w:val="20"/>
          <w:lang w:val="ru-RU" w:eastAsia="zh-CN" w:bidi="ar-SA"/>
        </w:rPr>
        <w:t>Program entry point at 0000:001C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Application>LibreOffice/7.1.6.2.0$Linux_X86_64 LibreOffice_project/10$Build-2</Application>
  <AppVersion>15.0000</AppVersion>
  <Pages>13</Pages>
  <Words>1627</Words>
  <Characters>5318</Characters>
  <CharactersWithSpaces>8361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2021-11-24T21:46:50Z</dcterms:modified>
  <cp:revision>23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