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№5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Разработка собственного прерывания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Написать программу, заменяющую обработчик прерывания от системного таймера на обработчик, выводящий звуковой сигнал. По завершении программа должна восстановить старый обработчик прерывания.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Вариант 11.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interfunction, являющаяся обработчиком прерывания. Она выводит звук частоты 100.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disable_sound, отключающая звук.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 главной функции происходит считывание текущего обработчика прерывания таймера (номер вектора 08h) и установка нового обработчика прерывания (функция interfunction). Затем программа ждёт нажатия пользователем любой кнопки клавиатуры. После этого она возвращает старый обработчик прерывания, вызывает функцию disable_sound и завершается.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Был написан обработчик прерывания interfunction, издающий звук.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  <w:t>Была написана программа, издающая звук при прерывании от системного таймера. Перед завершением программа возвращает старый обработчик прерывания и отключает звук, который мог включить interfunction.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keep_cs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keep_ip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номер вектора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vector_n db 08h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функция-обработчик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void interruption();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interfunction_start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interfunction_keep_ss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interfunction_keep_sp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interfunction_stack db 40 dup('#')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interfunction_stack_end: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interfunction_start: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сохраняем стек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interfunction_keep_ss, 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interfunction_keep_sp,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устанавливаем новый стек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sp, seg interfunction_stack_end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ss,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sp, offset interfunction_stack_end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сохраняем регистры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;&lt;действия по обработке прерывания&gt;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8000 ; частота звука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10110110b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43h, al ; код для установления канала 2 таймера-счетчика на работу в качестве делителя частоты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cx ; заносим в ax высоту звука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42h,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ah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42h, al ; заносим поочередно 2 байта в порт 42h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 al, 61h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or al,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61h, al ; установление битов 0 и 1 в единицу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xor cx, cx ; cx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loop $ ; цикл, пока динамик работает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ah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61h, al ; выключение динамика (изначальное значение порта 61h)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;&lt;конец действий по обработке прерывания&gt;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разрешение обработки прерываний с более низкими уровнями, чем только что обработанное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20h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20h,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восстанавливаем регистры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восстанавливаем стек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sp, interfunction_keep_sp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ss, interfunction_keep_ss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сохраняем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35h ; функция получения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vector_n ; номер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keep_ip, bx ; запоминание смещения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keep_cs, es ; запоминание вектора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устанавливаем нашу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cli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bh, vector_n ; в bh номер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offset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seg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25h ; функция установки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bh ; номер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ждём нажатия клавиши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возвращаем сохранённую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cli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bh, vector_n ; в bh номер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keep_ip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keep_cs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25h ; функция установки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bh ; номер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выход из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xor al,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end main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Б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Листинг компиляции программы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12/27/21 16:52:0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0000  0000</w:t>
        <w:tab/>
        <w:tab/>
        <w:tab/>
        <w:t>keep_cs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0002  0000</w:t>
        <w:tab/>
        <w:tab/>
        <w:tab/>
        <w:t>keep_ip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ÐœÐŸÐŒÐµÑ Ð²ÐµÐºÑÐŸÑÐ° Ð¿ÑÐµÑÑÐ²Ð°ÐœÐžÑ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0004  08</w:t>
        <w:tab/>
        <w:tab/>
        <w:tab/>
        <w:t>vector_n db 08h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ÑÑÐœÐºÑÐžÑ-ÐŸÐ±ÑÐ°Ð±ÐŸÑÑÐžÐº Ð¿ÑÐµÑÑ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void interruption();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</w:t>
        <w:tab/>
        <w:tab/>
        <w:tab/>
        <w:tab/>
        <w:t>interfunction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  EB 2D 90</w:t>
        <w:tab/>
        <w:tab/>
        <w:tab/>
        <w:t xml:space="preserve">     jmp interfunction_start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0003  0000</w:t>
        <w:tab/>
        <w:tab/>
        <w:tab/>
        <w:t>interfunction_keep_ss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0005  0000</w:t>
        <w:tab/>
        <w:tab/>
        <w:tab/>
        <w:t>interfunction_keep_sp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0007  0028[</w:t>
        <w:tab/>
        <w:tab/>
        <w:tab/>
        <w:t>interfunction_stack db 40 dup('#')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 xml:space="preserve">   23</w:t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 xml:space="preserve"> ]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002F</w:t>
        <w:tab/>
        <w:tab/>
        <w:tab/>
        <w:tab/>
        <w:t>interfunction_stack_end: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002F</w:t>
        <w:tab/>
        <w:tab/>
        <w:tab/>
        <w:tab/>
        <w:t>interfunction_start: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ÑÐŸÑÑÐ°ÐœÑÐµÐŒ ÑÑÐµÐº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002F  2E: 8C 16 0003 R</w:t>
        <w:tab/>
        <w:tab/>
        <w:t xml:space="preserve">    mov interfunction_keep_ss, 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0034  2E: 89 26 0005 R</w:t>
        <w:tab/>
        <w:tab/>
        <w:t xml:space="preserve">    mov interfunction_keep_sp,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ÑÑÑÐ°ÐœÐ°Ð²Ð»ÐžÐ²Ð°ÐµÐŒ ÐœÐŸÐ²ÑÐ¹ ÑÑ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ÐµÐº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0039  BC ---- R</w:t>
        <w:tab/>
        <w:tab/>
        <w:t xml:space="preserve">    mov sp, seg interfunction_stack_end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003C  8E D4</w:t>
        <w:tab/>
        <w:tab/>
        <w:tab/>
        <w:t xml:space="preserve">    mov ss,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003E  BC 002F R</w:t>
        <w:tab/>
        <w:tab/>
        <w:t xml:space="preserve">    mov sp, offset interfunction_stack_end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ÑÐŸÑÑÐ°ÐœÑÐµÐŒ ÑÐµÐ³ÐžÑÑÑÑ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0041  50</w:t>
        <w:tab/>
        <w:tab/>
        <w:tab/>
        <w:t xml:space="preserve">   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0042  53</w:t>
        <w:tab/>
        <w:tab/>
        <w:tab/>
        <w:t xml:space="preserve">    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0043  51</w:t>
        <w:tab/>
        <w:tab/>
        <w:tab/>
        <w:t xml:space="preserve">    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0044  52</w:t>
        <w:tab/>
        <w:tab/>
        <w:tab/>
        <w:t xml:space="preserve">    push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        ;&lt;ÐŽÐµÐ¹ÑÑÐ²ÐžÑ Ð¿ÐŸ ÐŸÐ±ÑÐ°Ð±Ð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ŸÑÐºÐµ Ð¿ÑÐµÑÑÐ²Ð°ÐœÐžÑ&gt;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0045  B8 1F40</w:t>
        <w:tab/>
        <w:tab/>
        <w:tab/>
        <w:t xml:space="preserve">    mov ax, 8000 ; ÑÐ°ÑÑÐŸÑÐ° Ð·Ð²ÑÐºÐ°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0048  8B C8</w:t>
        <w:tab/>
        <w:tab/>
        <w:tab/>
        <w:t xml:space="preserve">    mov cx,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12/27/21 16:52:0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004A  B0 B6</w:t>
        <w:tab/>
        <w:tab/>
        <w:tab/>
        <w:t xml:space="preserve">    mov al, 10110110b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004C  E6 43</w:t>
        <w:tab/>
        <w:tab/>
        <w:tab/>
        <w:t xml:space="preserve">    out 43h, al ; ÐºÐŸÐŽ ÐŽÐ»Ñ ÑÑÑÐ°ÐœÐŸÐ²Ð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»ÐµÐœÐžÑ ÐºÐ°ÐœÐ°Ð»Ð° 2 ÑÐ°Ð¹ÐŒÐµÑÐ°-ÑÑÐµÑ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ÑÐžÐºÐ° ÐœÐ° ÑÐ°Ð±ÐŸÑÑ Ð² ÐºÐ°ÑÐµÑÑÐ²Ðµ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ÐŽÐµÐ»ÐžÑÐµÐ»Ñ ÑÐ°ÑÑÐŸÑÑ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004E  8B C1</w:t>
        <w:tab/>
        <w:tab/>
        <w:tab/>
        <w:t xml:space="preserve">    mov ax, cx ; Ð·Ð°ÐœÐŸÑÐžÐŒ Ð² ax Ð²ÑÑÐŸÑ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Ñ Ð·Ð²ÑÐºÐ°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0050  E6 42</w:t>
        <w:tab/>
        <w:tab/>
        <w:tab/>
        <w:t xml:space="preserve">    out 42h,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0052  8A C4</w:t>
        <w:tab/>
        <w:tab/>
        <w:tab/>
        <w:t xml:space="preserve">    mov al, ah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0054  E6 42</w:t>
        <w:tab/>
        <w:tab/>
        <w:tab/>
        <w:t xml:space="preserve">    out 42h, al ; Ð·Ð°ÐœÐŸÑÐžÐŒ Ð¿ÐŸÐŸÑÐµÑÐµ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ÐŽÐœÐŸ 2 Ð±Ð°Ð¹ÑÐ° Ð² Ð¿ÐŸÑÑ 42h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0056  E4 61</w:t>
        <w:tab/>
        <w:tab/>
        <w:tab/>
        <w:t xml:space="preserve">    in al, 61h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0058  8A E0</w:t>
        <w:tab/>
        <w:tab/>
        <w:tab/>
        <w:t xml:space="preserve">    mov ah,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005A  0C 03</w:t>
        <w:tab/>
        <w:tab/>
        <w:tab/>
        <w:t xml:space="preserve">    or al,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005C  E6 61</w:t>
        <w:tab/>
        <w:tab/>
        <w:tab/>
        <w:t xml:space="preserve">    out 61h, al ; ÑÑÑÐ°ÐœÐŸÐ²Ð»ÐµÐœÐžÐµ Ð±Ðž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ÑÐŸÐ² 0 Ðž 1 Ð² ÐµÐŽÐžÐœÐžÑÑ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005E  33 C9</w:t>
        <w:tab/>
        <w:tab/>
        <w:tab/>
        <w:t xml:space="preserve">    xor cx, cx ; cx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0060  E2 FE</w:t>
        <w:tab/>
        <w:tab/>
        <w:tab/>
        <w:t xml:space="preserve">    loop $ ; ÑÐžÐºÐ», Ð¿ÐŸÐºÐ° ÐŽÐžÐœÐ°ÐŒÐžÐº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ÑÐ°Ð±ÐŸÑÐ°ÐµÑ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0062  8A C4</w:t>
        <w:tab/>
        <w:tab/>
        <w:tab/>
        <w:t xml:space="preserve">    mov al, ah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0064  E6 61</w:t>
        <w:tab/>
        <w:tab/>
        <w:tab/>
        <w:t xml:space="preserve">    out 61h, al ; Ð²ÑÐºÐ»ÑÑÐµÐœÐžÐµ ÐŽÐžÐœÐ°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ÐŒÐžÐºÐ° (ÐžÐ·ÐœÐ°ÑÐ°Ð»ÑÐœÐŸÐµ Ð·ÐœÐ°ÑÐµÐœÐž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Ðµ Ð¿ÐŸÑÑÐ° 61h)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        ;&lt;ÐºÐŸÐœÐµÑ ÐŽÐµÐ¹ÑÑÐ²ÐžÐ¹ Ð¿ÐŸ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ÐŸÐ±ÑÐ°Ð±ÐŸÑÐºÐµ Ð¿ÑÐµÑÑÐ²Ð°ÐœÐžÑ&gt;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ÑÐ°Ð·ÑÐµÑÐµÐœÐžÐµ ÐŸÐ±ÑÐ°Ð±ÐŸÑÐºÐž 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¿ÑÐµÑÑÐ²Ð°ÐœÐžÐ¹ Ñ Ð±ÐŸÐ»ÐµÐµ ÐœÐžÐ·ÐºÐžÐŒÐ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ž ÑÑÐŸÐ²ÐœÑÐŒÐž, ÑÐµÐŒ ÑÐŸÐ»ÑÐºÐŸ ÑÑÐŸ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ÐŸÐ±ÑÐ°Ð±ÐŸÑÐ°ÐœÐœÐŸÐµ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0066  B0 20</w:t>
        <w:tab/>
        <w:tab/>
        <w:tab/>
        <w:t xml:space="preserve">    mov al, 20h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0068  E6 20</w:t>
        <w:tab/>
        <w:tab/>
        <w:tab/>
        <w:t xml:space="preserve">    out 20h,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Ð²ÐŸÑÑÑÐ°ÐœÐ°Ð²Ð»ÐžÐ²Ð°ÐµÐŒ ÑÐµÐ³ÐžÑ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ÑÑÑ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006A  5A</w:t>
        <w:tab/>
        <w:tab/>
        <w:tab/>
        <w:t xml:space="preserve">    pop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006B  59</w:t>
        <w:tab/>
        <w:tab/>
        <w:tab/>
        <w:t xml:space="preserve">    pop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006C  5B</w:t>
        <w:tab/>
        <w:tab/>
        <w:tab/>
        <w:t xml:space="preserve">    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006D  58</w:t>
        <w:tab/>
        <w:tab/>
        <w:tab/>
        <w:t xml:space="preserve">    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Ð²ÐŸÑÑÑÐ°ÐœÐ°Ð²Ð»ÐžÐ²Ð°ÐµÐŒ ÑÑÐµÐº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006E  2E: 8B 26 0005 R</w:t>
        <w:tab/>
        <w:tab/>
        <w:t xml:space="preserve">    mov sp, interfunction_keep_sp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0073  2E: 8E 16 0003 R</w:t>
        <w:tab/>
        <w:tab/>
        <w:t xml:space="preserve">    mov ss, interfunction_keep_ss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0078  CF</w:t>
        <w:tab/>
        <w:tab/>
        <w:tab/>
        <w:t xml:space="preserve">    iret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0079</w:t>
        <w:tab/>
        <w:tab/>
        <w:tab/>
        <w:tab/>
        <w:t>interfunction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0079</w:t>
        <w:tab/>
        <w:tab/>
        <w:tab/>
        <w:tab/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0079  B8 ---- R</w:t>
        <w:tab/>
        <w:tab/>
        <w:t xml:space="preserve">    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007C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ÑÐŸÑÑÐ°ÐœÑÐµÐŒ ÑÑÐœÐºÑÐžÑ Ð¿ÑÐµÑ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12/27/21 16:52:0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007E  B4 35</w:t>
        <w:tab/>
        <w:tab/>
        <w:tab/>
        <w:t xml:space="preserve">    mov ah, 35h ; ÑÑÐœÐºÑÐžÑ Ð¿ÐŸÐ»ÑÑÐµÐœ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ÐžÑ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0080  A0 0004 R</w:t>
        <w:tab/>
        <w:tab/>
        <w:t xml:space="preserve">    mov al, vector_n ; ÐœÐŸÐŒÐµÑ Ð²ÐµÐºÑÐŸÑÐ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0083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0085  89 1E 0002 R</w:t>
        <w:tab/>
        <w:tab/>
        <w:t xml:space="preserve">    mov keep_ip, bx ; Ð·Ð°Ð¿ÐŸÐŒÐžÐœÐ°ÐœÐžÐµ Ñ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ÐŒÐµÑÐµÐœÐžÑ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0089  8C 06 0000 R</w:t>
        <w:tab/>
        <w:tab/>
        <w:t xml:space="preserve">    mov keep_cs, es ; Ð·Ð°Ð¿ÐŸÐŒÐžÐœÐ°ÐœÐžÐµ 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ÐµÐºÑÐŸÑÐ°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ÑÑÑÐ°ÐœÐ°Ð²Ð»ÐžÐ²Ð°ÐµÐŒ ÐœÐ°ÑÑ ÑÑÐ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œÐºÑÐžÑ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008D  FA</w:t>
        <w:tab/>
        <w:tab/>
        <w:tab/>
        <w:t xml:space="preserve">    cli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008E  8A 3E 0004 R</w:t>
        <w:tab/>
        <w:tab/>
        <w:t xml:space="preserve">    mov bh, vector_n ; Ð² bh ÐœÐŸÐŒÐµÑ Ð²ÐµÐºÑ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0092  1E</w:t>
        <w:tab/>
        <w:tab/>
        <w:tab/>
        <w:t xml:space="preserve">   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0093  BA 0000 R</w:t>
        <w:tab/>
        <w:tab/>
        <w:t xml:space="preserve">    mov dx, offset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0096  B8 ---- R</w:t>
        <w:tab/>
        <w:tab/>
        <w:t xml:space="preserve">    mov ax, seg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0099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009B  B4 25</w:t>
        <w:tab/>
        <w:tab/>
        <w:tab/>
        <w:t xml:space="preserve">    mov ah, 25h ; ÑÑÐœÐºÑÐžÑ ÑÑÑÐ°ÐœÐŸÐ²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ÐºÐž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009D  8A C7</w:t>
        <w:tab/>
        <w:tab/>
        <w:tab/>
        <w:t xml:space="preserve">    mov al, bh ; ÐœÐŸÐŒÐµÑ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009F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00A1  1F</w:t>
        <w:tab/>
        <w:tab/>
        <w:tab/>
        <w:t xml:space="preserve">    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00A2  FB</w:t>
        <w:tab/>
        <w:tab/>
        <w:tab/>
        <w:t xml:space="preserve">    sti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Ð¶ÐŽÑÐŒ ÐœÐ°Ð¶Ð°ÑÐžÑ ÐºÐ»Ð°Ð²ÐžÑÐž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00A3  B4 01</w:t>
        <w:tab/>
        <w:tab/>
        <w:tab/>
        <w:t xml:space="preserve">    mov ah, 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00A5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Ð²ÐŸÐ·Ð²ÑÐ°ÑÐ°ÐµÐŒ ÑÐŸÑÑÐ°ÐœÑÐœÐœÑ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Ñ ÑÑÐœÐºÑÐžÑ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00A7  FA</w:t>
        <w:tab/>
        <w:tab/>
        <w:tab/>
        <w:t xml:space="preserve">    cli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00A8  8A 3E 0004 R</w:t>
        <w:tab/>
        <w:tab/>
        <w:t xml:space="preserve">    mov bh, vector_n ; Ð² bh ÐœÐŸÐŒÐµÑ Ð²ÐµÐºÑ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00AC  1E</w:t>
        <w:tab/>
        <w:tab/>
        <w:tab/>
        <w:t xml:space="preserve">   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00AD  8B 16 0002 R</w:t>
        <w:tab/>
        <w:tab/>
        <w:t xml:space="preserve">    mov dx, keep_ip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00B1  A1 0000 R</w:t>
        <w:tab/>
        <w:tab/>
        <w:t xml:space="preserve">    mov ax, keep_cs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00B4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00B6  B4 25</w:t>
        <w:tab/>
        <w:tab/>
        <w:tab/>
        <w:t xml:space="preserve">    mov ah, 25h ; ÑÑÐœÐºÑÐžÑ ÑÑÑÐ°ÐœÐŸÐ²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ÐºÐž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00B8  8A C7</w:t>
        <w:tab/>
        <w:tab/>
        <w:tab/>
        <w:t xml:space="preserve">    mov al, bh ; ÐœÐŸÐŒÐµÑ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00BA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00BC  1F</w:t>
        <w:tab/>
        <w:tab/>
        <w:tab/>
        <w:t xml:space="preserve">    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00BD  FB</w:t>
        <w:tab/>
        <w:tab/>
        <w:tab/>
        <w:t xml:space="preserve">    sti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Ð²ÑÑÐŸÐŽ ÐžÐ· Ð¿ÑÐŸÐ³ÑÐ°ÐŒÐŒÑ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00BE  B4 4C</w:t>
        <w:tab/>
        <w:tab/>
        <w:tab/>
        <w:t xml:space="preserve">    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00C0  32 C0</w:t>
        <w:tab/>
        <w:tab/>
        <w:tab/>
        <w:t xml:space="preserve">    xor al,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00C2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00C4</w:t>
        <w:tab/>
        <w:tab/>
        <w:tab/>
        <w:tab/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12/27/21 16:52:0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1-4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end main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12/27/21 16:52:0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DGROUP . . . . . . . . . . . . .  </w:t>
        <w:tab/>
        <w:t>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_DATA  . . . . . . . . . . . .  </w:t>
        <w:tab/>
        <w:t>0005</w:t>
        <w:tab/>
        <w:t>WORD</w:t>
        <w:tab/>
        <w:t>PUBLIC</w:t>
        <w:tab/>
        <w:t>'DATA'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_TEXT  . . . . . . . . . . . . .  </w:t>
        <w:tab/>
        <w:t>00C4</w:t>
        <w:tab/>
        <w:t>WORD</w:t>
        <w:tab/>
        <w:t>PUBLIC</w:t>
        <w:tab/>
        <w:t>'CODE'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INTERFUNCTION  . . . . . . . . .  </w:t>
        <w:tab/>
        <w:t>F PROC</w:t>
        <w:tab/>
        <w:t>0000</w:t>
        <w:tab/>
        <w:t>_TEXT</w:t>
        <w:tab/>
        <w:t>Length = 0079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INTERFUNCTION_KEEP_SP  . . . . .  </w:t>
        <w:tab/>
        <w:t>L WORD</w:t>
        <w:tab/>
        <w:t>0005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INTERFUNCTION_KEEP_SS  . . . . .  </w:t>
        <w:tab/>
        <w:t>L WORD</w:t>
        <w:tab/>
        <w:t>0003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INTERFUNCTION_STACK  . . . . . .  </w:t>
        <w:tab/>
        <w:t>L BYTE</w:t>
        <w:tab/>
        <w:t>0007</w:t>
        <w:tab/>
        <w:t>_TEXT</w:t>
        <w:tab/>
        <w:t>Length = 0028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INTERFUNCTION_STACK_END  . . . .  </w:t>
        <w:tab/>
        <w:t>L NEAR</w:t>
        <w:tab/>
        <w:t>002F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INTERFUNCTION_START  . . . . . .  </w:t>
        <w:tab/>
        <w:t>L NEAR</w:t>
        <w:tab/>
        <w:t>002F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KEEP_CS  . . . . . . . . . . . .  </w:t>
        <w:tab/>
        <w:t>L WORD</w:t>
        <w:tab/>
        <w:t>0000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KEEP_IP  . . . . . . . . . . . .  </w:t>
        <w:tab/>
        <w:t>L WORD</w:t>
        <w:tab/>
        <w:t>0002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MAIN . . . . . . . . . . . . . .  </w:t>
        <w:tab/>
        <w:t>F PROC</w:t>
        <w:tab/>
        <w:t>0079</w:t>
        <w:tab/>
        <w:t>_TEXT</w:t>
        <w:tab/>
        <w:t>Length = 004B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VECTOR_N . . . . . . . . . . . .  </w:t>
        <w:tab/>
        <w:t>L BYTE</w:t>
        <w:tab/>
        <w:t>0004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@CODE  . . . . . . . . . . . . .  </w:t>
        <w:tab/>
        <w:t>TEXT  _TEXT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@CODESIZE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@DATASIZE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@FILENAME  . . . . . . . . . . .  </w:t>
        <w:tab/>
        <w:t>TEXT  lab5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131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131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27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47950 + 453165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 Severe  Errors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Application>LibreOffice/7.1.8.1$Linux_X86_64 LibreOffice_project/10$Build-1</Application>
  <AppVersion>15.0000</AppVersion>
  <Pages>12</Pages>
  <Words>2144</Words>
  <Characters>7606</Characters>
  <CharactersWithSpaces>10809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2021-12-27T16:53:28Z</dcterms:modified>
  <cp:revision>28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