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2A9C" w14:textId="77777777" w:rsidR="00185EDC" w:rsidRDefault="00185EDC"/>
    <w:p w14:paraId="72884544" w14:textId="77777777" w:rsidR="00185EDC" w:rsidRDefault="00185EDC"/>
    <w:p w14:paraId="6332FB10" w14:textId="77777777" w:rsidR="00185EDC" w:rsidRDefault="00185EDC"/>
    <w:p w14:paraId="0184AA22" w14:textId="6B3570D1" w:rsidR="00185EDC" w:rsidRDefault="00185EDC">
      <w:r w:rsidRPr="00185EDC">
        <w:t>https://moezad.github.io/signature/V1-Signature.html</w:t>
      </w:r>
    </w:p>
    <w:p w14:paraId="66CB088B" w14:textId="35D683A2" w:rsidR="005A0D0B" w:rsidRDefault="00185EDC">
      <w:r w:rsidRPr="00185EDC">
        <w:t>https://moezad.github.io/signature/V2-Signature.html</w:t>
      </w:r>
    </w:p>
    <w:sectPr w:rsidR="005A0D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10"/>
    <w:rsid w:val="000150B9"/>
    <w:rsid w:val="00185EDC"/>
    <w:rsid w:val="001B3E10"/>
    <w:rsid w:val="002940A7"/>
    <w:rsid w:val="002D2DC2"/>
    <w:rsid w:val="00334631"/>
    <w:rsid w:val="003411AB"/>
    <w:rsid w:val="004161A4"/>
    <w:rsid w:val="00430811"/>
    <w:rsid w:val="005A0D0B"/>
    <w:rsid w:val="006D1DB8"/>
    <w:rsid w:val="00821E3F"/>
    <w:rsid w:val="00AF11E5"/>
    <w:rsid w:val="00B57E96"/>
    <w:rsid w:val="00B623C4"/>
    <w:rsid w:val="00C60065"/>
    <w:rsid w:val="00CA0BFD"/>
    <w:rsid w:val="00D17067"/>
    <w:rsid w:val="00DA536B"/>
    <w:rsid w:val="00F1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0DB65"/>
  <w15:chartTrackingRefBased/>
  <w15:docId w15:val="{84BA6097-4F0F-1C40-A7F2-87C5697A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B3E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Sadeghi</dc:creator>
  <cp:keywords/>
  <dc:description/>
  <cp:lastModifiedBy>Max Sadeghi</cp:lastModifiedBy>
  <cp:revision>2</cp:revision>
  <dcterms:created xsi:type="dcterms:W3CDTF">2026-05-05T13:56:00Z</dcterms:created>
  <dcterms:modified xsi:type="dcterms:W3CDTF">2026-05-05T13:56:00Z</dcterms:modified>
</cp:coreProperties>
</file>