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247C" w14:textId="51B9EC91" w:rsidR="00097BBA" w:rsidRDefault="007E76AC">
      <w:r w:rsidRPr="007E76AC">
        <w:t xml:space="preserve">drop forest differ </w:t>
      </w:r>
      <w:proofErr w:type="spellStart"/>
      <w:r w:rsidRPr="007E76AC">
        <w:t>fiber</w:t>
      </w:r>
      <w:proofErr w:type="spellEnd"/>
      <w:r w:rsidRPr="007E76AC">
        <w:t xml:space="preserve"> medal explain suit salad need cloth length ahead</w:t>
      </w:r>
    </w:p>
    <w:p w14:paraId="0FDE965B" w14:textId="77777777" w:rsidR="002E5E49" w:rsidRDefault="002E5E49" w:rsidP="002E5E49">
      <w:r>
        <w:t>[Success]Hash: 0xe55522833a629f87d76247619dc5e8e9db5ae08ef4e4b1994d213d9d947559f3</w:t>
      </w:r>
    </w:p>
    <w:p w14:paraId="693AE23E" w14:textId="77777777" w:rsidR="002E5E49" w:rsidRDefault="002E5E49" w:rsidP="002E5E49">
      <w:r>
        <w:t>Contract Address: 0x00c83047393b7C1F7F23936beFFFcfc1c67B5197</w:t>
      </w:r>
    </w:p>
    <w:p w14:paraId="6DA8FF62" w14:textId="130665C7" w:rsidR="002E5E49" w:rsidRDefault="002E5E49" w:rsidP="002E5E49">
      <w:r>
        <w:t>Block: 6113635</w:t>
      </w:r>
    </w:p>
    <w:p w14:paraId="2B0B02D4" w14:textId="77777777" w:rsidR="00214089" w:rsidRDefault="00214089" w:rsidP="002E5E49"/>
    <w:p w14:paraId="7E458015" w14:textId="77777777" w:rsidR="00FF36B4" w:rsidRDefault="00FF36B4" w:rsidP="002E5E49"/>
    <w:p w14:paraId="2F8DB0F4" w14:textId="77777777" w:rsidR="00FF36B4" w:rsidRDefault="00FF36B4" w:rsidP="00FF36B4">
      <w:r>
        <w:t xml:space="preserve">Token0 deployed to: 0xC7f2Cf4845C6db0e1a1e91ED41Bcd0FcC1b0E141      </w:t>
      </w:r>
    </w:p>
    <w:p w14:paraId="46F62C71" w14:textId="69CA5C0D" w:rsidR="00FF36B4" w:rsidRDefault="00FF36B4" w:rsidP="00FF36B4">
      <w:r>
        <w:t xml:space="preserve">  Token1 deployed to: 0xdaE97900D4B184c5D2012dcdB658c008966466DD</w:t>
      </w:r>
    </w:p>
    <w:p w14:paraId="7546965A" w14:textId="77777777" w:rsidR="002108B4" w:rsidRDefault="002108B4" w:rsidP="00FF36B4"/>
    <w:p w14:paraId="79D3C42A" w14:textId="77777777" w:rsidR="002108B4" w:rsidRDefault="002108B4" w:rsidP="00FF36B4"/>
    <w:p w14:paraId="09E53C10" w14:textId="47339867" w:rsidR="002108B4" w:rsidRDefault="002108B4" w:rsidP="00FF36B4">
      <w:r w:rsidRPr="002108B4">
        <w:rPr>
          <w:noProof/>
        </w:rPr>
        <w:drawing>
          <wp:inline distT="0" distB="0" distL="0" distR="0" wp14:anchorId="216A7CC3" wp14:editId="2DD6E971">
            <wp:extent cx="5731510" cy="2241550"/>
            <wp:effectExtent l="0" t="0" r="2540" b="6350"/>
            <wp:docPr id="194775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5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8DA" w14:textId="77777777" w:rsidR="004105B0" w:rsidRDefault="004105B0" w:rsidP="00FF36B4"/>
    <w:p w14:paraId="3DCF2042" w14:textId="7DF0E5AA" w:rsidR="004105B0" w:rsidRDefault="00867EB4" w:rsidP="004105B0">
      <w:r>
        <w:t xml:space="preserve">AMM Address: </w:t>
      </w:r>
      <w:r w:rsidR="004105B0">
        <w:t>0x7aC3ecC9325BAf4b07378dC846fa30ca7FC52E4D</w:t>
      </w:r>
    </w:p>
    <w:p w14:paraId="3EC850D7" w14:textId="4E155B1E" w:rsidR="004105B0" w:rsidRDefault="004105B0" w:rsidP="004105B0">
      <w:r>
        <w:t>Block: 6118679</w:t>
      </w:r>
    </w:p>
    <w:p w14:paraId="2F5612C8" w14:textId="77777777" w:rsidR="002C752D" w:rsidRDefault="002C752D" w:rsidP="004105B0"/>
    <w:p w14:paraId="773FB6BF" w14:textId="77777777" w:rsidR="002C752D" w:rsidRDefault="002C752D" w:rsidP="004105B0"/>
    <w:p w14:paraId="1B9937AC" w14:textId="77777777" w:rsidR="002C752D" w:rsidRDefault="002C752D" w:rsidP="004105B0"/>
    <w:p w14:paraId="0028719F" w14:textId="77777777" w:rsidR="002C752D" w:rsidRDefault="002C752D" w:rsidP="004105B0"/>
    <w:p w14:paraId="2C7626A3" w14:textId="77777777" w:rsidR="002C752D" w:rsidRDefault="002C752D" w:rsidP="004105B0"/>
    <w:p w14:paraId="7CF2ABE2" w14:textId="77777777" w:rsidR="002C752D" w:rsidRDefault="002C752D" w:rsidP="004105B0"/>
    <w:p w14:paraId="4031EC6E" w14:textId="77777777" w:rsidR="002C752D" w:rsidRDefault="002C752D" w:rsidP="002C752D">
      <w:r>
        <w:t xml:space="preserve">Token0 deployed to: 0x61437f24283E0538f60b247Ba8726f504dEd02B8 </w:t>
      </w:r>
    </w:p>
    <w:p w14:paraId="486744AC" w14:textId="5648202F" w:rsidR="002C752D" w:rsidRDefault="002C752D" w:rsidP="002C752D">
      <w:r>
        <w:lastRenderedPageBreak/>
        <w:t xml:space="preserve">  Token1 deployed to: 0x5F2F6EfF688bd4A5798867512a6F17659BfF426c</w:t>
      </w:r>
    </w:p>
    <w:p w14:paraId="49544788" w14:textId="77777777" w:rsidR="002E1264" w:rsidRDefault="002E1264" w:rsidP="002C752D"/>
    <w:p w14:paraId="2C52F019" w14:textId="48C59641" w:rsidR="002E1264" w:rsidRDefault="00D11B33" w:rsidP="002C752D">
      <w:r>
        <w:t xml:space="preserve">AMM: </w:t>
      </w:r>
      <w:r w:rsidR="002E1264" w:rsidRPr="002E1264">
        <w:t>0x5FC542BdCa89307F42130D4b91C1994e0346D4E6</w:t>
      </w:r>
    </w:p>
    <w:p w14:paraId="7FFED56B" w14:textId="77777777" w:rsidR="00A365BC" w:rsidRDefault="00A365BC" w:rsidP="002C752D"/>
    <w:p w14:paraId="52DD7A57" w14:textId="0234ED1D" w:rsidR="00A365BC" w:rsidRDefault="00A365BC" w:rsidP="002C752D">
      <w:proofErr w:type="spellStart"/>
      <w:r>
        <w:t>AMMOfficial</w:t>
      </w:r>
      <w:proofErr w:type="spellEnd"/>
      <w:r>
        <w:t xml:space="preserve">: </w:t>
      </w:r>
      <w:r w:rsidR="009709F7" w:rsidRPr="009709F7">
        <w:t>0x47FC48511f97e7D0a5502e2e26Baa1f096663618</w:t>
      </w:r>
    </w:p>
    <w:sectPr w:rsidR="00A3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BA"/>
    <w:rsid w:val="00097BBA"/>
    <w:rsid w:val="000A1700"/>
    <w:rsid w:val="002108B4"/>
    <w:rsid w:val="00214089"/>
    <w:rsid w:val="002771E4"/>
    <w:rsid w:val="002C752D"/>
    <w:rsid w:val="002E1264"/>
    <w:rsid w:val="002E5E49"/>
    <w:rsid w:val="004105B0"/>
    <w:rsid w:val="007E76AC"/>
    <w:rsid w:val="00867EB4"/>
    <w:rsid w:val="009709F7"/>
    <w:rsid w:val="00A045E2"/>
    <w:rsid w:val="00A365BC"/>
    <w:rsid w:val="00B33F7B"/>
    <w:rsid w:val="00B42A31"/>
    <w:rsid w:val="00D11B33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4F5F"/>
  <w15:chartTrackingRefBased/>
  <w15:docId w15:val="{5C26728D-0266-47EB-AAC9-BFE72FB4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AHSAN AZAM</dc:creator>
  <cp:keywords/>
  <dc:description/>
  <cp:lastModifiedBy>MOEZ AHSAN AZAM</cp:lastModifiedBy>
  <cp:revision>13</cp:revision>
  <dcterms:created xsi:type="dcterms:W3CDTF">2024-06-15T13:04:00Z</dcterms:created>
  <dcterms:modified xsi:type="dcterms:W3CDTF">2024-06-18T14:57:00Z</dcterms:modified>
</cp:coreProperties>
</file>