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619" w:rsidRDefault="00136F2B">
      <w:r>
        <w:rPr>
          <w:noProof/>
          <w:lang w:eastAsia="de-CH"/>
        </w:rPr>
        <w:drawing>
          <wp:inline distT="0" distB="0" distL="0" distR="0">
            <wp:extent cx="2700000" cy="2789404"/>
            <wp:effectExtent l="19050" t="0" r="5100" b="0"/>
            <wp:docPr id="14" name="Bild 6" descr="C:\Users\david.HAPES\Desktop\MS\vergleich startpunkt cops (sichtweite 1-3) N=30\random 200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vid.HAPES\Desktop\MS\vergleich startpunkt cops (sichtweite 1-3) N=30\random 200\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789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945F2">
        <w:rPr>
          <w:noProof/>
          <w:lang w:eastAsia="de-CH"/>
        </w:rPr>
        <w:drawing>
          <wp:inline distT="0" distB="0" distL="0" distR="0">
            <wp:extent cx="2700000" cy="2789404"/>
            <wp:effectExtent l="19050" t="0" r="5100" b="0"/>
            <wp:docPr id="15" name="Bild 7" descr="C:\Users\david.HAPES\Desktop\MS\vergleich startpunkt cops (sichtweite 1-3) N=30\random 200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vid.HAPES\Desktop\MS\vergleich startpunkt cops (sichtweite 1-3) N=30\random 200\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789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5F2" w:rsidRDefault="00B945F2">
      <w:r>
        <w:rPr>
          <w:noProof/>
          <w:lang w:eastAsia="de-CH"/>
        </w:rPr>
        <w:drawing>
          <wp:inline distT="0" distB="0" distL="0" distR="0">
            <wp:extent cx="2772000" cy="2863788"/>
            <wp:effectExtent l="19050" t="0" r="9300" b="0"/>
            <wp:docPr id="16" name="Bild 8" descr="C:\Users\david.HAPES\Desktop\MS\vergleich startpunkt cops (sichtweite 1-3) N=30\random 200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avid.HAPES\Desktop\MS\vergleich startpunkt cops (sichtweite 1-3) N=30\random 200\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00" cy="2863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CH"/>
        </w:rPr>
        <w:drawing>
          <wp:inline distT="0" distB="0" distL="0" distR="0">
            <wp:extent cx="2880000" cy="2971429"/>
            <wp:effectExtent l="19050" t="0" r="0" b="0"/>
            <wp:docPr id="17" name="Bild 9" descr="C:\Users\david.HAPES\Desktop\MS\vergleich startpunkt cops (sichtweite 1-3) N=30\random 200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avid.HAPES\Desktop\MS\vergleich startpunkt cops (sichtweite 1-3) N=30\random 200\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971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5F2" w:rsidRDefault="00581619">
      <w:r w:rsidRPr="00581619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699385" cy="2781300"/>
            <wp:effectExtent l="19050" t="0" r="5715" b="0"/>
            <wp:wrapSquare wrapText="bothSides"/>
            <wp:docPr id="3" name="Bild 10" descr="C:\Users\david.HAPES\Desktop\MS\vergleich startpunkt cops (sichtweite 1-3) N=30\random 200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avid.HAPES\Desktop\MS\vergleich startpunkt cops (sichtweite 1-3) N=30\random 200\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385" cy="278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07475">
        <w:rPr>
          <w:noProof/>
          <w:lang w:eastAsia="de-CH"/>
        </w:rPr>
        <w:drawing>
          <wp:inline distT="0" distB="0" distL="0" distR="0">
            <wp:extent cx="2700000" cy="2869048"/>
            <wp:effectExtent l="19050" t="0" r="5100" b="0"/>
            <wp:docPr id="2" name="Bild 11" descr="C:\Users\david.HAPES\Desktop\MS\vergleich startpunkt cops (sichtweite 1-3) N=30\random 200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avid.HAPES\Desktop\MS\vergleich startpunkt cops (sichtweite 1-3) N=30\random 200\1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869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945F2">
        <w:br w:type="textWrapping" w:clear="all"/>
      </w:r>
      <w:r w:rsidR="00B92723">
        <w:rPr>
          <w:noProof/>
          <w:lang w:eastAsia="de-CH"/>
        </w:rPr>
        <w:lastRenderedPageBreak/>
        <w:drawing>
          <wp:inline distT="0" distB="0" distL="0" distR="0">
            <wp:extent cx="3600000" cy="3714286"/>
            <wp:effectExtent l="19050" t="0" r="450" b="0"/>
            <wp:docPr id="21" name="Bild 13" descr="C:\Users\david.HAPES\Desktop\MS\vergleich startpunkt cops (sichtweite 1-3) N=30\random 200\p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avid.HAPES\Desktop\MS\vergleich startpunkt cops (sichtweite 1-3) N=30\random 200\pa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714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619" w:rsidRDefault="00007475">
      <w:r w:rsidRPr="00007475">
        <w:rPr>
          <w:noProof/>
          <w:lang w:eastAsia="de-CH"/>
        </w:rPr>
        <w:drawing>
          <wp:inline distT="0" distB="0" distL="0" distR="0">
            <wp:extent cx="3600000" cy="3706349"/>
            <wp:effectExtent l="19050" t="0" r="450" b="0"/>
            <wp:docPr id="4" name="Bild 12" descr="C:\Users\david.HAPES\Desktop\MS\vergleich startpunkt cops (sichtweite 1-3) N=30\random 200\a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avid.HAPES\Desktop\MS\vergleich startpunkt cops (sichtweite 1-3) N=30\random 200\aa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706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81619" w:rsidSect="000074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36F2B"/>
    <w:rsid w:val="00007475"/>
    <w:rsid w:val="00136F2B"/>
    <w:rsid w:val="00581619"/>
    <w:rsid w:val="005C61E9"/>
    <w:rsid w:val="00740ABB"/>
    <w:rsid w:val="00902870"/>
    <w:rsid w:val="00B92723"/>
    <w:rsid w:val="00B945F2"/>
    <w:rsid w:val="00EE14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C61E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36F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36F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Schwarz</dc:creator>
  <cp:lastModifiedBy>David Schwarz</cp:lastModifiedBy>
  <cp:revision>3</cp:revision>
  <dcterms:created xsi:type="dcterms:W3CDTF">2011-12-15T11:53:00Z</dcterms:created>
  <dcterms:modified xsi:type="dcterms:W3CDTF">2011-12-15T11:58:00Z</dcterms:modified>
</cp:coreProperties>
</file>