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ACE5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Resume Classifier API</w:t>
      </w:r>
    </w:p>
    <w:p w14:paraId="4CC3823D" w14:textId="77777777" w:rsidR="00000FD8" w:rsidRPr="00000FD8" w:rsidRDefault="00000FD8" w:rsidP="00000FD8">
      <w:r w:rsidRPr="00000FD8">
        <w:t>A Flask-based API for classifying resumes into predefined job roles using machine learning models. This project leverages TF-IDF for text vectorization and logistic regression for classification.</w:t>
      </w:r>
    </w:p>
    <w:p w14:paraId="03684F15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Features</w:t>
      </w:r>
    </w:p>
    <w:p w14:paraId="53AE81D7" w14:textId="77777777" w:rsidR="00000FD8" w:rsidRPr="00000FD8" w:rsidRDefault="00000FD8" w:rsidP="00000FD8">
      <w:pPr>
        <w:numPr>
          <w:ilvl w:val="0"/>
          <w:numId w:val="1"/>
        </w:numPr>
      </w:pPr>
      <w:r w:rsidRPr="00000FD8">
        <w:t>Classifies resumes into roles such as Engineer, Accountant, HR, and more.</w:t>
      </w:r>
    </w:p>
    <w:p w14:paraId="68B7EB32" w14:textId="77777777" w:rsidR="00000FD8" w:rsidRPr="00000FD8" w:rsidRDefault="00000FD8" w:rsidP="00000FD8">
      <w:pPr>
        <w:numPr>
          <w:ilvl w:val="0"/>
          <w:numId w:val="1"/>
        </w:numPr>
      </w:pPr>
      <w:r w:rsidRPr="00000FD8">
        <w:t>Easy-to-use REST API for integration with other applications.</w:t>
      </w:r>
    </w:p>
    <w:p w14:paraId="72C6D20D" w14:textId="77777777" w:rsidR="00000FD8" w:rsidRDefault="00000FD8" w:rsidP="00000FD8">
      <w:pPr>
        <w:rPr>
          <w:b/>
          <w:bCs/>
        </w:rPr>
      </w:pPr>
      <w:r w:rsidRPr="00000FD8">
        <w:rPr>
          <w:b/>
          <w:bCs/>
        </w:rPr>
        <w:t>Project Structure</w:t>
      </w:r>
    </w:p>
    <w:p w14:paraId="3BCC40CE" w14:textId="571DC32F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drawing>
          <wp:inline distT="0" distB="0" distL="0" distR="0" wp14:anchorId="2BD5D7DD" wp14:editId="7874E599">
            <wp:extent cx="5943600" cy="1200785"/>
            <wp:effectExtent l="0" t="0" r="0" b="0"/>
            <wp:docPr id="1508146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65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9BA2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Prerequisites</w:t>
      </w:r>
    </w:p>
    <w:p w14:paraId="5BDA8139" w14:textId="77777777" w:rsidR="00000FD8" w:rsidRPr="00000FD8" w:rsidRDefault="00000FD8" w:rsidP="00000FD8">
      <w:pPr>
        <w:numPr>
          <w:ilvl w:val="0"/>
          <w:numId w:val="2"/>
        </w:numPr>
      </w:pPr>
      <w:r w:rsidRPr="00000FD8">
        <w:t>Python 3.7+</w:t>
      </w:r>
    </w:p>
    <w:p w14:paraId="689C4CB5" w14:textId="77777777" w:rsidR="00000FD8" w:rsidRPr="00000FD8" w:rsidRDefault="00000FD8" w:rsidP="00000FD8">
      <w:pPr>
        <w:numPr>
          <w:ilvl w:val="0"/>
          <w:numId w:val="2"/>
        </w:numPr>
      </w:pPr>
      <w:r w:rsidRPr="00000FD8">
        <w:t>Flask</w:t>
      </w:r>
    </w:p>
    <w:p w14:paraId="4F37B643" w14:textId="77777777" w:rsidR="00000FD8" w:rsidRPr="00000FD8" w:rsidRDefault="00000FD8" w:rsidP="00000FD8">
      <w:pPr>
        <w:numPr>
          <w:ilvl w:val="0"/>
          <w:numId w:val="2"/>
        </w:numPr>
      </w:pPr>
      <w:r w:rsidRPr="00000FD8">
        <w:t>Scikit-learn</w:t>
      </w:r>
    </w:p>
    <w:p w14:paraId="27580182" w14:textId="77777777" w:rsidR="00000FD8" w:rsidRPr="00000FD8" w:rsidRDefault="00000FD8" w:rsidP="00000FD8">
      <w:pPr>
        <w:numPr>
          <w:ilvl w:val="0"/>
          <w:numId w:val="2"/>
        </w:numPr>
      </w:pPr>
      <w:proofErr w:type="spellStart"/>
      <w:r w:rsidRPr="00000FD8">
        <w:t>Joblib</w:t>
      </w:r>
      <w:proofErr w:type="spellEnd"/>
    </w:p>
    <w:p w14:paraId="763E918B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Installation</w:t>
      </w:r>
    </w:p>
    <w:p w14:paraId="59627FF9" w14:textId="77777777" w:rsidR="00000FD8" w:rsidRPr="00000FD8" w:rsidRDefault="00000FD8" w:rsidP="00000FD8">
      <w:pPr>
        <w:numPr>
          <w:ilvl w:val="0"/>
          <w:numId w:val="3"/>
        </w:numPr>
      </w:pPr>
      <w:r w:rsidRPr="00000FD8">
        <w:t>Clone the repository:</w:t>
      </w:r>
    </w:p>
    <w:p w14:paraId="32D464AD" w14:textId="77777777" w:rsidR="00000FD8" w:rsidRPr="00000FD8" w:rsidRDefault="00000FD8" w:rsidP="00000FD8">
      <w:pPr>
        <w:ind w:left="720"/>
      </w:pPr>
      <w:r w:rsidRPr="00000FD8">
        <w:t>git clone https://github.com/your-username/flask-resume-classifier.git</w:t>
      </w:r>
    </w:p>
    <w:p w14:paraId="192705EF" w14:textId="77777777" w:rsidR="00000FD8" w:rsidRPr="00000FD8" w:rsidRDefault="00000FD8" w:rsidP="00000FD8">
      <w:pPr>
        <w:ind w:left="720"/>
      </w:pPr>
      <w:r w:rsidRPr="00000FD8">
        <w:t>cd flask-resume-classifier</w:t>
      </w:r>
    </w:p>
    <w:p w14:paraId="091B6770" w14:textId="77777777" w:rsidR="00000FD8" w:rsidRPr="00000FD8" w:rsidRDefault="00000FD8" w:rsidP="00000FD8">
      <w:pPr>
        <w:numPr>
          <w:ilvl w:val="0"/>
          <w:numId w:val="3"/>
        </w:numPr>
      </w:pPr>
      <w:r w:rsidRPr="00000FD8">
        <w:t>Create a virtual environment:</w:t>
      </w:r>
    </w:p>
    <w:p w14:paraId="7B5BDD58" w14:textId="77777777" w:rsidR="00000FD8" w:rsidRPr="00000FD8" w:rsidRDefault="00000FD8" w:rsidP="00000FD8">
      <w:pPr>
        <w:ind w:left="720"/>
      </w:pPr>
      <w:r w:rsidRPr="00000FD8">
        <w:t xml:space="preserve">python -m </w:t>
      </w:r>
      <w:proofErr w:type="spellStart"/>
      <w:r w:rsidRPr="00000FD8">
        <w:t>venv</w:t>
      </w:r>
      <w:proofErr w:type="spellEnd"/>
      <w:r w:rsidRPr="00000FD8">
        <w:t xml:space="preserve"> </w:t>
      </w:r>
      <w:proofErr w:type="spellStart"/>
      <w:r w:rsidRPr="00000FD8">
        <w:t>venv</w:t>
      </w:r>
      <w:proofErr w:type="spellEnd"/>
    </w:p>
    <w:p w14:paraId="0E4778E0" w14:textId="28501334" w:rsidR="00000FD8" w:rsidRPr="00000FD8" w:rsidRDefault="00000FD8" w:rsidP="00000FD8">
      <w:pPr>
        <w:ind w:left="720"/>
      </w:pPr>
      <w:r w:rsidRPr="00000FD8">
        <w:t xml:space="preserve">source </w:t>
      </w:r>
      <w:proofErr w:type="spellStart"/>
      <w:r w:rsidRPr="00000FD8">
        <w:t>venv</w:t>
      </w:r>
      <w:proofErr w:type="spellEnd"/>
      <w:r w:rsidRPr="00000FD8">
        <w:t>/bin/</w:t>
      </w:r>
      <w:proofErr w:type="gramStart"/>
      <w:r w:rsidRPr="00000FD8">
        <w:t xml:space="preserve">activate  </w:t>
      </w:r>
      <w:r>
        <w:t>(</w:t>
      </w:r>
      <w:proofErr w:type="gramEnd"/>
      <w:r w:rsidRPr="00000FD8">
        <w:t xml:space="preserve">On Windows: </w:t>
      </w:r>
      <w:proofErr w:type="spellStart"/>
      <w:r w:rsidRPr="00000FD8">
        <w:t>venv</w:t>
      </w:r>
      <w:proofErr w:type="spellEnd"/>
      <w:r w:rsidRPr="00000FD8">
        <w:t>\Scripts\activate</w:t>
      </w:r>
      <w:r>
        <w:t>)</w:t>
      </w:r>
    </w:p>
    <w:p w14:paraId="66F4DF3F" w14:textId="77777777" w:rsidR="00000FD8" w:rsidRPr="00000FD8" w:rsidRDefault="00000FD8" w:rsidP="00000FD8">
      <w:pPr>
        <w:numPr>
          <w:ilvl w:val="0"/>
          <w:numId w:val="3"/>
        </w:numPr>
      </w:pPr>
      <w:r w:rsidRPr="00000FD8">
        <w:t>Install dependencies:</w:t>
      </w:r>
    </w:p>
    <w:p w14:paraId="5B2564BA" w14:textId="77777777" w:rsidR="00000FD8" w:rsidRPr="00000FD8" w:rsidRDefault="00000FD8" w:rsidP="00000FD8">
      <w:pPr>
        <w:ind w:left="720"/>
      </w:pPr>
      <w:r w:rsidRPr="00000FD8">
        <w:t>pip install -r requirements.txt</w:t>
      </w:r>
    </w:p>
    <w:p w14:paraId="4496228A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lastRenderedPageBreak/>
        <w:t>Usage</w:t>
      </w:r>
    </w:p>
    <w:p w14:paraId="4EB7E259" w14:textId="77777777" w:rsidR="00000FD8" w:rsidRPr="00000FD8" w:rsidRDefault="00000FD8" w:rsidP="00000FD8">
      <w:pPr>
        <w:numPr>
          <w:ilvl w:val="0"/>
          <w:numId w:val="4"/>
        </w:numPr>
      </w:pPr>
      <w:r w:rsidRPr="00000FD8">
        <w:t>Start the Flask server:</w:t>
      </w:r>
    </w:p>
    <w:p w14:paraId="7F733E7B" w14:textId="77777777" w:rsidR="00000FD8" w:rsidRPr="00000FD8" w:rsidRDefault="00000FD8" w:rsidP="00000FD8">
      <w:pPr>
        <w:numPr>
          <w:ilvl w:val="0"/>
          <w:numId w:val="4"/>
        </w:numPr>
      </w:pPr>
      <w:r w:rsidRPr="00000FD8">
        <w:t>python app.py</w:t>
      </w:r>
    </w:p>
    <w:p w14:paraId="0330DFD6" w14:textId="77777777" w:rsidR="00000FD8" w:rsidRPr="00000FD8" w:rsidRDefault="00000FD8" w:rsidP="00000FD8">
      <w:pPr>
        <w:numPr>
          <w:ilvl w:val="0"/>
          <w:numId w:val="4"/>
        </w:numPr>
      </w:pPr>
      <w:r w:rsidRPr="00000FD8">
        <w:t>Send a POST request to the API:</w:t>
      </w:r>
    </w:p>
    <w:p w14:paraId="0507BEA2" w14:textId="77777777" w:rsidR="00000FD8" w:rsidRPr="00000FD8" w:rsidRDefault="00000FD8" w:rsidP="00000FD8">
      <w:pPr>
        <w:numPr>
          <w:ilvl w:val="0"/>
          <w:numId w:val="4"/>
        </w:numPr>
      </w:pPr>
      <w:r w:rsidRPr="00000FD8">
        <w:t>curl -X POST http://127.0.0.1:8080/predict -H "Content-Type: application/</w:t>
      </w:r>
      <w:proofErr w:type="spellStart"/>
      <w:r w:rsidRPr="00000FD8">
        <w:t>json</w:t>
      </w:r>
      <w:proofErr w:type="spellEnd"/>
      <w:r w:rsidRPr="00000FD8">
        <w:t>" -d '{"resume": "Sample resume text"}'</w:t>
      </w:r>
    </w:p>
    <w:p w14:paraId="1528EE93" w14:textId="77777777" w:rsidR="00000FD8" w:rsidRPr="00000FD8" w:rsidRDefault="00000FD8" w:rsidP="00000FD8">
      <w:r w:rsidRPr="00000FD8">
        <w:t>Example response:</w:t>
      </w:r>
    </w:p>
    <w:p w14:paraId="5E553DD4" w14:textId="77777777" w:rsidR="00000FD8" w:rsidRPr="00000FD8" w:rsidRDefault="00000FD8" w:rsidP="00000FD8">
      <w:r w:rsidRPr="00000FD8">
        <w:t>{</w:t>
      </w:r>
    </w:p>
    <w:p w14:paraId="0731E711" w14:textId="77777777" w:rsidR="00000FD8" w:rsidRPr="00000FD8" w:rsidRDefault="00000FD8" w:rsidP="00000FD8">
      <w:r w:rsidRPr="00000FD8">
        <w:t xml:space="preserve">    "</w:t>
      </w:r>
      <w:proofErr w:type="spellStart"/>
      <w:proofErr w:type="gramStart"/>
      <w:r w:rsidRPr="00000FD8">
        <w:t>job</w:t>
      </w:r>
      <w:proofErr w:type="gramEnd"/>
      <w:r w:rsidRPr="00000FD8">
        <w:t>_role</w:t>
      </w:r>
      <w:proofErr w:type="spellEnd"/>
      <w:r w:rsidRPr="00000FD8">
        <w:t>": "Accountant"</w:t>
      </w:r>
    </w:p>
    <w:p w14:paraId="207A2855" w14:textId="77777777" w:rsidR="00000FD8" w:rsidRPr="00000FD8" w:rsidRDefault="00000FD8" w:rsidP="00000FD8">
      <w:r w:rsidRPr="00000FD8">
        <w:t>}</w:t>
      </w:r>
    </w:p>
    <w:p w14:paraId="0969FE5A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Example Requests</w:t>
      </w:r>
    </w:p>
    <w:p w14:paraId="424F8262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Engineer:</w:t>
      </w:r>
    </w:p>
    <w:p w14:paraId="7F49D293" w14:textId="77777777" w:rsidR="00000FD8" w:rsidRPr="00000FD8" w:rsidRDefault="00000FD8" w:rsidP="00000FD8">
      <w:r w:rsidRPr="00000FD8">
        <w:t>curl -X POST http://127.0.0.1:8080/predict -H "Content-Type: application/</w:t>
      </w:r>
      <w:proofErr w:type="spellStart"/>
      <w:r w:rsidRPr="00000FD8">
        <w:t>json</w:t>
      </w:r>
      <w:proofErr w:type="spellEnd"/>
      <w:r w:rsidRPr="00000FD8">
        <w:t>" -d '{"resume": "Experienced software engineer skilled in Python, Java, and machine learning."}'</w:t>
      </w:r>
    </w:p>
    <w:p w14:paraId="4E203D99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Accountant:</w:t>
      </w:r>
    </w:p>
    <w:p w14:paraId="45E7FB83" w14:textId="77777777" w:rsidR="00000FD8" w:rsidRPr="00000FD8" w:rsidRDefault="00000FD8" w:rsidP="00000FD8">
      <w:r w:rsidRPr="00000FD8">
        <w:t>curl -X POST http://127.0.0.1:8080/predict -H "Content-Type: application/</w:t>
      </w:r>
      <w:proofErr w:type="spellStart"/>
      <w:r w:rsidRPr="00000FD8">
        <w:t>json</w:t>
      </w:r>
      <w:proofErr w:type="spellEnd"/>
      <w:r w:rsidRPr="00000FD8">
        <w:t>" -d '{"resume": "Experienced accountant with expertise in financial reporting and budget planning."}'</w:t>
      </w:r>
    </w:p>
    <w:p w14:paraId="6FA89DC3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Testing</w:t>
      </w:r>
    </w:p>
    <w:p w14:paraId="32B9457D" w14:textId="77777777" w:rsidR="00000FD8" w:rsidRPr="00000FD8" w:rsidRDefault="00000FD8" w:rsidP="00000FD8">
      <w:r w:rsidRPr="00000FD8">
        <w:t>You can test the API using tools like:</w:t>
      </w:r>
    </w:p>
    <w:p w14:paraId="08ABABCC" w14:textId="77777777" w:rsidR="00000FD8" w:rsidRPr="00000FD8" w:rsidRDefault="00000FD8" w:rsidP="00000FD8">
      <w:pPr>
        <w:numPr>
          <w:ilvl w:val="0"/>
          <w:numId w:val="5"/>
        </w:numPr>
      </w:pPr>
      <w:r w:rsidRPr="00000FD8">
        <w:t>Postman</w:t>
      </w:r>
    </w:p>
    <w:p w14:paraId="3CEA6D5A" w14:textId="77777777" w:rsidR="00000FD8" w:rsidRPr="00000FD8" w:rsidRDefault="00000FD8" w:rsidP="00000FD8">
      <w:pPr>
        <w:numPr>
          <w:ilvl w:val="0"/>
          <w:numId w:val="5"/>
        </w:numPr>
      </w:pPr>
      <w:proofErr w:type="spellStart"/>
      <w:r w:rsidRPr="00000FD8">
        <w:t>cURL</w:t>
      </w:r>
      <w:proofErr w:type="spellEnd"/>
    </w:p>
    <w:p w14:paraId="0871F109" w14:textId="77777777" w:rsidR="00000FD8" w:rsidRPr="00000FD8" w:rsidRDefault="00000FD8" w:rsidP="00000FD8">
      <w:pPr>
        <w:numPr>
          <w:ilvl w:val="0"/>
          <w:numId w:val="5"/>
        </w:numPr>
      </w:pPr>
      <w:r w:rsidRPr="00000FD8">
        <w:t>Python requests library</w:t>
      </w:r>
    </w:p>
    <w:p w14:paraId="1638A9DC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Contributing</w:t>
      </w:r>
    </w:p>
    <w:p w14:paraId="16D90A42" w14:textId="77777777" w:rsidR="00000FD8" w:rsidRDefault="00000FD8" w:rsidP="00000FD8">
      <w:r w:rsidRPr="00000FD8">
        <w:t>Contributions are welcome! Please fork the repository and submit a pull request.</w:t>
      </w:r>
    </w:p>
    <w:p w14:paraId="6F3A8C67" w14:textId="77777777" w:rsidR="00000FD8" w:rsidRPr="00000FD8" w:rsidRDefault="00000FD8" w:rsidP="00000FD8"/>
    <w:p w14:paraId="031C39B0" w14:textId="77777777" w:rsidR="00000FD8" w:rsidRPr="00000FD8" w:rsidRDefault="00000FD8" w:rsidP="00000FD8">
      <w:pPr>
        <w:rPr>
          <w:b/>
          <w:bCs/>
        </w:rPr>
      </w:pPr>
      <w:r>
        <w:rPr>
          <w:b/>
          <w:bCs/>
        </w:rPr>
        <w:lastRenderedPageBreak/>
        <w:t>Screenshots</w:t>
      </w:r>
    </w:p>
    <w:p w14:paraId="1C06A05C" w14:textId="77777777" w:rsidR="00000FD8" w:rsidRDefault="00000FD8" w:rsidP="00000FD8">
      <w:pPr>
        <w:rPr>
          <w:b/>
          <w:bCs/>
        </w:rPr>
      </w:pPr>
      <w:r>
        <w:rPr>
          <w:noProof/>
        </w:rPr>
        <w:drawing>
          <wp:inline distT="0" distB="0" distL="0" distR="0" wp14:anchorId="3D6685B9" wp14:editId="45BA907F">
            <wp:extent cx="5943600" cy="2811145"/>
            <wp:effectExtent l="0" t="0" r="0" b="8255"/>
            <wp:docPr id="4292214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1402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3474" w14:textId="77777777" w:rsidR="00000FD8" w:rsidRDefault="00000FD8" w:rsidP="00000FD8">
      <w:pPr>
        <w:rPr>
          <w:b/>
          <w:bCs/>
        </w:rPr>
      </w:pPr>
    </w:p>
    <w:p w14:paraId="176D8191" w14:textId="7DA80D35" w:rsidR="00000FD8" w:rsidRDefault="00000FD8" w:rsidP="00000FD8">
      <w:pPr>
        <w:rPr>
          <w:b/>
          <w:bCs/>
        </w:rPr>
      </w:pPr>
      <w:r>
        <w:rPr>
          <w:noProof/>
        </w:rPr>
        <w:drawing>
          <wp:inline distT="0" distB="0" distL="0" distR="0" wp14:anchorId="330F9A7F" wp14:editId="508F1CEF">
            <wp:extent cx="5943600" cy="1617345"/>
            <wp:effectExtent l="0" t="0" r="0" b="1905"/>
            <wp:docPr id="111686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653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000FD8">
        <w:rPr>
          <w:b/>
          <w:bCs/>
        </w:rPr>
        <w:t>License</w:t>
      </w:r>
    </w:p>
    <w:p w14:paraId="6EE9CFEC" w14:textId="77777777" w:rsidR="00000FD8" w:rsidRPr="00000FD8" w:rsidRDefault="00000FD8" w:rsidP="00000FD8">
      <w:r w:rsidRPr="00000FD8">
        <w:t>This project is licensed under the MIT License. See the LICENSE file for details.</w:t>
      </w:r>
    </w:p>
    <w:p w14:paraId="1ADA8CF8" w14:textId="77777777" w:rsidR="00000FD8" w:rsidRPr="00000FD8" w:rsidRDefault="00000FD8" w:rsidP="00000FD8">
      <w:pPr>
        <w:rPr>
          <w:b/>
          <w:bCs/>
        </w:rPr>
      </w:pPr>
      <w:r w:rsidRPr="00000FD8">
        <w:rPr>
          <w:b/>
          <w:bCs/>
        </w:rPr>
        <w:t>Acknowledgments</w:t>
      </w:r>
    </w:p>
    <w:p w14:paraId="4D5EBFDD" w14:textId="77777777" w:rsidR="00000FD8" w:rsidRPr="00000FD8" w:rsidRDefault="00000FD8" w:rsidP="00000FD8">
      <w:pPr>
        <w:numPr>
          <w:ilvl w:val="0"/>
          <w:numId w:val="6"/>
        </w:numPr>
      </w:pPr>
      <w:r w:rsidRPr="00000FD8">
        <w:t>Flask for the web framework.</w:t>
      </w:r>
    </w:p>
    <w:p w14:paraId="46F35CD9" w14:textId="77777777" w:rsidR="00000FD8" w:rsidRPr="00000FD8" w:rsidRDefault="00000FD8" w:rsidP="00000FD8">
      <w:pPr>
        <w:numPr>
          <w:ilvl w:val="0"/>
          <w:numId w:val="6"/>
        </w:numPr>
      </w:pPr>
      <w:r w:rsidRPr="00000FD8">
        <w:t>Scikit-learn for machine learning tools.</w:t>
      </w:r>
    </w:p>
    <w:p w14:paraId="013DC954" w14:textId="77777777" w:rsidR="00000FD8" w:rsidRPr="00000FD8" w:rsidRDefault="00000FD8" w:rsidP="00000FD8">
      <w:pPr>
        <w:numPr>
          <w:ilvl w:val="0"/>
          <w:numId w:val="6"/>
        </w:numPr>
      </w:pPr>
      <w:proofErr w:type="spellStart"/>
      <w:r w:rsidRPr="00000FD8">
        <w:t>Joblib</w:t>
      </w:r>
      <w:proofErr w:type="spellEnd"/>
      <w:r w:rsidRPr="00000FD8">
        <w:t xml:space="preserve"> for model serialization.</w:t>
      </w:r>
    </w:p>
    <w:p w14:paraId="3BDDDD99" w14:textId="77777777" w:rsidR="005134E7" w:rsidRDefault="005134E7"/>
    <w:sectPr w:rsidR="0051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2262"/>
    <w:multiLevelType w:val="multilevel"/>
    <w:tmpl w:val="726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07B3"/>
    <w:multiLevelType w:val="multilevel"/>
    <w:tmpl w:val="2634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B48F1"/>
    <w:multiLevelType w:val="multilevel"/>
    <w:tmpl w:val="041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766D7"/>
    <w:multiLevelType w:val="multilevel"/>
    <w:tmpl w:val="0E6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067C4"/>
    <w:multiLevelType w:val="multilevel"/>
    <w:tmpl w:val="320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54E39"/>
    <w:multiLevelType w:val="multilevel"/>
    <w:tmpl w:val="6DFE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967642">
    <w:abstractNumId w:val="4"/>
  </w:num>
  <w:num w:numId="2" w16cid:durableId="1935816373">
    <w:abstractNumId w:val="2"/>
  </w:num>
  <w:num w:numId="3" w16cid:durableId="1334839930">
    <w:abstractNumId w:val="5"/>
  </w:num>
  <w:num w:numId="4" w16cid:durableId="1000277978">
    <w:abstractNumId w:val="1"/>
  </w:num>
  <w:num w:numId="5" w16cid:durableId="1992446594">
    <w:abstractNumId w:val="3"/>
  </w:num>
  <w:num w:numId="6" w16cid:durableId="141466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FE"/>
    <w:rsid w:val="00000FD8"/>
    <w:rsid w:val="004208ED"/>
    <w:rsid w:val="005134E7"/>
    <w:rsid w:val="008A73FE"/>
    <w:rsid w:val="00D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3DA"/>
  <w15:chartTrackingRefBased/>
  <w15:docId w15:val="{A3B03B31-4E27-44F8-9572-F124D043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Fahad S.H</dc:creator>
  <cp:keywords/>
  <dc:description/>
  <cp:lastModifiedBy>Mohammed Fahad S.H</cp:lastModifiedBy>
  <cp:revision>2</cp:revision>
  <dcterms:created xsi:type="dcterms:W3CDTF">2025-01-06T04:10:00Z</dcterms:created>
  <dcterms:modified xsi:type="dcterms:W3CDTF">2025-01-06T04:10:00Z</dcterms:modified>
</cp:coreProperties>
</file>