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News-feedly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We need to create a website which fetch the news from the news API and save it to our database on regular basis . 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https://medium.com/rakuten-rapidapi/top-10-best-news-apis-google-news-bloomberg-bing-news-and-more-bbf3e6e46af6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Page: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bar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types anything on the input field then on clicking on the search button the news will get filtered.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Filter: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filter is available in the checkboxes. The source from which the user wants to see the news , he/she can check that box and news automatically gets filtered.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News from news api are fetch </w:t>
      </w:r>
      <w:r w:rsidDel="00000000" w:rsidR="00000000" w:rsidRPr="00000000">
        <w:rPr>
          <w:b w:val="1"/>
          <w:rtl w:val="0"/>
        </w:rPr>
        <w:t xml:space="preserve">periodically , </w:t>
      </w:r>
      <w:r w:rsidDel="00000000" w:rsidR="00000000" w:rsidRPr="00000000">
        <w:rPr>
          <w:rtl w:val="0"/>
        </w:rPr>
        <w:t xml:space="preserve">(after 24 hours) and save it to our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Then user request for news and fetch news from the database and filtration applied on the same api to fetch scroll.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Technologies to  be used-</w:t>
        <w:br w:type="textWrapping"/>
        <w:t xml:space="preserve">Angular/React , nodejs , express js ,  MongoDb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rakuten-rapidapi/top-10-best-news-apis-google-news-bloomberg-bing-news-and-more-bbf3e6e46a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