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740FF" w14:textId="77777777" w:rsidR="00680FFF" w:rsidRDefault="00680FFF" w:rsidP="00680FFF">
      <w:r>
        <w:rPr>
          <w:rFonts w:hint="eastAsia"/>
        </w:rPr>
        <w:t>（</w:t>
      </w:r>
      <w:r>
        <w:t>1）T0时刻系统处于安全状态，安全序列为{P5,P4,P3,P2,P1}。</w:t>
      </w:r>
    </w:p>
    <w:p w14:paraId="6A854FE0" w14:textId="77777777" w:rsidR="00680FFF" w:rsidRDefault="00680FFF" w:rsidP="00680FFF">
      <w:r>
        <w:t xml:space="preserve">     进程</w:t>
      </w:r>
    </w:p>
    <w:p w14:paraId="17562B08" w14:textId="77777777" w:rsidR="00680FFF" w:rsidRDefault="00680FFF" w:rsidP="00680FFF">
      <w:r>
        <w:t xml:space="preserve"> 资源</w:t>
      </w:r>
      <w:r>
        <w:tab/>
        <w:t>Work</w:t>
      </w:r>
      <w:r>
        <w:tab/>
        <w:t>Need</w:t>
      </w:r>
      <w:r>
        <w:tab/>
        <w:t>Allocation</w:t>
      </w:r>
      <w:r>
        <w:tab/>
        <w:t>Work+Allocation</w:t>
      </w:r>
      <w:r>
        <w:tab/>
        <w:t>Finish</w:t>
      </w:r>
    </w:p>
    <w:p w14:paraId="5FBD7F89" w14:textId="77777777" w:rsidR="00680FFF" w:rsidRDefault="00680FFF" w:rsidP="00680FFF">
      <w:r>
        <w:tab/>
        <w:t>A  B  C</w:t>
      </w:r>
      <w:r>
        <w:tab/>
        <w:t>A  B  C</w:t>
      </w:r>
      <w:r>
        <w:tab/>
        <w:t>A  B  C</w:t>
      </w:r>
      <w:r>
        <w:tab/>
        <w:t>A  B  C</w:t>
      </w:r>
      <w:r>
        <w:tab/>
      </w:r>
    </w:p>
    <w:p w14:paraId="03D29C5D" w14:textId="77777777" w:rsidR="00680FFF" w:rsidRDefault="00680FFF" w:rsidP="00680FFF">
      <w:r>
        <w:t>P5</w:t>
      </w:r>
      <w:r>
        <w:tab/>
        <w:t>2  3  3</w:t>
      </w:r>
      <w:r>
        <w:tab/>
        <w:t>1  1  0</w:t>
      </w:r>
      <w:r>
        <w:tab/>
        <w:t>3  1  4</w:t>
      </w:r>
      <w:r>
        <w:tab/>
        <w:t>5  4  7</w:t>
      </w:r>
      <w:r>
        <w:tab/>
        <w:t>true</w:t>
      </w:r>
    </w:p>
    <w:p w14:paraId="41C55D59" w14:textId="77777777" w:rsidR="00680FFF" w:rsidRDefault="00680FFF" w:rsidP="00680FFF">
      <w:r>
        <w:t>P4</w:t>
      </w:r>
      <w:r>
        <w:tab/>
        <w:t xml:space="preserve">5  4  7 </w:t>
      </w:r>
      <w:r>
        <w:tab/>
        <w:t>2  2  1</w:t>
      </w:r>
      <w:r>
        <w:tab/>
        <w:t>2  0  4</w:t>
      </w:r>
      <w:r>
        <w:tab/>
        <w:t>7  4  11</w:t>
      </w:r>
      <w:r>
        <w:tab/>
        <w:t>true</w:t>
      </w:r>
    </w:p>
    <w:p w14:paraId="4B9AF6B3" w14:textId="77777777" w:rsidR="00680FFF" w:rsidRDefault="00680FFF" w:rsidP="00680FFF">
      <w:r>
        <w:t>P3</w:t>
      </w:r>
      <w:r>
        <w:tab/>
        <w:t>7  4  11</w:t>
      </w:r>
      <w:r>
        <w:tab/>
        <w:t>0  0  6</w:t>
      </w:r>
      <w:r>
        <w:tab/>
        <w:t>4  0  5</w:t>
      </w:r>
      <w:r>
        <w:tab/>
        <w:t>11  4  16</w:t>
      </w:r>
      <w:r>
        <w:tab/>
        <w:t>true</w:t>
      </w:r>
    </w:p>
    <w:p w14:paraId="12F702ED" w14:textId="77777777" w:rsidR="00680FFF" w:rsidRDefault="00680FFF" w:rsidP="00680FFF">
      <w:r>
        <w:t>P2</w:t>
      </w:r>
      <w:r>
        <w:tab/>
        <w:t>11  4  16</w:t>
      </w:r>
      <w:r>
        <w:tab/>
        <w:t>1  3  4</w:t>
      </w:r>
      <w:r>
        <w:tab/>
        <w:t>4  0  2</w:t>
      </w:r>
      <w:r>
        <w:tab/>
        <w:t>15  4  18</w:t>
      </w:r>
      <w:r>
        <w:tab/>
        <w:t>true</w:t>
      </w:r>
    </w:p>
    <w:p w14:paraId="29380608" w14:textId="77777777" w:rsidR="00680FFF" w:rsidRDefault="00680FFF" w:rsidP="00680FFF">
      <w:r>
        <w:t>P1</w:t>
      </w:r>
      <w:r>
        <w:tab/>
        <w:t>15  4  18</w:t>
      </w:r>
      <w:r>
        <w:tab/>
        <w:t>3  4  7</w:t>
      </w:r>
      <w:r>
        <w:tab/>
        <w:t>2  1  2</w:t>
      </w:r>
      <w:r>
        <w:tab/>
        <w:t>17  5  20</w:t>
      </w:r>
      <w:r>
        <w:tab/>
        <w:t>true</w:t>
      </w:r>
    </w:p>
    <w:p w14:paraId="654C22C4" w14:textId="77777777" w:rsidR="00680FFF" w:rsidRDefault="00680FFF" w:rsidP="00680FFF"/>
    <w:p w14:paraId="34DEAC72" w14:textId="77777777" w:rsidR="00680FFF" w:rsidRDefault="00680FFF" w:rsidP="00680FFF">
      <w:r>
        <w:rPr>
          <w:rFonts w:hint="eastAsia"/>
        </w:rPr>
        <w:t>（</w:t>
      </w:r>
      <w:r>
        <w:t>2）P2请求资源：P2:Request(0,3,4)</w:t>
      </w:r>
    </w:p>
    <w:p w14:paraId="5D8A52D3" w14:textId="77777777" w:rsidR="00680FFF" w:rsidRDefault="00680FFF" w:rsidP="00680FFF">
      <w:r>
        <w:t xml:space="preserve">     Request(0,3,4)&lt;=Need(1,3,4);</w:t>
      </w:r>
    </w:p>
    <w:p w14:paraId="1E985873" w14:textId="77777777" w:rsidR="00680FFF" w:rsidRDefault="00680FFF" w:rsidP="00680FFF">
      <w:r>
        <w:t xml:space="preserve">     Request(0,3,4)&gt;Available(2,3,3)，让P2等待。</w:t>
      </w:r>
    </w:p>
    <w:p w14:paraId="5585E78D" w14:textId="77777777" w:rsidR="00680FFF" w:rsidRDefault="00680FFF" w:rsidP="00680FFF">
      <w:r>
        <w:rPr>
          <w:rFonts w:hint="eastAsia"/>
        </w:rPr>
        <w:t>（</w:t>
      </w:r>
      <w:r>
        <w:t>3）P4请求资源：P4:Request(2,0,1)</w:t>
      </w:r>
    </w:p>
    <w:p w14:paraId="0D10F9C5" w14:textId="77777777" w:rsidR="00680FFF" w:rsidRDefault="00680FFF" w:rsidP="00680FFF">
      <w:r>
        <w:t xml:space="preserve">     Request(2,0,1)&lt;=Need(2,2,1);</w:t>
      </w:r>
    </w:p>
    <w:p w14:paraId="5F4AC378" w14:textId="77777777" w:rsidR="00680FFF" w:rsidRDefault="00680FFF" w:rsidP="00680FFF">
      <w:r>
        <w:t xml:space="preserve">     Request(2,0,1)&lt;=Available(2,3,3);</w:t>
      </w:r>
    </w:p>
    <w:p w14:paraId="5239C8AE" w14:textId="77777777" w:rsidR="00680FFF" w:rsidRDefault="00680FFF" w:rsidP="00680FFF">
      <w:r>
        <w:t xml:space="preserve">     系统暂时先假定可为P4分配资源，并修改有关数据，再进行安全性检查：</w:t>
      </w:r>
    </w:p>
    <w:p w14:paraId="0DD49F3E" w14:textId="77777777" w:rsidR="00680FFF" w:rsidRDefault="00680FFF" w:rsidP="00680FFF">
      <w:r>
        <w:t xml:space="preserve">   </w:t>
      </w:r>
    </w:p>
    <w:p w14:paraId="30EDD3CF" w14:textId="77777777" w:rsidR="00680FFF" w:rsidRDefault="00680FFF" w:rsidP="00680FFF">
      <w:r>
        <w:rPr>
          <w:rFonts w:hint="eastAsia"/>
        </w:rPr>
        <w:t>进程</w:t>
      </w:r>
    </w:p>
    <w:p w14:paraId="2EE36E36" w14:textId="77777777" w:rsidR="00680FFF" w:rsidRDefault="00680FFF" w:rsidP="00680FFF">
      <w:r>
        <w:t xml:space="preserve">      进程</w:t>
      </w:r>
    </w:p>
    <w:p w14:paraId="6607E86E" w14:textId="77777777" w:rsidR="00680FFF" w:rsidRDefault="00680FFF" w:rsidP="00680FFF">
      <w:r>
        <w:t xml:space="preserve"> 资源</w:t>
      </w:r>
      <w:r>
        <w:tab/>
        <w:t>Work</w:t>
      </w:r>
      <w:r>
        <w:tab/>
        <w:t>Need</w:t>
      </w:r>
      <w:r>
        <w:tab/>
        <w:t>Allocation</w:t>
      </w:r>
      <w:r>
        <w:tab/>
        <w:t>Work+Allocation</w:t>
      </w:r>
      <w:r>
        <w:tab/>
        <w:t>Finish</w:t>
      </w:r>
    </w:p>
    <w:p w14:paraId="586CA37E" w14:textId="77777777" w:rsidR="00680FFF" w:rsidRDefault="00680FFF" w:rsidP="00680FFF">
      <w:r>
        <w:tab/>
        <w:t>A  B  C</w:t>
      </w:r>
      <w:r>
        <w:tab/>
        <w:t>A  B  C</w:t>
      </w:r>
      <w:r>
        <w:tab/>
        <w:t>A  B  C</w:t>
      </w:r>
      <w:r>
        <w:tab/>
        <w:t>A  B  C</w:t>
      </w:r>
      <w:r>
        <w:tab/>
      </w:r>
    </w:p>
    <w:p w14:paraId="5AC90950" w14:textId="77777777" w:rsidR="00680FFF" w:rsidRDefault="00680FFF" w:rsidP="00680FFF">
      <w:r>
        <w:t>P4</w:t>
      </w:r>
      <w:r>
        <w:tab/>
        <w:t>0  3  2</w:t>
      </w:r>
      <w:r>
        <w:tab/>
        <w:t>0  2  0</w:t>
      </w:r>
      <w:r>
        <w:tab/>
        <w:t>4  0  5</w:t>
      </w:r>
      <w:r>
        <w:tab/>
        <w:t>4  3  7</w:t>
      </w:r>
      <w:r>
        <w:tab/>
        <w:t>true</w:t>
      </w:r>
    </w:p>
    <w:p w14:paraId="6D773B85" w14:textId="77777777" w:rsidR="00680FFF" w:rsidRDefault="00680FFF" w:rsidP="00680FFF">
      <w:r>
        <w:t>P3</w:t>
      </w:r>
      <w:r>
        <w:tab/>
        <w:t xml:space="preserve">4  3  7 </w:t>
      </w:r>
      <w:r>
        <w:tab/>
        <w:t>0  0  6</w:t>
      </w:r>
      <w:r>
        <w:tab/>
        <w:t>4  0  5</w:t>
      </w:r>
      <w:r>
        <w:tab/>
        <w:t>8  3  12</w:t>
      </w:r>
      <w:r>
        <w:tab/>
        <w:t>true</w:t>
      </w:r>
    </w:p>
    <w:p w14:paraId="12334804" w14:textId="77777777" w:rsidR="00680FFF" w:rsidRDefault="00680FFF" w:rsidP="00680FFF">
      <w:r>
        <w:t>P2</w:t>
      </w:r>
      <w:r>
        <w:tab/>
        <w:t>8  3  12</w:t>
      </w:r>
      <w:r>
        <w:tab/>
        <w:t>1  3  4</w:t>
      </w:r>
      <w:r>
        <w:tab/>
        <w:t>4  0  2</w:t>
      </w:r>
      <w:r>
        <w:tab/>
        <w:t>12  3  14</w:t>
      </w:r>
      <w:r>
        <w:tab/>
        <w:t>true</w:t>
      </w:r>
    </w:p>
    <w:p w14:paraId="545E8E1B" w14:textId="77777777" w:rsidR="00680FFF" w:rsidRDefault="00680FFF" w:rsidP="00680FFF">
      <w:r>
        <w:t>P5</w:t>
      </w:r>
      <w:r>
        <w:tab/>
        <w:t>12  3  14</w:t>
      </w:r>
      <w:r>
        <w:tab/>
        <w:t>1  1  0</w:t>
      </w:r>
      <w:r>
        <w:tab/>
        <w:t>3  1  4</w:t>
      </w:r>
      <w:r>
        <w:tab/>
        <w:t>15  4  18</w:t>
      </w:r>
      <w:r>
        <w:tab/>
        <w:t>true</w:t>
      </w:r>
    </w:p>
    <w:p w14:paraId="4A7E74AE" w14:textId="77777777" w:rsidR="00680FFF" w:rsidRDefault="00680FFF" w:rsidP="00680FFF">
      <w:r>
        <w:t>P1</w:t>
      </w:r>
      <w:r>
        <w:tab/>
        <w:t>15  4  18</w:t>
      </w:r>
      <w:r>
        <w:tab/>
        <w:t>3  4  7</w:t>
      </w:r>
      <w:r>
        <w:tab/>
        <w:t>2  1  2</w:t>
      </w:r>
      <w:r>
        <w:tab/>
        <w:t>17  5  20</w:t>
      </w:r>
      <w:r>
        <w:tab/>
        <w:t>true</w:t>
      </w:r>
    </w:p>
    <w:p w14:paraId="704F0D00" w14:textId="77777777" w:rsidR="00680FFF" w:rsidRDefault="00680FFF" w:rsidP="00680FFF">
      <w:r>
        <w:t xml:space="preserve">     所以，可以找到一个安全序列{P4,P3,P2,P5,P1}，因此系统是安全的，可以立即将P1申请的资源分配给它。</w:t>
      </w:r>
    </w:p>
    <w:p w14:paraId="23B2B861" w14:textId="77777777" w:rsidR="00680FFF" w:rsidRDefault="00680FFF" w:rsidP="00680FFF">
      <w:r>
        <w:rPr>
          <w:rFonts w:hint="eastAsia"/>
        </w:rPr>
        <w:t>（</w:t>
      </w:r>
      <w:r>
        <w:t>4）P1请求资源：P1:Request(0,2,0)</w:t>
      </w:r>
    </w:p>
    <w:p w14:paraId="1A5832FD" w14:textId="77777777" w:rsidR="00680FFF" w:rsidRDefault="00680FFF" w:rsidP="00680FFF">
      <w:r>
        <w:t xml:space="preserve">     Request(0,2,0)&lt;=Need(3,4,7);</w:t>
      </w:r>
    </w:p>
    <w:p w14:paraId="44A8CDE8" w14:textId="77777777" w:rsidR="00680FFF" w:rsidRDefault="00680FFF" w:rsidP="00680FFF">
      <w:r>
        <w:t xml:space="preserve">     Request(0,2,0)&lt;=Available(0,3,2);</w:t>
      </w:r>
    </w:p>
    <w:p w14:paraId="1AF00763" w14:textId="77777777" w:rsidR="00680FFF" w:rsidRDefault="00680FFF" w:rsidP="00680FFF">
      <w:r>
        <w:t xml:space="preserve">     系统暂时先假定可为P1分配资源，并修改有关数据：</w:t>
      </w:r>
    </w:p>
    <w:p w14:paraId="05582D19" w14:textId="77777777" w:rsidR="00680FFF" w:rsidRDefault="00680FFF" w:rsidP="00680FFF">
      <w:r>
        <w:t xml:space="preserve">   </w:t>
      </w:r>
    </w:p>
    <w:p w14:paraId="22C6BA2D" w14:textId="77777777" w:rsidR="00680FFF" w:rsidRDefault="00680FFF" w:rsidP="00680FFF">
      <w:r>
        <w:rPr>
          <w:rFonts w:hint="eastAsia"/>
        </w:rPr>
        <w:t>进程</w:t>
      </w:r>
    </w:p>
    <w:p w14:paraId="3CE11CA0" w14:textId="77777777" w:rsidR="00680FFF" w:rsidRDefault="00680FFF" w:rsidP="00680FFF">
      <w:r>
        <w:t xml:space="preserve">      进程</w:t>
      </w:r>
    </w:p>
    <w:p w14:paraId="2313FC85" w14:textId="77777777" w:rsidR="00680FFF" w:rsidRDefault="00680FFF" w:rsidP="00680FFF">
      <w:r>
        <w:t xml:space="preserve"> 资源</w:t>
      </w:r>
      <w:r>
        <w:tab/>
        <w:t>Allocation</w:t>
      </w:r>
      <w:r>
        <w:tab/>
        <w:t>Need</w:t>
      </w:r>
      <w:r>
        <w:tab/>
        <w:t>Available</w:t>
      </w:r>
    </w:p>
    <w:p w14:paraId="50CB3E5A" w14:textId="77777777" w:rsidR="00680FFF" w:rsidRDefault="00680FFF" w:rsidP="00680FFF">
      <w:r>
        <w:tab/>
        <w:t>A  B  C</w:t>
      </w:r>
      <w:r>
        <w:tab/>
        <w:t>A  B  C</w:t>
      </w:r>
      <w:r>
        <w:tab/>
        <w:t>A  B  C</w:t>
      </w:r>
    </w:p>
    <w:p w14:paraId="2023D9D7" w14:textId="77777777" w:rsidR="00680FFF" w:rsidRDefault="00680FFF" w:rsidP="00680FFF">
      <w:r>
        <w:t>P1</w:t>
      </w:r>
      <w:r>
        <w:tab/>
        <w:t>2  3  2</w:t>
      </w:r>
      <w:r>
        <w:tab/>
        <w:t>3  2  7</w:t>
      </w:r>
      <w:r>
        <w:tab/>
        <w:t>0  1  2</w:t>
      </w:r>
    </w:p>
    <w:p w14:paraId="1A68CA1A" w14:textId="77777777" w:rsidR="00680FFF" w:rsidRDefault="00680FFF" w:rsidP="00680FFF">
      <w:r>
        <w:t>P2</w:t>
      </w:r>
      <w:r>
        <w:tab/>
        <w:t xml:space="preserve">4  0  2 </w:t>
      </w:r>
      <w:r>
        <w:tab/>
        <w:t>1  3  4</w:t>
      </w:r>
      <w:r>
        <w:tab/>
      </w:r>
    </w:p>
    <w:p w14:paraId="411DF560" w14:textId="77777777" w:rsidR="00680FFF" w:rsidRDefault="00680FFF" w:rsidP="00680FFF">
      <w:r>
        <w:t>P3</w:t>
      </w:r>
      <w:r>
        <w:tab/>
        <w:t>4  0  5</w:t>
      </w:r>
      <w:r>
        <w:tab/>
        <w:t>0  0  6</w:t>
      </w:r>
      <w:r>
        <w:tab/>
      </w:r>
    </w:p>
    <w:p w14:paraId="355B4AFA" w14:textId="77777777" w:rsidR="00680FFF" w:rsidRDefault="00680FFF" w:rsidP="00680FFF">
      <w:r>
        <w:t>P4</w:t>
      </w:r>
      <w:r>
        <w:tab/>
        <w:t>4  0  5</w:t>
      </w:r>
      <w:r>
        <w:tab/>
        <w:t>0  2  0</w:t>
      </w:r>
      <w:r>
        <w:tab/>
      </w:r>
    </w:p>
    <w:p w14:paraId="0A583044" w14:textId="77777777" w:rsidR="00680FFF" w:rsidRDefault="00680FFF" w:rsidP="00680FFF">
      <w:r>
        <w:t>P5</w:t>
      </w:r>
      <w:r>
        <w:tab/>
        <w:t>3  1  4</w:t>
      </w:r>
      <w:r>
        <w:tab/>
        <w:t>1  1  0</w:t>
      </w:r>
      <w:r>
        <w:tab/>
      </w:r>
    </w:p>
    <w:p w14:paraId="5AC51C86" w14:textId="74405334" w:rsidR="0005577E" w:rsidRDefault="00680FFF" w:rsidP="00680FFF">
      <w:r>
        <w:t xml:space="preserve">    因为此时Available（0,1,2）已不能满足任何进程的需求，故系统进入不安全状态，此时</w:t>
      </w:r>
      <w:r>
        <w:lastRenderedPageBreak/>
        <w:t>系统不分配资源。</w:t>
      </w:r>
      <w:bookmarkStart w:id="0" w:name="_GoBack"/>
      <w:bookmarkEnd w:id="0"/>
    </w:p>
    <w:sectPr w:rsidR="00055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69"/>
    <w:rsid w:val="0005577E"/>
    <w:rsid w:val="00680FFF"/>
    <w:rsid w:val="00E3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9C890-1854-4EBE-8DCD-8EFDE4AB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 至浩</dc:creator>
  <cp:keywords/>
  <dc:description/>
  <cp:lastModifiedBy>司 至浩</cp:lastModifiedBy>
  <cp:revision>2</cp:revision>
  <dcterms:created xsi:type="dcterms:W3CDTF">2019-06-23T07:14:00Z</dcterms:created>
  <dcterms:modified xsi:type="dcterms:W3CDTF">2019-06-23T07:14:00Z</dcterms:modified>
</cp:coreProperties>
</file>