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E7F7C" w14:textId="28C521B2" w:rsidR="00FB42B8" w:rsidRDefault="00DA5BB0">
      <w:pPr>
        <w:rPr>
          <w:b/>
          <w:bCs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0A1E801D" wp14:editId="0A1E801E">
                <wp:simplePos x="0" y="0"/>
                <wp:positionH relativeFrom="column">
                  <wp:posOffset>581025</wp:posOffset>
                </wp:positionH>
                <wp:positionV relativeFrom="paragraph">
                  <wp:posOffset>172720</wp:posOffset>
                </wp:positionV>
                <wp:extent cx="2868930" cy="2540"/>
                <wp:effectExtent l="0" t="0" r="28575" b="19050"/>
                <wp:wrapNone/>
                <wp:docPr id="1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8120" cy="720"/>
                        </a:xfrm>
                        <a:prstGeom prst="lin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7DF18B" id="Straight Connector 7" o:spid="_x0000_s1026" style="position:absolute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75pt,13.6pt" to="271.6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" strokecolor="black [3040]"/>
            </w:pict>
          </mc:Fallback>
        </mc:AlternateContent>
      </w:r>
      <w:r>
        <w:rPr>
          <w:b/>
          <w:bCs/>
          <w:sz w:val="28"/>
        </w:rPr>
        <w:t>Name:</w:t>
      </w:r>
      <w:r w:rsidR="006D6F8D">
        <w:rPr>
          <w:b/>
          <w:bCs/>
          <w:sz w:val="28"/>
        </w:rPr>
        <w:t xml:space="preserve">  Mofazzal Hossain</w:t>
      </w:r>
    </w:p>
    <w:p w14:paraId="0A1E7F7D" w14:textId="77777777" w:rsidR="00FB42B8" w:rsidRDefault="00FB42B8">
      <w:pPr>
        <w:rPr>
          <w:b/>
          <w:bCs/>
          <w:sz w:val="16"/>
          <w:szCs w:val="16"/>
        </w:rPr>
      </w:pPr>
    </w:p>
    <w:p w14:paraId="0A1E7F7E" w14:textId="1DB8CD9D" w:rsidR="00FB42B8" w:rsidRDefault="00DA5BB0">
      <w:pPr>
        <w:rPr>
          <w:b/>
          <w:bCs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2395" simplePos="0" relativeHeight="3" behindDoc="0" locked="0" layoutInCell="1" allowOverlap="1" wp14:anchorId="0A1E801F" wp14:editId="0A1E8020">
                <wp:simplePos x="0" y="0"/>
                <wp:positionH relativeFrom="column">
                  <wp:posOffset>1371600</wp:posOffset>
                </wp:positionH>
                <wp:positionV relativeFrom="paragraph">
                  <wp:posOffset>183515</wp:posOffset>
                </wp:positionV>
                <wp:extent cx="2082800" cy="6350"/>
                <wp:effectExtent l="0" t="0" r="33655" b="33655"/>
                <wp:wrapNone/>
                <wp:docPr id="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2240" cy="4320"/>
                        </a:xfrm>
                        <a:prstGeom prst="lin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4B4271" id="Straight Connector 8" o:spid="_x0000_s1026" style="position:absolute;flip:y;z-index:3;visibility:visible;mso-wrap-style:square;mso-wrap-distance-left:9pt;mso-wrap-distance-top:0;mso-wrap-distance-right:8.85pt;mso-wrap-distance-bottom:0;mso-position-horizontal:absolute;mso-position-horizontal-relative:text;mso-position-vertical:absolute;mso-position-vertical-relative:text" from="108pt,14.45pt" to="272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" strokecolor="black [3040]"/>
            </w:pict>
          </mc:Fallback>
        </mc:AlternateContent>
      </w:r>
      <w:r>
        <w:rPr>
          <w:b/>
          <w:bCs/>
          <w:sz w:val="28"/>
        </w:rPr>
        <w:t>Student Number:</w:t>
      </w:r>
      <w:r w:rsidR="006D6F8D">
        <w:rPr>
          <w:b/>
          <w:bCs/>
          <w:sz w:val="28"/>
        </w:rPr>
        <w:t xml:space="preserve">  R00225120</w:t>
      </w:r>
    </w:p>
    <w:p w14:paraId="0A1E7F7F" w14:textId="77777777" w:rsidR="00FB42B8" w:rsidRDefault="00FB42B8">
      <w:pPr>
        <w:rPr>
          <w:b/>
          <w:bCs/>
          <w:sz w:val="16"/>
          <w:szCs w:val="16"/>
        </w:rPr>
      </w:pPr>
    </w:p>
    <w:p w14:paraId="0A1E7F80" w14:textId="1ACBDEC8" w:rsidR="00FB42B8" w:rsidRDefault="00DA5BB0">
      <w:r>
        <w:rPr>
          <w:noProof/>
        </w:rPr>
        <mc:AlternateContent>
          <mc:Choice Requires="wps">
            <w:drawing>
              <wp:anchor distT="0" distB="0" distL="114300" distR="112395" simplePos="0" relativeHeight="7" behindDoc="0" locked="0" layoutInCell="1" allowOverlap="1" wp14:anchorId="0A1E8021" wp14:editId="0A1E8022">
                <wp:simplePos x="0" y="0"/>
                <wp:positionH relativeFrom="column">
                  <wp:posOffset>1113155</wp:posOffset>
                </wp:positionH>
                <wp:positionV relativeFrom="paragraph">
                  <wp:posOffset>184785</wp:posOffset>
                </wp:positionV>
                <wp:extent cx="2341245" cy="6985"/>
                <wp:effectExtent l="0" t="0" r="33655" b="33655"/>
                <wp:wrapNone/>
                <wp:docPr id="3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0720" cy="5040"/>
                        </a:xfrm>
                        <a:prstGeom prst="lin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A19E82" id="Straight Connector 8" o:spid="_x0000_s1026" style="position:absolute;flip:y;z-index:7;visibility:visible;mso-wrap-style:square;mso-wrap-distance-left:9pt;mso-wrap-distance-top:0;mso-wrap-distance-right:8.85pt;mso-wrap-distance-bottom:0;mso-position-horizontal:absolute;mso-position-horizontal-relative:text;mso-position-vertical:absolute;mso-position-vertical-relative:text" from="87.65pt,14.55pt" to="272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" strokecolor="black [3040]"/>
            </w:pict>
          </mc:Fallback>
        </mc:AlternateContent>
      </w:r>
      <w:r>
        <w:rPr>
          <w:b/>
          <w:bCs/>
          <w:sz w:val="28"/>
        </w:rPr>
        <w:t>Class Group:</w:t>
      </w:r>
      <w:r w:rsidR="006D6F8D">
        <w:rPr>
          <w:b/>
          <w:bCs/>
          <w:sz w:val="28"/>
        </w:rPr>
        <w:t xml:space="preserve"> COMP1D-X</w:t>
      </w:r>
    </w:p>
    <w:p w14:paraId="0A1E7F81" w14:textId="241F955A" w:rsidR="00FB42B8" w:rsidRDefault="00FB42B8">
      <w:pPr>
        <w:rPr>
          <w:b/>
          <w:bCs/>
          <w:sz w:val="28"/>
        </w:rPr>
      </w:pPr>
    </w:p>
    <w:p w14:paraId="0A1E7F82" w14:textId="77777777" w:rsidR="00FB42B8" w:rsidRDefault="00FB42B8">
      <w:pPr>
        <w:rPr>
          <w:b/>
          <w:bCs/>
          <w:sz w:val="28"/>
        </w:rPr>
      </w:pPr>
    </w:p>
    <w:p w14:paraId="0A1E7F83" w14:textId="77777777" w:rsidR="00FB42B8" w:rsidRDefault="00DA5BB0">
      <w:pPr>
        <w:jc w:val="center"/>
        <w:rPr>
          <w:b/>
          <w:bCs/>
          <w:lang w:val="en-US"/>
        </w:rPr>
      </w:pPr>
      <w:r>
        <w:rPr>
          <w:b/>
          <w:bCs/>
          <w:sz w:val="28"/>
          <w:u w:val="single"/>
        </w:rPr>
        <w:t>Lab 6 – Adders</w:t>
      </w:r>
    </w:p>
    <w:p w14:paraId="0A1E7F84" w14:textId="77777777" w:rsidR="00FB42B8" w:rsidRDefault="00FB42B8">
      <w:pPr>
        <w:rPr>
          <w:b/>
          <w:szCs w:val="28"/>
          <w:u w:val="single"/>
        </w:rPr>
      </w:pPr>
    </w:p>
    <w:p w14:paraId="0A1E7F85" w14:textId="1AAFFA29" w:rsidR="00FB42B8" w:rsidRDefault="00DA5BB0">
      <w:pPr>
        <w:rPr>
          <w:sz w:val="28"/>
        </w:rPr>
      </w:pPr>
      <w:r>
        <w:rPr>
          <w:sz w:val="28"/>
        </w:rPr>
        <w:t xml:space="preserve"> </w:t>
      </w:r>
    </w:p>
    <w:p w14:paraId="0A1E7F86" w14:textId="77777777" w:rsidR="00FB42B8" w:rsidRDefault="00DA5BB0">
      <w:pPr>
        <w:numPr>
          <w:ilvl w:val="0"/>
          <w:numId w:val="1"/>
        </w:numPr>
      </w:pPr>
      <w:r>
        <w:t>Complete the following truth table for a binary half adder:</w:t>
      </w:r>
    </w:p>
    <w:p w14:paraId="0A1E7F87" w14:textId="77777777" w:rsidR="00FB42B8" w:rsidRDefault="00FB42B8"/>
    <w:p w14:paraId="0A1E7F88" w14:textId="77777777" w:rsidR="00FB42B8" w:rsidRDefault="00DA5BB0">
      <w:pPr>
        <w:pStyle w:val="Heading1"/>
        <w:ind w:firstLine="720"/>
      </w:pPr>
      <w:r>
        <w:t>Truth Table:</w:t>
      </w:r>
    </w:p>
    <w:p w14:paraId="0A1E7F89" w14:textId="77777777" w:rsidR="00FB42B8" w:rsidRDefault="00FB42B8">
      <w:pPr>
        <w:rPr>
          <w:b/>
          <w:bCs/>
          <w:u w:val="single"/>
          <w:lang w:val="en-US"/>
        </w:rPr>
      </w:pPr>
    </w:p>
    <w:tbl>
      <w:tblPr>
        <w:tblStyle w:val="TableGrid"/>
        <w:tblW w:w="2851" w:type="dxa"/>
        <w:jc w:val="center"/>
        <w:tblLook w:val="0000" w:firstRow="0" w:lastRow="0" w:firstColumn="0" w:lastColumn="0" w:noHBand="0" w:noVBand="0"/>
      </w:tblPr>
      <w:tblGrid>
        <w:gridCol w:w="649"/>
        <w:gridCol w:w="719"/>
        <w:gridCol w:w="720"/>
        <w:gridCol w:w="763"/>
      </w:tblGrid>
      <w:tr w:rsidR="00FB42B8" w14:paraId="0A1E7F8E" w14:textId="77777777" w:rsidTr="004F10E4">
        <w:trPr>
          <w:jc w:val="center"/>
        </w:trPr>
        <w:tc>
          <w:tcPr>
            <w:tcW w:w="648" w:type="dxa"/>
          </w:tcPr>
          <w:p w14:paraId="0A1E7F8A" w14:textId="77777777" w:rsidR="00FB42B8" w:rsidRDefault="00DA5BB0" w:rsidP="004F10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19" w:type="dxa"/>
          </w:tcPr>
          <w:p w14:paraId="0A1E7F8B" w14:textId="77777777" w:rsidR="00FB42B8" w:rsidRDefault="00DA5BB0" w:rsidP="004F10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720" w:type="dxa"/>
          </w:tcPr>
          <w:p w14:paraId="0A1E7F8C" w14:textId="77777777" w:rsidR="00FB42B8" w:rsidRDefault="00DA5BB0" w:rsidP="004F10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Sum</w:t>
            </w:r>
          </w:p>
        </w:tc>
        <w:tc>
          <w:tcPr>
            <w:tcW w:w="763" w:type="dxa"/>
          </w:tcPr>
          <w:p w14:paraId="0A1E7F8D" w14:textId="77777777" w:rsidR="00FB42B8" w:rsidRDefault="00DA5BB0" w:rsidP="004F10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Carry</w:t>
            </w:r>
          </w:p>
        </w:tc>
      </w:tr>
      <w:tr w:rsidR="00FB42B8" w14:paraId="0A1E7F93" w14:textId="77777777" w:rsidTr="004F10E4">
        <w:trPr>
          <w:jc w:val="center"/>
        </w:trPr>
        <w:tc>
          <w:tcPr>
            <w:tcW w:w="648" w:type="dxa"/>
          </w:tcPr>
          <w:p w14:paraId="0A1E7F8F" w14:textId="77777777" w:rsidR="00FB42B8" w:rsidRDefault="00DA5BB0" w:rsidP="004F10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9" w:type="dxa"/>
          </w:tcPr>
          <w:p w14:paraId="0A1E7F90" w14:textId="77777777" w:rsidR="00FB42B8" w:rsidRDefault="00DA5BB0" w:rsidP="004F10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0" w:type="dxa"/>
          </w:tcPr>
          <w:p w14:paraId="0A1E7F91" w14:textId="1A2E629F" w:rsidR="00FB42B8" w:rsidRDefault="006D6F8D" w:rsidP="004F10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3" w:type="dxa"/>
          </w:tcPr>
          <w:p w14:paraId="0A1E7F92" w14:textId="008A2314" w:rsidR="00FB42B8" w:rsidRDefault="006D6F8D" w:rsidP="004F10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B42B8" w14:paraId="0A1E7F98" w14:textId="77777777" w:rsidTr="004F10E4">
        <w:trPr>
          <w:jc w:val="center"/>
        </w:trPr>
        <w:tc>
          <w:tcPr>
            <w:tcW w:w="648" w:type="dxa"/>
          </w:tcPr>
          <w:p w14:paraId="0A1E7F94" w14:textId="77777777" w:rsidR="00FB42B8" w:rsidRDefault="00DA5BB0" w:rsidP="004F10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9" w:type="dxa"/>
          </w:tcPr>
          <w:p w14:paraId="0A1E7F95" w14:textId="77777777" w:rsidR="00FB42B8" w:rsidRDefault="00DA5BB0" w:rsidP="004F10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0" w:type="dxa"/>
          </w:tcPr>
          <w:p w14:paraId="0A1E7F96" w14:textId="56C1521C" w:rsidR="00FB42B8" w:rsidRDefault="006D6F8D" w:rsidP="004F10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3" w:type="dxa"/>
          </w:tcPr>
          <w:p w14:paraId="0A1E7F97" w14:textId="6AD5BFAE" w:rsidR="00FB42B8" w:rsidRDefault="006D6F8D" w:rsidP="004F10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B42B8" w14:paraId="0A1E7F9D" w14:textId="77777777" w:rsidTr="004F10E4">
        <w:trPr>
          <w:jc w:val="center"/>
        </w:trPr>
        <w:tc>
          <w:tcPr>
            <w:tcW w:w="648" w:type="dxa"/>
          </w:tcPr>
          <w:p w14:paraId="0A1E7F99" w14:textId="77777777" w:rsidR="00FB42B8" w:rsidRDefault="00DA5BB0" w:rsidP="004F10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9" w:type="dxa"/>
          </w:tcPr>
          <w:p w14:paraId="0A1E7F9A" w14:textId="77777777" w:rsidR="00FB42B8" w:rsidRDefault="00DA5BB0" w:rsidP="004F10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0" w:type="dxa"/>
          </w:tcPr>
          <w:p w14:paraId="0A1E7F9B" w14:textId="5177EA3E" w:rsidR="00FB42B8" w:rsidRDefault="006D6F8D" w:rsidP="004F10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3" w:type="dxa"/>
          </w:tcPr>
          <w:p w14:paraId="0A1E7F9C" w14:textId="656EE861" w:rsidR="00FB42B8" w:rsidRDefault="006D6F8D" w:rsidP="004F10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B42B8" w14:paraId="0A1E7FA2" w14:textId="77777777" w:rsidTr="004F10E4">
        <w:trPr>
          <w:jc w:val="center"/>
        </w:trPr>
        <w:tc>
          <w:tcPr>
            <w:tcW w:w="648" w:type="dxa"/>
          </w:tcPr>
          <w:p w14:paraId="0A1E7F9E" w14:textId="77777777" w:rsidR="00FB42B8" w:rsidRDefault="00DA5BB0" w:rsidP="004F10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9" w:type="dxa"/>
          </w:tcPr>
          <w:p w14:paraId="0A1E7F9F" w14:textId="77777777" w:rsidR="00FB42B8" w:rsidRDefault="00DA5BB0" w:rsidP="004F10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0" w:type="dxa"/>
          </w:tcPr>
          <w:p w14:paraId="0A1E7FA0" w14:textId="00621FD9" w:rsidR="00FB42B8" w:rsidRDefault="006D6F8D" w:rsidP="004F10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3" w:type="dxa"/>
          </w:tcPr>
          <w:p w14:paraId="0A1E7FA1" w14:textId="4F6C7AB5" w:rsidR="00FB42B8" w:rsidRDefault="006D6F8D" w:rsidP="004F10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0A1E7FA3" w14:textId="77777777" w:rsidR="00FB42B8" w:rsidRDefault="00FB42B8">
      <w:pPr>
        <w:rPr>
          <w:lang w:val="en-US"/>
        </w:rPr>
      </w:pPr>
    </w:p>
    <w:p w14:paraId="0A1E7FA4" w14:textId="77777777" w:rsidR="00FB42B8" w:rsidRDefault="00FB42B8">
      <w:pPr>
        <w:rPr>
          <w:lang w:val="en-US"/>
        </w:rPr>
      </w:pPr>
    </w:p>
    <w:p w14:paraId="0A1E7FA5" w14:textId="77777777" w:rsidR="00FB42B8" w:rsidRDefault="00DA5BB0">
      <w:pPr>
        <w:numPr>
          <w:ilvl w:val="0"/>
          <w:numId w:val="1"/>
        </w:numPr>
      </w:pPr>
      <w:r>
        <w:t>Using the truth table above, design a half adder circuit which adds two bits.</w:t>
      </w:r>
    </w:p>
    <w:p w14:paraId="0A1E7FA6" w14:textId="77777777" w:rsidR="00FB42B8" w:rsidRDefault="00FB42B8"/>
    <w:p w14:paraId="0A1E7FA7" w14:textId="0DE1942B" w:rsidR="00FB42B8" w:rsidRDefault="00DA5BB0">
      <w:pPr>
        <w:pStyle w:val="Heading2"/>
        <w:ind w:firstLine="0"/>
      </w:pPr>
      <w:r>
        <w:t>Circuit:</w:t>
      </w:r>
      <w:r w:rsidR="00C76474">
        <w:t xml:space="preserve">            </w:t>
      </w:r>
    </w:p>
    <w:p w14:paraId="255170D7" w14:textId="771F68B8" w:rsidR="00C76474" w:rsidRDefault="00C76474" w:rsidP="00C76474">
      <w:pPr>
        <w:rPr>
          <w:lang w:val="en-US"/>
        </w:rPr>
      </w:pPr>
      <w:r>
        <w:rPr>
          <w:lang w:val="en-US"/>
        </w:rPr>
        <w:t xml:space="preserve">                                                      S = </w:t>
      </w:r>
      <w:r w:rsidRPr="00C76474">
        <w:rPr>
          <w:lang w:val="en-US"/>
        </w:rPr>
        <w:t>A</w:t>
      </w:r>
      <w:r>
        <w:rPr>
          <w:lang w:val="en-US"/>
        </w:rPr>
        <w:t>’</w:t>
      </w:r>
      <w:r w:rsidRPr="00C76474">
        <w:rPr>
          <w:lang w:val="en-US"/>
        </w:rPr>
        <w:t xml:space="preserve"> B + A B</w:t>
      </w:r>
      <w:r>
        <w:rPr>
          <w:lang w:val="en-US"/>
        </w:rPr>
        <w:t xml:space="preserve">’   or S = </w:t>
      </w:r>
      <w:r w:rsidRPr="00C76474">
        <w:rPr>
          <w:lang w:val="en-US"/>
        </w:rPr>
        <w:t xml:space="preserve">A </w:t>
      </w:r>
      <w:r w:rsidRPr="00C76474">
        <w:rPr>
          <w:rFonts w:ascii="Cambria Math" w:hAnsi="Cambria Math" w:cs="Cambria Math"/>
          <w:lang w:val="en-US"/>
        </w:rPr>
        <w:t>⊕</w:t>
      </w:r>
      <w:r w:rsidRPr="00C76474">
        <w:rPr>
          <w:lang w:val="en-US"/>
        </w:rPr>
        <w:t xml:space="preserve"> B</w:t>
      </w:r>
    </w:p>
    <w:p w14:paraId="4DD52FB1" w14:textId="42CF1824" w:rsidR="00C76474" w:rsidRPr="00C76474" w:rsidRDefault="00C76474" w:rsidP="00C76474">
      <w:pPr>
        <w:rPr>
          <w:lang w:val="en-US"/>
        </w:rPr>
      </w:pPr>
      <w:r>
        <w:rPr>
          <w:lang w:val="en-US"/>
        </w:rPr>
        <w:t xml:space="preserve">                                                      C = AB</w:t>
      </w:r>
    </w:p>
    <w:p w14:paraId="0A1E7FA8" w14:textId="77777777" w:rsidR="00FB42B8" w:rsidRDefault="00FB42B8"/>
    <w:p w14:paraId="0A1E7FA9" w14:textId="77777777" w:rsidR="00FB42B8" w:rsidRDefault="00FB42B8"/>
    <w:p w14:paraId="0A1E7FAB" w14:textId="77777777" w:rsidR="00FB42B8" w:rsidRPr="006D6F8D" w:rsidRDefault="00FB42B8"/>
    <w:p w14:paraId="0A1E7FAC" w14:textId="05E43967" w:rsidR="00FB42B8" w:rsidRDefault="00FE2D88">
      <w:r>
        <w:rPr>
          <w:noProof/>
        </w:rPr>
        <w:drawing>
          <wp:inline distT="0" distB="0" distL="0" distR="0" wp14:anchorId="1F7ADDF7" wp14:editId="3DF4E4B6">
            <wp:extent cx="5274310" cy="3152140"/>
            <wp:effectExtent l="0" t="0" r="2540" b="0"/>
            <wp:docPr id="1460882922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882922" name="Picture 1" descr="A diagram of a circui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E7FAD" w14:textId="77777777" w:rsidR="00FB42B8" w:rsidRDefault="00FB42B8"/>
    <w:p w14:paraId="0A1E7FAE" w14:textId="77777777" w:rsidR="00FB42B8" w:rsidRDefault="00FB42B8"/>
    <w:p w14:paraId="0A1E7FAF" w14:textId="77777777" w:rsidR="00FB42B8" w:rsidRDefault="00FB42B8"/>
    <w:p w14:paraId="0A1E7FB0" w14:textId="77777777" w:rsidR="00FB42B8" w:rsidRDefault="00FB42B8"/>
    <w:p w14:paraId="0A1E7FB1" w14:textId="77777777" w:rsidR="00FB42B8" w:rsidRDefault="00FB42B8"/>
    <w:p w14:paraId="0A1E7FB2" w14:textId="77777777" w:rsidR="00FB42B8" w:rsidRDefault="00FB42B8"/>
    <w:p w14:paraId="0A1E7FB3" w14:textId="77777777" w:rsidR="00FB42B8" w:rsidRDefault="00FB42B8"/>
    <w:p w14:paraId="0A1E7FB4" w14:textId="77777777" w:rsidR="00FB42B8" w:rsidRDefault="00DA5BB0">
      <w:pPr>
        <w:numPr>
          <w:ilvl w:val="0"/>
          <w:numId w:val="1"/>
        </w:numPr>
      </w:pPr>
      <w:r>
        <w:t>Draw the black box representation of a half adder.</w:t>
      </w:r>
    </w:p>
    <w:p w14:paraId="0A1E7FB5" w14:textId="77777777" w:rsidR="00FB42B8" w:rsidRDefault="00FB42B8"/>
    <w:p w14:paraId="0A1E7FB6" w14:textId="77777777" w:rsidR="00FB42B8" w:rsidRDefault="00FB42B8"/>
    <w:p w14:paraId="0A1E7FB7" w14:textId="77777777" w:rsidR="00FB42B8" w:rsidRDefault="00FB42B8"/>
    <w:p w14:paraId="0A1E7FB8" w14:textId="77777777" w:rsidR="00FB42B8" w:rsidRDefault="00FB42B8"/>
    <w:p w14:paraId="0A1E7FB9" w14:textId="77777777" w:rsidR="00FB42B8" w:rsidRDefault="00FB42B8"/>
    <w:p w14:paraId="0A1E7FBA" w14:textId="342E623E" w:rsidR="00FB42B8" w:rsidRDefault="00DB6775" w:rsidP="00DB6775">
      <w:pPr>
        <w:jc w:val="center"/>
      </w:pPr>
      <w:r>
        <w:rPr>
          <w:noProof/>
        </w:rPr>
        <w:drawing>
          <wp:inline distT="0" distB="0" distL="0" distR="0" wp14:anchorId="727BB79E" wp14:editId="0B5F38CA">
            <wp:extent cx="6691221" cy="3701491"/>
            <wp:effectExtent l="0" t="0" r="0" b="0"/>
            <wp:docPr id="1815681993" name="Picture 1" descr="A diagram of a square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681993" name="Picture 1" descr="A diagram of a square with black line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8573" cy="371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E7FBB" w14:textId="1D4E1800" w:rsidR="00FB42B8" w:rsidRDefault="00FB42B8"/>
    <w:p w14:paraId="0A1E7FBC" w14:textId="77777777" w:rsidR="00FB42B8" w:rsidRDefault="00FB42B8"/>
    <w:p w14:paraId="0A1E7FBD" w14:textId="77777777" w:rsidR="00FB42B8" w:rsidRDefault="00FB42B8"/>
    <w:p w14:paraId="0A1E7FBE" w14:textId="77777777" w:rsidR="00FB42B8" w:rsidRDefault="00FB42B8"/>
    <w:p w14:paraId="0A1E7FBF" w14:textId="094D0B58" w:rsidR="00FB42B8" w:rsidRDefault="00DA5BB0">
      <w:r>
        <w:br w:type="page"/>
      </w:r>
    </w:p>
    <w:p w14:paraId="0A1E7FC0" w14:textId="77777777" w:rsidR="00FB42B8" w:rsidRDefault="00DA5BB0">
      <w:pPr>
        <w:numPr>
          <w:ilvl w:val="0"/>
          <w:numId w:val="1"/>
        </w:numPr>
      </w:pPr>
      <w:r>
        <w:lastRenderedPageBreak/>
        <w:t>Complete the following truth table for a full adder:</w:t>
      </w:r>
    </w:p>
    <w:p w14:paraId="0A1E7FC1" w14:textId="77777777" w:rsidR="00FB42B8" w:rsidRDefault="00FB42B8"/>
    <w:tbl>
      <w:tblPr>
        <w:tblStyle w:val="TableGrid"/>
        <w:tblW w:w="3571" w:type="dxa"/>
        <w:jc w:val="center"/>
        <w:tblLook w:val="0000" w:firstRow="0" w:lastRow="0" w:firstColumn="0" w:lastColumn="0" w:noHBand="0" w:noVBand="0"/>
      </w:tblPr>
      <w:tblGrid>
        <w:gridCol w:w="648"/>
        <w:gridCol w:w="720"/>
        <w:gridCol w:w="718"/>
        <w:gridCol w:w="720"/>
        <w:gridCol w:w="765"/>
      </w:tblGrid>
      <w:tr w:rsidR="00FB42B8" w14:paraId="0A1E7FC7" w14:textId="77777777" w:rsidTr="00FC7099">
        <w:trPr>
          <w:jc w:val="center"/>
        </w:trPr>
        <w:tc>
          <w:tcPr>
            <w:tcW w:w="648" w:type="dxa"/>
          </w:tcPr>
          <w:p w14:paraId="0A1E7FC2" w14:textId="77777777" w:rsidR="00FB42B8" w:rsidRDefault="00DA5BB0" w:rsidP="00FC70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20" w:type="dxa"/>
          </w:tcPr>
          <w:p w14:paraId="0A1E7FC3" w14:textId="77777777" w:rsidR="00FB42B8" w:rsidRDefault="00DA5BB0" w:rsidP="00FC70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718" w:type="dxa"/>
          </w:tcPr>
          <w:p w14:paraId="0A1E7FC4" w14:textId="77777777" w:rsidR="00FB42B8" w:rsidRDefault="00DA5BB0" w:rsidP="00FC70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720" w:type="dxa"/>
          </w:tcPr>
          <w:p w14:paraId="0A1E7FC5" w14:textId="77777777" w:rsidR="00FB42B8" w:rsidRDefault="00DA5BB0" w:rsidP="00FC70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Sum</w:t>
            </w:r>
          </w:p>
        </w:tc>
        <w:tc>
          <w:tcPr>
            <w:tcW w:w="765" w:type="dxa"/>
          </w:tcPr>
          <w:p w14:paraId="0A1E7FC6" w14:textId="77777777" w:rsidR="00FB42B8" w:rsidRDefault="00DA5BB0" w:rsidP="00FC70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Carry</w:t>
            </w:r>
          </w:p>
        </w:tc>
      </w:tr>
      <w:tr w:rsidR="00FB42B8" w14:paraId="0A1E7FCD" w14:textId="77777777" w:rsidTr="00FC7099">
        <w:trPr>
          <w:jc w:val="center"/>
        </w:trPr>
        <w:tc>
          <w:tcPr>
            <w:tcW w:w="648" w:type="dxa"/>
          </w:tcPr>
          <w:p w14:paraId="0A1E7FC8" w14:textId="77777777" w:rsidR="00FB42B8" w:rsidRDefault="00DA5BB0" w:rsidP="00FC70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0" w:type="dxa"/>
          </w:tcPr>
          <w:p w14:paraId="0A1E7FC9" w14:textId="77777777" w:rsidR="00FB42B8" w:rsidRDefault="00DA5BB0" w:rsidP="00FC70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8" w:type="dxa"/>
          </w:tcPr>
          <w:p w14:paraId="0A1E7FCA" w14:textId="77777777" w:rsidR="00FB42B8" w:rsidRDefault="00DA5BB0" w:rsidP="00FC70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0" w:type="dxa"/>
          </w:tcPr>
          <w:p w14:paraId="0A1E7FCB" w14:textId="435D99CC" w:rsidR="00FB42B8" w:rsidRDefault="00FC7099" w:rsidP="00FC70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5" w:type="dxa"/>
          </w:tcPr>
          <w:p w14:paraId="0A1E7FCC" w14:textId="6D9CC1E5" w:rsidR="00FB42B8" w:rsidRDefault="00FC7099" w:rsidP="00FC70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B42B8" w14:paraId="0A1E7FD3" w14:textId="77777777" w:rsidTr="00FC7099">
        <w:trPr>
          <w:jc w:val="center"/>
        </w:trPr>
        <w:tc>
          <w:tcPr>
            <w:tcW w:w="648" w:type="dxa"/>
          </w:tcPr>
          <w:p w14:paraId="0A1E7FCE" w14:textId="77777777" w:rsidR="00FB42B8" w:rsidRDefault="00DA5BB0" w:rsidP="00FC70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0" w:type="dxa"/>
          </w:tcPr>
          <w:p w14:paraId="0A1E7FCF" w14:textId="77777777" w:rsidR="00FB42B8" w:rsidRDefault="00DA5BB0" w:rsidP="00FC70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8" w:type="dxa"/>
          </w:tcPr>
          <w:p w14:paraId="0A1E7FD0" w14:textId="77777777" w:rsidR="00FB42B8" w:rsidRDefault="00DA5BB0" w:rsidP="00FC70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0" w:type="dxa"/>
          </w:tcPr>
          <w:p w14:paraId="0A1E7FD1" w14:textId="78E20225" w:rsidR="00FB42B8" w:rsidRDefault="00FC7099" w:rsidP="00FC70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5" w:type="dxa"/>
          </w:tcPr>
          <w:p w14:paraId="0A1E7FD2" w14:textId="3FE27484" w:rsidR="00FB42B8" w:rsidRDefault="00FC7099" w:rsidP="00FC70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B42B8" w14:paraId="0A1E7FD9" w14:textId="77777777" w:rsidTr="00FC7099">
        <w:trPr>
          <w:jc w:val="center"/>
        </w:trPr>
        <w:tc>
          <w:tcPr>
            <w:tcW w:w="648" w:type="dxa"/>
          </w:tcPr>
          <w:p w14:paraId="0A1E7FD4" w14:textId="77777777" w:rsidR="00FB42B8" w:rsidRDefault="00DA5BB0" w:rsidP="00FC70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0" w:type="dxa"/>
          </w:tcPr>
          <w:p w14:paraId="0A1E7FD5" w14:textId="77777777" w:rsidR="00FB42B8" w:rsidRDefault="00DA5BB0" w:rsidP="00FC70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8" w:type="dxa"/>
          </w:tcPr>
          <w:p w14:paraId="0A1E7FD6" w14:textId="77777777" w:rsidR="00FB42B8" w:rsidRDefault="00DA5BB0" w:rsidP="00FC70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0" w:type="dxa"/>
          </w:tcPr>
          <w:p w14:paraId="0A1E7FD7" w14:textId="117939E2" w:rsidR="00FB42B8" w:rsidRDefault="00FC7099" w:rsidP="00FC70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5" w:type="dxa"/>
          </w:tcPr>
          <w:p w14:paraId="0A1E7FD8" w14:textId="045805C8" w:rsidR="00FB42B8" w:rsidRDefault="00FC7099" w:rsidP="00FC70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B42B8" w14:paraId="0A1E7FDF" w14:textId="77777777" w:rsidTr="00FC7099">
        <w:trPr>
          <w:jc w:val="center"/>
        </w:trPr>
        <w:tc>
          <w:tcPr>
            <w:tcW w:w="648" w:type="dxa"/>
          </w:tcPr>
          <w:p w14:paraId="0A1E7FDA" w14:textId="77777777" w:rsidR="00FB42B8" w:rsidRDefault="00DA5BB0" w:rsidP="00FC70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0" w:type="dxa"/>
          </w:tcPr>
          <w:p w14:paraId="0A1E7FDB" w14:textId="77777777" w:rsidR="00FB42B8" w:rsidRDefault="00DA5BB0" w:rsidP="00FC70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8" w:type="dxa"/>
          </w:tcPr>
          <w:p w14:paraId="0A1E7FDC" w14:textId="77777777" w:rsidR="00FB42B8" w:rsidRDefault="00DA5BB0" w:rsidP="00FC70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0" w:type="dxa"/>
          </w:tcPr>
          <w:p w14:paraId="0A1E7FDD" w14:textId="72AE5111" w:rsidR="00FB42B8" w:rsidRDefault="00FC7099" w:rsidP="00FC70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5" w:type="dxa"/>
          </w:tcPr>
          <w:p w14:paraId="0A1E7FDE" w14:textId="44D39716" w:rsidR="00FB42B8" w:rsidRDefault="00FC7099" w:rsidP="00FC70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B42B8" w14:paraId="0A1E7FE5" w14:textId="77777777" w:rsidTr="00FC7099">
        <w:trPr>
          <w:jc w:val="center"/>
        </w:trPr>
        <w:tc>
          <w:tcPr>
            <w:tcW w:w="648" w:type="dxa"/>
          </w:tcPr>
          <w:p w14:paraId="0A1E7FE0" w14:textId="77777777" w:rsidR="00FB42B8" w:rsidRDefault="00DA5BB0" w:rsidP="00FC70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0" w:type="dxa"/>
          </w:tcPr>
          <w:p w14:paraId="0A1E7FE1" w14:textId="77777777" w:rsidR="00FB42B8" w:rsidRDefault="00DA5BB0" w:rsidP="00FC70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8" w:type="dxa"/>
          </w:tcPr>
          <w:p w14:paraId="0A1E7FE2" w14:textId="77777777" w:rsidR="00FB42B8" w:rsidRDefault="00DA5BB0" w:rsidP="00FC70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0" w:type="dxa"/>
          </w:tcPr>
          <w:p w14:paraId="0A1E7FE3" w14:textId="2468DB55" w:rsidR="00FB42B8" w:rsidRDefault="00FC7099" w:rsidP="00FC70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5" w:type="dxa"/>
          </w:tcPr>
          <w:p w14:paraId="0A1E7FE4" w14:textId="579D33A8" w:rsidR="00FB42B8" w:rsidRDefault="00FC7099" w:rsidP="00FC70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B42B8" w14:paraId="0A1E7FEB" w14:textId="77777777" w:rsidTr="00FC7099">
        <w:trPr>
          <w:jc w:val="center"/>
        </w:trPr>
        <w:tc>
          <w:tcPr>
            <w:tcW w:w="648" w:type="dxa"/>
          </w:tcPr>
          <w:p w14:paraId="0A1E7FE6" w14:textId="77777777" w:rsidR="00FB42B8" w:rsidRDefault="00DA5BB0" w:rsidP="00FC70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0" w:type="dxa"/>
          </w:tcPr>
          <w:p w14:paraId="0A1E7FE7" w14:textId="77777777" w:rsidR="00FB42B8" w:rsidRDefault="00DA5BB0" w:rsidP="00FC70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8" w:type="dxa"/>
          </w:tcPr>
          <w:p w14:paraId="0A1E7FE8" w14:textId="77777777" w:rsidR="00FB42B8" w:rsidRDefault="00DA5BB0" w:rsidP="00FC70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0" w:type="dxa"/>
          </w:tcPr>
          <w:p w14:paraId="0A1E7FE9" w14:textId="65B323EB" w:rsidR="00FB42B8" w:rsidRDefault="00FC7099" w:rsidP="00FC70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5" w:type="dxa"/>
          </w:tcPr>
          <w:p w14:paraId="0A1E7FEA" w14:textId="2562BA99" w:rsidR="00FB42B8" w:rsidRDefault="00FC7099" w:rsidP="00FC70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B42B8" w14:paraId="0A1E7FF1" w14:textId="77777777" w:rsidTr="00FC7099">
        <w:trPr>
          <w:jc w:val="center"/>
        </w:trPr>
        <w:tc>
          <w:tcPr>
            <w:tcW w:w="648" w:type="dxa"/>
          </w:tcPr>
          <w:p w14:paraId="0A1E7FEC" w14:textId="77777777" w:rsidR="00FB42B8" w:rsidRDefault="00DA5BB0" w:rsidP="00FC70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0" w:type="dxa"/>
          </w:tcPr>
          <w:p w14:paraId="0A1E7FED" w14:textId="77777777" w:rsidR="00FB42B8" w:rsidRDefault="00DA5BB0" w:rsidP="00FC70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8" w:type="dxa"/>
          </w:tcPr>
          <w:p w14:paraId="0A1E7FEE" w14:textId="77777777" w:rsidR="00FB42B8" w:rsidRDefault="00DA5BB0" w:rsidP="00FC70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0" w:type="dxa"/>
          </w:tcPr>
          <w:p w14:paraId="0A1E7FEF" w14:textId="2475D89F" w:rsidR="00FB42B8" w:rsidRDefault="00FC7099" w:rsidP="00FC70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5" w:type="dxa"/>
          </w:tcPr>
          <w:p w14:paraId="0A1E7FF0" w14:textId="6FAEF10F" w:rsidR="00FB42B8" w:rsidRDefault="00FC7099" w:rsidP="00FC70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B42B8" w14:paraId="0A1E7FF7" w14:textId="77777777" w:rsidTr="00FC7099">
        <w:trPr>
          <w:jc w:val="center"/>
        </w:trPr>
        <w:tc>
          <w:tcPr>
            <w:tcW w:w="648" w:type="dxa"/>
          </w:tcPr>
          <w:p w14:paraId="0A1E7FF2" w14:textId="77777777" w:rsidR="00FB42B8" w:rsidRDefault="00DA5BB0" w:rsidP="00FC70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0" w:type="dxa"/>
          </w:tcPr>
          <w:p w14:paraId="0A1E7FF3" w14:textId="77777777" w:rsidR="00FB42B8" w:rsidRDefault="00DA5BB0" w:rsidP="00FC70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8" w:type="dxa"/>
          </w:tcPr>
          <w:p w14:paraId="0A1E7FF4" w14:textId="77777777" w:rsidR="00FB42B8" w:rsidRDefault="00DA5BB0" w:rsidP="00FC70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0" w:type="dxa"/>
          </w:tcPr>
          <w:p w14:paraId="0A1E7FF5" w14:textId="580414F7" w:rsidR="00FB42B8" w:rsidRDefault="00FC7099" w:rsidP="00FC70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5" w:type="dxa"/>
          </w:tcPr>
          <w:p w14:paraId="0A1E7FF6" w14:textId="2FA53354" w:rsidR="00FB42B8" w:rsidRDefault="00FC7099" w:rsidP="00FC70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0A1E7FF8" w14:textId="77777777" w:rsidR="00FB42B8" w:rsidRDefault="00FB42B8"/>
    <w:p w14:paraId="0A1E7FF9" w14:textId="77777777" w:rsidR="00FB42B8" w:rsidRDefault="00FB42B8"/>
    <w:p w14:paraId="0A1E7FFA" w14:textId="77777777" w:rsidR="00FB42B8" w:rsidRDefault="00FB42B8">
      <w:pPr>
        <w:spacing w:line="360" w:lineRule="auto"/>
      </w:pPr>
    </w:p>
    <w:p w14:paraId="0A1E7FFB" w14:textId="77777777" w:rsidR="00FB42B8" w:rsidRDefault="00DA5BB0">
      <w:pPr>
        <w:numPr>
          <w:ilvl w:val="0"/>
          <w:numId w:val="1"/>
        </w:numPr>
        <w:spacing w:line="360" w:lineRule="auto"/>
      </w:pPr>
      <w:r>
        <w:t xml:space="preserve">Using the black box representation of a half adder (from Q.3), design a full adder which is capable of adding two bits and a carry-in bit. </w:t>
      </w:r>
    </w:p>
    <w:p w14:paraId="0A1E7FFC" w14:textId="77777777" w:rsidR="00FB42B8" w:rsidRDefault="00FB42B8">
      <w:pPr>
        <w:spacing w:line="360" w:lineRule="auto"/>
        <w:ind w:left="720"/>
      </w:pPr>
    </w:p>
    <w:p w14:paraId="0A1E7FFD" w14:textId="38658125" w:rsidR="00FB42B8" w:rsidRDefault="007C0C83">
      <w:pPr>
        <w:spacing w:line="360" w:lineRule="auto"/>
        <w:ind w:left="720"/>
      </w:pPr>
      <w:r>
        <w:rPr>
          <w:noProof/>
        </w:rPr>
        <w:drawing>
          <wp:inline distT="0" distB="0" distL="0" distR="0" wp14:anchorId="29183219" wp14:editId="0CFB0D64">
            <wp:extent cx="5274310" cy="1601470"/>
            <wp:effectExtent l="0" t="0" r="2540" b="0"/>
            <wp:docPr id="277270923" name="Picture 1" descr="A diagram of a number of objec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270923" name="Picture 1" descr="A diagram of a number of object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E7FFE" w14:textId="77777777" w:rsidR="00FB42B8" w:rsidRDefault="00FB42B8">
      <w:pPr>
        <w:spacing w:line="360" w:lineRule="auto"/>
        <w:ind w:left="720"/>
      </w:pPr>
    </w:p>
    <w:p w14:paraId="0A1E7FFF" w14:textId="77777777" w:rsidR="00FB42B8" w:rsidRDefault="00FB42B8">
      <w:pPr>
        <w:spacing w:line="360" w:lineRule="auto"/>
        <w:ind w:left="720"/>
      </w:pPr>
    </w:p>
    <w:p w14:paraId="0A1E8000" w14:textId="77777777" w:rsidR="00FB42B8" w:rsidRDefault="00DA5BB0">
      <w:pPr>
        <w:numPr>
          <w:ilvl w:val="0"/>
          <w:numId w:val="1"/>
        </w:numPr>
        <w:spacing w:line="360" w:lineRule="auto"/>
      </w:pPr>
      <w:r>
        <w:t>Implement the full adder design in Logisim using XOR, AND and OR gates.</w:t>
      </w:r>
    </w:p>
    <w:p w14:paraId="0A1E8001" w14:textId="77777777" w:rsidR="00FB42B8" w:rsidRDefault="00FB42B8">
      <w:pPr>
        <w:spacing w:line="360" w:lineRule="auto"/>
        <w:ind w:left="720"/>
      </w:pPr>
    </w:p>
    <w:p w14:paraId="0A1E8002" w14:textId="77777777" w:rsidR="00FB42B8" w:rsidRDefault="00DA5BB0">
      <w:pPr>
        <w:pStyle w:val="Heading2"/>
        <w:ind w:firstLine="0"/>
      </w:pPr>
      <w:r>
        <w:t>Circuit:</w:t>
      </w:r>
    </w:p>
    <w:p w14:paraId="25AD91BD" w14:textId="45454D94" w:rsidR="0063548E" w:rsidRDefault="007C0C83">
      <w:pPr>
        <w:spacing w:line="360" w:lineRule="auto"/>
        <w:ind w:left="720"/>
      </w:pPr>
      <w:r>
        <w:rPr>
          <w:noProof/>
        </w:rPr>
        <w:drawing>
          <wp:inline distT="0" distB="0" distL="0" distR="0" wp14:anchorId="0EBE069A" wp14:editId="56EB6701">
            <wp:extent cx="4291496" cy="2552369"/>
            <wp:effectExtent l="0" t="0" r="0" b="635"/>
            <wp:docPr id="604789701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789701" name="Picture 1" descr="A diagram of a circui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2995" cy="257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8A788" w14:textId="23E01953" w:rsidR="0063548E" w:rsidRDefault="0063548E">
      <w:pPr>
        <w:spacing w:line="360" w:lineRule="auto"/>
        <w:ind w:left="720"/>
      </w:pPr>
    </w:p>
    <w:p w14:paraId="0A1E8003" w14:textId="1FDB7BD7" w:rsidR="00FB42B8" w:rsidRDefault="00FB42B8" w:rsidP="007C0C83">
      <w:pPr>
        <w:spacing w:line="360" w:lineRule="auto"/>
      </w:pPr>
    </w:p>
    <w:p w14:paraId="0A1E8004" w14:textId="103D951E" w:rsidR="00FB42B8" w:rsidRDefault="00DA5BB0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>
        <w:t>Using the partial circuit given on Canvas, ripple-burst.circ, complete the ripple carry adder which is capable of adding two 4-bit numbers. Test your circuit by adding the following 4-bit numbers</w:t>
      </w:r>
      <w:r w:rsidR="008B356F">
        <w:t xml:space="preserve"> (</w:t>
      </w:r>
      <w:r w:rsidR="008B356F" w:rsidRPr="008B356F">
        <w:t>include a screenshot for each sum</w:t>
      </w:r>
      <w:r w:rsidR="008B356F">
        <w:t>)</w:t>
      </w:r>
      <w:r>
        <w:t>:</w:t>
      </w:r>
    </w:p>
    <w:p w14:paraId="0A1E8005" w14:textId="77777777" w:rsidR="00FB42B8" w:rsidRDefault="00FB42B8">
      <w:pPr>
        <w:spacing w:line="360" w:lineRule="auto"/>
        <w:ind w:left="360"/>
      </w:pPr>
    </w:p>
    <w:p w14:paraId="0A1E8006" w14:textId="1227ACE6" w:rsidR="00FB42B8" w:rsidRDefault="00DA5BB0">
      <w:pPr>
        <w:numPr>
          <w:ilvl w:val="1"/>
          <w:numId w:val="1"/>
        </w:numPr>
        <w:spacing w:line="360" w:lineRule="auto"/>
      </w:pPr>
      <w:r>
        <w:t>0011 + 0111</w:t>
      </w:r>
      <w:r w:rsidR="001E5BCA">
        <w:t xml:space="preserve"> = </w:t>
      </w:r>
      <w:r w:rsidR="00BB182F">
        <w:t>1010</w:t>
      </w:r>
    </w:p>
    <w:p w14:paraId="0A1E8007" w14:textId="205D6F85" w:rsidR="00FB42B8" w:rsidRDefault="00DA5BB0">
      <w:pPr>
        <w:numPr>
          <w:ilvl w:val="1"/>
          <w:numId w:val="1"/>
        </w:numPr>
        <w:spacing w:line="360" w:lineRule="auto"/>
      </w:pPr>
      <w:r>
        <w:t>0101 + 0001</w:t>
      </w:r>
      <w:r w:rsidR="00236C2D">
        <w:t xml:space="preserve"> = 0110</w:t>
      </w:r>
    </w:p>
    <w:p w14:paraId="0A1E8008" w14:textId="139B4B5A" w:rsidR="00FB42B8" w:rsidRDefault="00DA5BB0">
      <w:pPr>
        <w:numPr>
          <w:ilvl w:val="1"/>
          <w:numId w:val="1"/>
        </w:numPr>
        <w:spacing w:line="360" w:lineRule="auto"/>
      </w:pPr>
      <w:r>
        <w:t>0011 + 0010</w:t>
      </w:r>
      <w:r w:rsidR="00BD03D8">
        <w:t xml:space="preserve"> = </w:t>
      </w:r>
      <w:r w:rsidR="00512E05">
        <w:t xml:space="preserve"> </w:t>
      </w:r>
      <w:r w:rsidR="00BD03D8">
        <w:t>0101</w:t>
      </w:r>
    </w:p>
    <w:p w14:paraId="0A1E8009" w14:textId="4C52DDB8" w:rsidR="00FB42B8" w:rsidRDefault="00DA5BB0">
      <w:pPr>
        <w:numPr>
          <w:ilvl w:val="1"/>
          <w:numId w:val="1"/>
        </w:numPr>
        <w:spacing w:line="360" w:lineRule="auto"/>
      </w:pPr>
      <w:r>
        <w:t>1000 + 0011</w:t>
      </w:r>
      <w:r w:rsidR="00BD03D8">
        <w:t xml:space="preserve"> = </w:t>
      </w:r>
      <w:r w:rsidR="007777B6">
        <w:t xml:space="preserve"> </w:t>
      </w:r>
      <w:r w:rsidR="00766893">
        <w:t>1011</w:t>
      </w:r>
    </w:p>
    <w:p w14:paraId="0A1E800A" w14:textId="4C988E63" w:rsidR="00FB42B8" w:rsidRDefault="00DA5BB0">
      <w:pPr>
        <w:numPr>
          <w:ilvl w:val="1"/>
          <w:numId w:val="1"/>
        </w:numPr>
        <w:spacing w:line="360" w:lineRule="auto"/>
      </w:pPr>
      <w:r>
        <w:t>1010 + 0011</w:t>
      </w:r>
      <w:r w:rsidR="00766893">
        <w:t xml:space="preserve"> = </w:t>
      </w:r>
      <w:r w:rsidR="00512E05">
        <w:t xml:space="preserve"> 1101</w:t>
      </w:r>
    </w:p>
    <w:p w14:paraId="0A1E800C" w14:textId="444202C2" w:rsidR="00FB42B8" w:rsidRDefault="00DA5BB0" w:rsidP="00FF0A1E">
      <w:pPr>
        <w:numPr>
          <w:ilvl w:val="1"/>
          <w:numId w:val="1"/>
        </w:numPr>
        <w:spacing w:line="360" w:lineRule="auto"/>
      </w:pPr>
      <w:r>
        <w:t>1101 + 1000</w:t>
      </w:r>
      <w:r w:rsidR="00FF0A1E">
        <w:t xml:space="preserve"> </w:t>
      </w:r>
      <w:r w:rsidR="005712AE">
        <w:t xml:space="preserve">=  </w:t>
      </w:r>
      <w:r w:rsidR="005712AE" w:rsidRPr="005712AE">
        <w:t>1010</w:t>
      </w:r>
      <w:r w:rsidR="005712AE">
        <w:t xml:space="preserve">  </w:t>
      </w:r>
      <w:r w:rsidR="005712AE" w:rsidRPr="005712AE">
        <w:t>1</w:t>
      </w:r>
      <w:r w:rsidR="00B35BAA">
        <w:t xml:space="preserve">  </w:t>
      </w:r>
      <w:r w:rsidR="00332A97">
        <w:t xml:space="preserve">       #</w:t>
      </w:r>
      <w:r w:rsidR="00B35BAA">
        <w:t xml:space="preserve"> ( Carry ou</w:t>
      </w:r>
      <w:r w:rsidR="00332A97">
        <w:t>tput 1 )</w:t>
      </w:r>
    </w:p>
    <w:p w14:paraId="0A1E800D" w14:textId="77777777" w:rsidR="00FB42B8" w:rsidRDefault="00DA5BB0">
      <w:pPr>
        <w:pStyle w:val="Heading2"/>
        <w:ind w:firstLine="0"/>
      </w:pPr>
      <w:r>
        <w:t>Circuit:</w:t>
      </w:r>
    </w:p>
    <w:p w14:paraId="533472C7" w14:textId="77777777" w:rsidR="00B35BAA" w:rsidRDefault="00B35BAA" w:rsidP="00B35BAA">
      <w:pPr>
        <w:rPr>
          <w:lang w:val="en-US"/>
        </w:rPr>
      </w:pPr>
    </w:p>
    <w:p w14:paraId="6D37BC91" w14:textId="31B7FB24" w:rsidR="00B35BAA" w:rsidRPr="00B35BAA" w:rsidRDefault="00B35BAA" w:rsidP="00B35BAA">
      <w:pPr>
        <w:rPr>
          <w:lang w:val="en-US"/>
        </w:rPr>
      </w:pPr>
      <w:r>
        <w:rPr>
          <w:noProof/>
        </w:rPr>
        <w:drawing>
          <wp:inline distT="0" distB="0" distL="0" distR="0" wp14:anchorId="7A2A4F92" wp14:editId="6E60199B">
            <wp:extent cx="5274310" cy="3137535"/>
            <wp:effectExtent l="0" t="0" r="2540" b="5715"/>
            <wp:docPr id="913336234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336234" name="Picture 1" descr="A diagram of a circui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E800E" w14:textId="77777777" w:rsidR="00FB42B8" w:rsidRDefault="00FB42B8"/>
    <w:p w14:paraId="0A1E800F" w14:textId="77777777" w:rsidR="00FB42B8" w:rsidRDefault="00FB42B8"/>
    <w:p w14:paraId="0A1E8010" w14:textId="77777777" w:rsidR="00FB42B8" w:rsidRDefault="00FB42B8"/>
    <w:p w14:paraId="0A1E8011" w14:textId="77777777" w:rsidR="00FB42B8" w:rsidRDefault="00FB42B8"/>
    <w:p w14:paraId="0A1E8012" w14:textId="77777777" w:rsidR="00FB42B8" w:rsidRDefault="00FB42B8"/>
    <w:p w14:paraId="0A1E8013" w14:textId="77777777" w:rsidR="00FB42B8" w:rsidRDefault="00FB42B8"/>
    <w:p w14:paraId="0A1E8014" w14:textId="77777777" w:rsidR="00FB42B8" w:rsidRDefault="00FB42B8"/>
    <w:p w14:paraId="0A1E8015" w14:textId="77777777" w:rsidR="00FB42B8" w:rsidRDefault="00FB42B8"/>
    <w:p w14:paraId="0A1E8016" w14:textId="77777777" w:rsidR="00FB42B8" w:rsidRDefault="00FB42B8"/>
    <w:p w14:paraId="0A1E8017" w14:textId="77777777" w:rsidR="00FB42B8" w:rsidRDefault="00FB42B8"/>
    <w:p w14:paraId="0A1E8018" w14:textId="77777777" w:rsidR="00FB42B8" w:rsidRDefault="00FB42B8"/>
    <w:p w14:paraId="0A1E8019" w14:textId="77777777" w:rsidR="00FB42B8" w:rsidRDefault="00FB42B8">
      <w:pPr>
        <w:spacing w:line="360" w:lineRule="auto"/>
        <w:ind w:left="360"/>
      </w:pPr>
    </w:p>
    <w:p w14:paraId="0A1E801A" w14:textId="77777777" w:rsidR="00FB42B8" w:rsidRDefault="00DA5BB0">
      <w:pPr>
        <w:numPr>
          <w:ilvl w:val="0"/>
          <w:numId w:val="1"/>
        </w:numPr>
        <w:spacing w:line="360" w:lineRule="auto"/>
      </w:pPr>
      <w:r>
        <w:lastRenderedPageBreak/>
        <w:t>Using a black box design (i.e. use black box full adder blocks), draw the 4-bit ripple carry adder below:</w:t>
      </w:r>
    </w:p>
    <w:p w14:paraId="0A1E801B" w14:textId="77777777" w:rsidR="00FB42B8" w:rsidRDefault="00FB42B8"/>
    <w:p w14:paraId="0A1E801C" w14:textId="77777777" w:rsidR="00FB42B8" w:rsidRDefault="00FB42B8"/>
    <w:sectPr w:rsidR="00FB42B8">
      <w:footerReference w:type="default" r:id="rId12"/>
      <w:pgSz w:w="11906" w:h="16838"/>
      <w:pgMar w:top="1440" w:right="1800" w:bottom="1440" w:left="1800" w:header="0" w:footer="708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023F3" w14:textId="77777777" w:rsidR="00B72951" w:rsidRDefault="00B72951">
      <w:r>
        <w:separator/>
      </w:r>
    </w:p>
  </w:endnote>
  <w:endnote w:type="continuationSeparator" w:id="0">
    <w:p w14:paraId="734E3E46" w14:textId="77777777" w:rsidR="00B72951" w:rsidRDefault="00B729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E8023" w14:textId="77777777" w:rsidR="00FB42B8" w:rsidRDefault="00DA5BB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6" behindDoc="1" locked="0" layoutInCell="1" allowOverlap="1" wp14:anchorId="0A1E8024" wp14:editId="0A1E8025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78105" cy="174625"/>
              <wp:effectExtent l="0" t="0" r="0" b="0"/>
              <wp:wrapSquare wrapText="largest"/>
              <wp:docPr id="4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400" cy="173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A1E8026" w14:textId="77777777" w:rsidR="00FB42B8" w:rsidRDefault="00DA5BB0">
                          <w:pPr>
                            <w:pStyle w:val="Foo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0A1E8024" id="Frame1" o:spid="_x0000_s1026" style="position:absolute;margin-left:0;margin-top:.05pt;width:6.15pt;height:13.75pt;z-index:-503316474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" filled="f" stroked="f">
              <v:textbox style="mso-fit-shape-to-text:t" inset="0,0,0,0">
                <w:txbxContent>
                  <w:p w14:paraId="0A1E8026" w14:textId="77777777" w:rsidR="00FB42B8" w:rsidRDefault="00DA5BB0">
                    <w:pPr>
                      <w:pStyle w:val="Foot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type="square" side="largest"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FD4AC" w14:textId="77777777" w:rsidR="00B72951" w:rsidRDefault="00B72951">
      <w:r>
        <w:separator/>
      </w:r>
    </w:p>
  </w:footnote>
  <w:footnote w:type="continuationSeparator" w:id="0">
    <w:p w14:paraId="1C281930" w14:textId="77777777" w:rsidR="00B72951" w:rsidRDefault="00B729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0C50A2"/>
    <w:multiLevelType w:val="multilevel"/>
    <w:tmpl w:val="5958F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C572E25"/>
    <w:multiLevelType w:val="multilevel"/>
    <w:tmpl w:val="FE3495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717703383">
    <w:abstractNumId w:val="0"/>
  </w:num>
  <w:num w:numId="2" w16cid:durableId="11269661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2B8"/>
    <w:rsid w:val="001E5BCA"/>
    <w:rsid w:val="00236C2D"/>
    <w:rsid w:val="00332A97"/>
    <w:rsid w:val="00475855"/>
    <w:rsid w:val="004F10E4"/>
    <w:rsid w:val="00512E05"/>
    <w:rsid w:val="005712AE"/>
    <w:rsid w:val="0063548E"/>
    <w:rsid w:val="006818EB"/>
    <w:rsid w:val="006D6F8D"/>
    <w:rsid w:val="00766893"/>
    <w:rsid w:val="007777B6"/>
    <w:rsid w:val="007C0C83"/>
    <w:rsid w:val="008B356F"/>
    <w:rsid w:val="00907764"/>
    <w:rsid w:val="009E2647"/>
    <w:rsid w:val="00A01A33"/>
    <w:rsid w:val="00B35BAA"/>
    <w:rsid w:val="00B72951"/>
    <w:rsid w:val="00BB182F"/>
    <w:rsid w:val="00BD03D8"/>
    <w:rsid w:val="00C76474"/>
    <w:rsid w:val="00CE08E3"/>
    <w:rsid w:val="00DA5BB0"/>
    <w:rsid w:val="00DB6775"/>
    <w:rsid w:val="00E954F5"/>
    <w:rsid w:val="00FB42B8"/>
    <w:rsid w:val="00FC7099"/>
    <w:rsid w:val="00FE2D88"/>
    <w:rsid w:val="00FF0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E7F7C"/>
  <w15:docId w15:val="{4618265F-EF89-EF48-850A-C605A8B3C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color w:val="00000A"/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u w:val="single"/>
      <w:lang w:val="en-US"/>
    </w:rPr>
  </w:style>
  <w:style w:type="paragraph" w:styleId="Heading2">
    <w:name w:val="heading 2"/>
    <w:basedOn w:val="Normal"/>
    <w:next w:val="Normal"/>
    <w:qFormat/>
    <w:pPr>
      <w:keepNext/>
      <w:ind w:left="720" w:hanging="720"/>
      <w:outlineLvl w:val="1"/>
    </w:pPr>
    <w:rPr>
      <w:b/>
      <w:bCs/>
      <w:u w:val="single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jc w:val="center"/>
    </w:pPr>
    <w:rPr>
      <w:b/>
      <w:bCs/>
      <w:sz w:val="28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EB0FEF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rsid w:val="004F10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ITS1 Computer Systems Lab 2</vt:lpstr>
    </vt:vector>
  </TitlesOfParts>
  <Company>eBiz Technology</Company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ITS1 Computer Systems Lab 2</dc:title>
  <dc:subject/>
  <dc:creator>Seamus Lankford</dc:creator>
  <dc:description/>
  <cp:lastModifiedBy>Mofazzal Hossain</cp:lastModifiedBy>
  <cp:revision>2</cp:revision>
  <dcterms:created xsi:type="dcterms:W3CDTF">2023-11-07T17:20:00Z</dcterms:created>
  <dcterms:modified xsi:type="dcterms:W3CDTF">2023-11-07T17:20:00Z</dcterms:modified>
  <dc:language>en-IE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eBiz Technology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MSIP_Label_defa4170-0d19-0005-0004-bc88714345d2_Enabled">
    <vt:lpwstr>true</vt:lpwstr>
  </property>
  <property fmtid="{D5CDD505-2E9C-101B-9397-08002B2CF9AE}" pid="10" name="MSIP_Label_defa4170-0d19-0005-0004-bc88714345d2_SetDate">
    <vt:lpwstr>2023-11-07T15:21:59Z</vt:lpwstr>
  </property>
  <property fmtid="{D5CDD505-2E9C-101B-9397-08002B2CF9AE}" pid="11" name="MSIP_Label_defa4170-0d19-0005-0004-bc88714345d2_Method">
    <vt:lpwstr>Standard</vt:lpwstr>
  </property>
  <property fmtid="{D5CDD505-2E9C-101B-9397-08002B2CF9AE}" pid="12" name="MSIP_Label_defa4170-0d19-0005-0004-bc88714345d2_Name">
    <vt:lpwstr>defa4170-0d19-0005-0004-bc88714345d2</vt:lpwstr>
  </property>
  <property fmtid="{D5CDD505-2E9C-101B-9397-08002B2CF9AE}" pid="13" name="MSIP_Label_defa4170-0d19-0005-0004-bc88714345d2_SiteId">
    <vt:lpwstr>e6864f10-5742-4d49-aad8-74adc2be3e35</vt:lpwstr>
  </property>
  <property fmtid="{D5CDD505-2E9C-101B-9397-08002B2CF9AE}" pid="14" name="MSIP_Label_defa4170-0d19-0005-0004-bc88714345d2_ActionId">
    <vt:lpwstr>32a0142e-237e-4049-ac28-262cebb36351</vt:lpwstr>
  </property>
  <property fmtid="{D5CDD505-2E9C-101B-9397-08002B2CF9AE}" pid="15" name="MSIP_Label_defa4170-0d19-0005-0004-bc88714345d2_ContentBits">
    <vt:lpwstr>0</vt:lpwstr>
  </property>
</Properties>
</file>