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ADBA2D0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001744">
        <w:rPr>
          <w:b/>
          <w:color w:val="000000" w:themeColor="text1"/>
          <w:sz w:val="40"/>
          <w:szCs w:val="28"/>
        </w:rPr>
        <w:t>3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D8B0604" w:rsidR="00CE23EA" w:rsidRDefault="00CE23EA" w:rsidP="00CE23EA">
      <w:r w:rsidRPr="00CE23EA">
        <w:t>Wri</w:t>
      </w:r>
      <w:r>
        <w:t>te your introduction here.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4E1906F4" w14:textId="76830473" w:rsidR="0095633A" w:rsidRDefault="0095633A"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A00EF7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 xml:space="preserve">Test </w:t>
      </w:r>
      <w:r w:rsidR="00001744">
        <w:rPr>
          <w:b/>
          <w:bCs/>
        </w:rPr>
        <w:t>Suite Log Printout</w:t>
      </w:r>
    </w:p>
    <w:p w14:paraId="76A2AAF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'FUN-CATHY'</w:t>
      </w:r>
      <w:r>
        <w:rPr>
          <w:rStyle w:val="timestamp"/>
          <w:rFonts w:ascii="System" w:hAnsi="System"/>
          <w:color w:val="5B5B5B"/>
          <w:sz w:val="18"/>
          <w:szCs w:val="18"/>
        </w:rPr>
        <w:t>18:03:15</w:t>
      </w:r>
    </w:p>
    <w:p w14:paraId="598633E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18:03:16</w:t>
      </w:r>
    </w:p>
    <w:p w14:paraId="0C82F5B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18:03:16</w:t>
      </w:r>
    </w:p>
    <w:p w14:paraId="17197FE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=Cathedral Pics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18:03:16</w:t>
      </w:r>
    </w:p>
    <w:p w14:paraId="484C24D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assertElementPresent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li:nth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(1)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18:03:16</w:t>
      </w:r>
    </w:p>
    <w:p w14:paraId="2C2D61B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assertElementPresent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li:nth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(3)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18:03:17</w:t>
      </w:r>
    </w:p>
    <w:p w14:paraId="640A394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assertElementPresent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li:nth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(5)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18:03:17</w:t>
      </w:r>
    </w:p>
    <w:p w14:paraId="7744B23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'FUN-CATHY'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18:03:17</w:t>
      </w:r>
    </w:p>
    <w:p w14:paraId="2176864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'FUN-FACT-VALID-INPUT'</w:t>
      </w:r>
      <w:r>
        <w:rPr>
          <w:rStyle w:val="timestamp"/>
          <w:rFonts w:ascii="System" w:hAnsi="System"/>
          <w:color w:val="5B5B5B"/>
          <w:sz w:val="18"/>
          <w:szCs w:val="18"/>
        </w:rPr>
        <w:t>18:03:17</w:t>
      </w:r>
    </w:p>
    <w:p w14:paraId="5B0A53F1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/fact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18:03:18</w:t>
      </w:r>
    </w:p>
    <w:p w14:paraId="364331F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18:03:18</w:t>
      </w:r>
    </w:p>
    <w:p w14:paraId="4ADFF23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18:03:18</w:t>
      </w:r>
    </w:p>
    <w:p w14:paraId="0C5D32D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=//input[@value='Submit']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18:03:18</w:t>
      </w:r>
    </w:p>
    <w:p w14:paraId="6E74B87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=.jumbotron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Factorial of 10 is 3628800!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18:03:18</w:t>
      </w:r>
    </w:p>
    <w:p w14:paraId="0ED5EDA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'FUN-FACT-VALID-INPUT'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18:03:18</w:t>
      </w:r>
    </w:p>
    <w:p w14:paraId="400ABE2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'FUN-FIB-VALID-INPUT'</w:t>
      </w:r>
      <w:r>
        <w:rPr>
          <w:rStyle w:val="timestamp"/>
          <w:rFonts w:ascii="System" w:hAnsi="System"/>
          <w:color w:val="5B5B5B"/>
          <w:sz w:val="18"/>
          <w:szCs w:val="18"/>
        </w:rPr>
        <w:t>18:03:18</w:t>
      </w:r>
    </w:p>
    <w:p w14:paraId="772E285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/fib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18:03:19</w:t>
      </w:r>
    </w:p>
    <w:p w14:paraId="40CDD48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18:03:19</w:t>
      </w:r>
    </w:p>
    <w:p w14:paraId="335F8AA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18:03:19</w:t>
      </w:r>
    </w:p>
    <w:p w14:paraId="7355E37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=//input[@value='Submit']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18:03:20</w:t>
      </w:r>
    </w:p>
    <w:p w14:paraId="4103D65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=.jumbotron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Fibonacci of 5 is 8!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18:03:20</w:t>
      </w:r>
    </w:p>
    <w:p w14:paraId="4B42DBE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'FUN-FIB-VALID-INPUT'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18:03:20</w:t>
      </w:r>
    </w:p>
    <w:p w14:paraId="5EFA7F3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'FUN-HELLO'</w:t>
      </w:r>
      <w:r>
        <w:rPr>
          <w:rStyle w:val="timestamp"/>
          <w:rFonts w:ascii="System" w:hAnsi="System"/>
          <w:color w:val="5B5B5B"/>
          <w:sz w:val="18"/>
          <w:szCs w:val="18"/>
        </w:rPr>
        <w:t>18:03:20</w:t>
      </w:r>
    </w:p>
    <w:p w14:paraId="4AEF1C1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18:03:21</w:t>
      </w:r>
    </w:p>
    <w:p w14:paraId="5215D0F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18:03:21</w:t>
      </w:r>
    </w:p>
    <w:p w14:paraId="29FF2E9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=Hello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18:03:21</w:t>
      </w:r>
    </w:p>
    <w:p w14:paraId="3DAAFE91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=h2 with value Hello CS1632, from Prof.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Laboon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18:03:21</w:t>
      </w:r>
    </w:p>
    <w:p w14:paraId="63F4E4D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'FUN-HELLO'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18:03:21</w:t>
      </w:r>
    </w:p>
    <w:p w14:paraId="44FC79C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'FUN-HELLO-TRAILING-NUM'</w:t>
      </w:r>
      <w:r>
        <w:rPr>
          <w:rStyle w:val="timestamp"/>
          <w:rFonts w:ascii="System" w:hAnsi="System"/>
          <w:color w:val="5B5B5B"/>
          <w:sz w:val="18"/>
          <w:szCs w:val="18"/>
        </w:rPr>
        <w:t>18:03:21</w:t>
      </w:r>
    </w:p>
    <w:p w14:paraId="24D8A76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https://cs1632ex.herokuapp.com/hello/100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18:03:22</w:t>
      </w:r>
    </w:p>
    <w:p w14:paraId="269BDC2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18:03:22</w:t>
      </w:r>
    </w:p>
    <w:p w14:paraId="4459E96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Hello CS1632, from 100!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18:03:22</w:t>
      </w:r>
    </w:p>
    <w:p w14:paraId="485B424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'FUN-HELLO-TRAILING-NUM'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18:03:22</w:t>
      </w:r>
    </w:p>
    <w:p w14:paraId="700B347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'FUN-HELLO-TRAILING-STRING'</w:t>
      </w:r>
      <w:r>
        <w:rPr>
          <w:rStyle w:val="timestamp"/>
          <w:rFonts w:ascii="System" w:hAnsi="System"/>
          <w:color w:val="5B5B5B"/>
          <w:sz w:val="18"/>
          <w:szCs w:val="18"/>
        </w:rPr>
        <w:t>18:03:22</w:t>
      </w:r>
    </w:p>
    <w:p w14:paraId="78E80D9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https://cs1632ex.herokuapp.com/hello/Mo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18:03:23</w:t>
      </w:r>
    </w:p>
    <w:p w14:paraId="795F71B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18:03:23</w:t>
      </w:r>
    </w:p>
    <w:p w14:paraId="5D99608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Hello CS1632, from Mo!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18:03:23</w:t>
      </w:r>
    </w:p>
    <w:p w14:paraId="6019E58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'FUN-HELLO-TRAILING-STRING'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18:03:23</w:t>
      </w:r>
    </w:p>
    <w:p w14:paraId="5C883461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'FUN-INVALID-VALUE'</w:t>
      </w:r>
      <w:r>
        <w:rPr>
          <w:rStyle w:val="timestamp"/>
          <w:rFonts w:ascii="System" w:hAnsi="System"/>
          <w:color w:val="5B5B5B"/>
          <w:sz w:val="18"/>
          <w:szCs w:val="18"/>
        </w:rPr>
        <w:t>18:03:23</w:t>
      </w:r>
    </w:p>
    <w:p w14:paraId="704E452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18:03:24</w:t>
      </w:r>
    </w:p>
    <w:p w14:paraId="05BEDF4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18:03:24</w:t>
      </w:r>
    </w:p>
    <w:p w14:paraId="06895E6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=Factorial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18:03:24</w:t>
      </w:r>
    </w:p>
    <w:p w14:paraId="5EF819B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18:03:25</w:t>
      </w:r>
    </w:p>
    <w:p w14:paraId="6EFF826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18:03:25</w:t>
      </w:r>
    </w:p>
    <w:p w14:paraId="5B3BA6F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18:03:25</w:t>
      </w:r>
    </w:p>
    <w:p w14:paraId="1A80B52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Factorial of 0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18:03:25</w:t>
      </w:r>
    </w:p>
    <w:p w14:paraId="56B39E0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=Factorial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18:03:25</w:t>
      </w:r>
    </w:p>
    <w:p w14:paraId="43C3014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18:03:26</w:t>
      </w:r>
    </w:p>
    <w:p w14:paraId="2B14251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18:03:26</w:t>
      </w:r>
    </w:p>
    <w:p w14:paraId="3EDF63E1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18:03:26</w:t>
      </w:r>
    </w:p>
    <w:p w14:paraId="1B0792F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Factorial of -1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18:03:26</w:t>
      </w:r>
    </w:p>
    <w:p w14:paraId="0C9EF57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=Factorial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18:03:26</w:t>
      </w:r>
    </w:p>
    <w:p w14:paraId="493B8BE1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18:03:26</w:t>
      </w:r>
    </w:p>
    <w:p w14:paraId="0C7212A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-100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18:03:26</w:t>
      </w:r>
    </w:p>
    <w:p w14:paraId="0F434BD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18:03:27</w:t>
      </w:r>
    </w:p>
    <w:p w14:paraId="23C06A0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Factorial of -100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18:03:27</w:t>
      </w:r>
    </w:p>
    <w:p w14:paraId="27AFF42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=Factorial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18:03:27</w:t>
      </w:r>
    </w:p>
    <w:p w14:paraId="2436F1D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18:03:27</w:t>
      </w:r>
    </w:p>
    <w:p w14:paraId="6AE94F6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101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18:03:27</w:t>
      </w:r>
    </w:p>
    <w:p w14:paraId="1397EB0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18:03:27</w:t>
      </w:r>
    </w:p>
    <w:p w14:paraId="46201F7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Factorial of 101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18:03:28</w:t>
      </w:r>
    </w:p>
    <w:p w14:paraId="596413B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=Fibonacci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18:03:28</w:t>
      </w:r>
    </w:p>
    <w:p w14:paraId="6F55142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id=tb1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18:03:28</w:t>
      </w:r>
    </w:p>
    <w:p w14:paraId="2DF29FE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id=tb1 with value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18:03:28</w:t>
      </w:r>
    </w:p>
    <w:p w14:paraId="4FEDB12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id=tb1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18:03:28</w:t>
      </w:r>
    </w:p>
    <w:p w14:paraId="6CB1A9D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Fibonacci of 0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18:03:28</w:t>
      </w:r>
    </w:p>
    <w:p w14:paraId="76CC747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=Fibonacci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18:03:29</w:t>
      </w:r>
    </w:p>
    <w:p w14:paraId="1C9BF1D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id=tb1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18:03:29</w:t>
      </w:r>
    </w:p>
    <w:p w14:paraId="2599700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id=tb1 with value 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18:03:29</w:t>
      </w:r>
    </w:p>
    <w:p w14:paraId="0A6C0C8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31.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id=tb1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18:03:29</w:t>
      </w:r>
    </w:p>
    <w:p w14:paraId="6E2A135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Fibonacci of -1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18:03:29</w:t>
      </w:r>
    </w:p>
    <w:p w14:paraId="5F34476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=Fibonacci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18:03:29</w:t>
      </w:r>
    </w:p>
    <w:p w14:paraId="73A3CB6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34.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id=tb1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18:03:30</w:t>
      </w:r>
    </w:p>
    <w:p w14:paraId="6DBFF75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id=tb1 with value -100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18:03:30</w:t>
      </w:r>
    </w:p>
    <w:p w14:paraId="7881211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id=tb1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18:03:30</w:t>
      </w:r>
    </w:p>
    <w:p w14:paraId="0CE06B9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Fibonacci of -100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18:03:30</w:t>
      </w:r>
    </w:p>
    <w:p w14:paraId="188D5FA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=Fibonacci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18:03:30</w:t>
      </w:r>
    </w:p>
    <w:p w14:paraId="029B0F3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39.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id=tb1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18:03:30</w:t>
      </w:r>
    </w:p>
    <w:p w14:paraId="11A3756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40.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id=tb1 with value 101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18:03:31</w:t>
      </w:r>
    </w:p>
    <w:p w14:paraId="46DB50F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41.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id=tb1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18:03:31</w:t>
      </w:r>
    </w:p>
    <w:p w14:paraId="66BD600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 with value Fibonacci of 101 is 1!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18:03:31</w:t>
      </w:r>
    </w:p>
    <w:p w14:paraId="0A19E00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'FUN-INVALID-VALUE'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18:03:31</w:t>
      </w:r>
    </w:p>
    <w:p w14:paraId="1DB3830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'FUN-INVALID-VALUE-DECIMALERROR-FACT'</w:t>
      </w:r>
      <w:r>
        <w:rPr>
          <w:rStyle w:val="timestamp"/>
          <w:rFonts w:ascii="System" w:hAnsi="System"/>
          <w:color w:val="5B5B5B"/>
          <w:sz w:val="18"/>
          <w:szCs w:val="18"/>
        </w:rPr>
        <w:t>18:03:31</w:t>
      </w:r>
    </w:p>
    <w:p w14:paraId="0AB7206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18:03:32</w:t>
      </w:r>
    </w:p>
    <w:p w14:paraId="2E63D0D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18:03:32</w:t>
      </w:r>
    </w:p>
    <w:p w14:paraId="46506AE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=Factorial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18:03:32</w:t>
      </w:r>
    </w:p>
    <w:p w14:paraId="1621F7B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18:03:32</w:t>
      </w:r>
    </w:p>
    <w:p w14:paraId="3029BCA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1.1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18:03:33</w:t>
      </w:r>
    </w:p>
    <w:p w14:paraId="4C36B52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18:03:33</w:t>
      </w:r>
    </w:p>
    <w:p w14:paraId="69D036E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=h2...</w:t>
      </w:r>
      <w:r>
        <w:rPr>
          <w:rStyle w:val="status"/>
          <w:rFonts w:ascii="System" w:hAnsi="System"/>
          <w:color w:val="E80600"/>
          <w:sz w:val="18"/>
          <w:szCs w:val="18"/>
        </w:rPr>
        <w:t> Failed:</w:t>
      </w:r>
      <w:r>
        <w:rPr>
          <w:rStyle w:val="timestamp"/>
          <w:rFonts w:ascii="System" w:hAnsi="System"/>
          <w:color w:val="5B5B5B"/>
          <w:sz w:val="18"/>
          <w:szCs w:val="18"/>
        </w:rPr>
        <w:t>18:03:33</w:t>
      </w:r>
    </w:p>
    <w:p w14:paraId="73D78D1D" w14:textId="77777777" w:rsidR="00155E47" w:rsidRDefault="00155E47" w:rsidP="00155E47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Implicit Wait timed out after 30000ms</w:t>
      </w:r>
    </w:p>
    <w:p w14:paraId="2F4D972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E80600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E80600"/>
          <w:sz w:val="18"/>
          <w:szCs w:val="18"/>
        </w:rPr>
        <w:t>'FUN-INVALID-VALUE-DECIMALERROR-FACT' ended with 1 error(s)</w:t>
      </w:r>
      <w:r>
        <w:rPr>
          <w:rStyle w:val="timestamp"/>
          <w:rFonts w:ascii="System" w:hAnsi="System"/>
          <w:color w:val="5B5B5B"/>
          <w:sz w:val="18"/>
          <w:szCs w:val="18"/>
        </w:rPr>
        <w:t>18:04:03</w:t>
      </w:r>
    </w:p>
    <w:p w14:paraId="4EABC81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'FUN-INVALID-VALUE-DECIMALERROR-FIB'</w:t>
      </w:r>
      <w:r>
        <w:rPr>
          <w:rStyle w:val="timestamp"/>
          <w:rFonts w:ascii="System" w:hAnsi="System"/>
          <w:color w:val="5B5B5B"/>
          <w:sz w:val="18"/>
          <w:szCs w:val="18"/>
        </w:rPr>
        <w:t>18:04:03</w:t>
      </w:r>
    </w:p>
    <w:p w14:paraId="2F282B4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18:04:04</w:t>
      </w:r>
    </w:p>
    <w:p w14:paraId="3310B4C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18:04:04</w:t>
      </w:r>
    </w:p>
    <w:p w14:paraId="22F437C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=Fibonacci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18:04:04</w:t>
      </w:r>
    </w:p>
    <w:p w14:paraId="0E0C559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18:04:04</w:t>
      </w:r>
    </w:p>
    <w:p w14:paraId="0A3D21B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1.1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18:04:04</w:t>
      </w:r>
    </w:p>
    <w:p w14:paraId="6643D78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18:04:05</w:t>
      </w:r>
    </w:p>
    <w:p w14:paraId="53B032A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=h2...</w:t>
      </w:r>
      <w:r>
        <w:rPr>
          <w:rStyle w:val="status"/>
          <w:rFonts w:ascii="System" w:hAnsi="System"/>
          <w:color w:val="E80600"/>
          <w:sz w:val="18"/>
          <w:szCs w:val="18"/>
        </w:rPr>
        <w:t> Failed:</w:t>
      </w:r>
      <w:r>
        <w:rPr>
          <w:rStyle w:val="timestamp"/>
          <w:rFonts w:ascii="System" w:hAnsi="System"/>
          <w:color w:val="5B5B5B"/>
          <w:sz w:val="18"/>
          <w:szCs w:val="18"/>
        </w:rPr>
        <w:t>18:04:05</w:t>
      </w:r>
    </w:p>
    <w:p w14:paraId="29941DFD" w14:textId="77777777" w:rsidR="00155E47" w:rsidRDefault="00155E47" w:rsidP="00155E47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Implicit Wait timed out after 30000ms</w:t>
      </w:r>
    </w:p>
    <w:p w14:paraId="324F4D4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E80600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E80600"/>
          <w:sz w:val="18"/>
          <w:szCs w:val="18"/>
        </w:rPr>
        <w:t>'FUN-INVALID-VALUE-DECIMALERROR-FIB' ended with 1 error(s)</w:t>
      </w:r>
      <w:r>
        <w:rPr>
          <w:rStyle w:val="timestamp"/>
          <w:rFonts w:ascii="System" w:hAnsi="System"/>
          <w:color w:val="5B5B5B"/>
          <w:sz w:val="18"/>
          <w:szCs w:val="18"/>
        </w:rPr>
        <w:t>18:04:35</w:t>
      </w:r>
    </w:p>
    <w:p w14:paraId="2754528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'FUN-INVALID-VALUE-STRINGERROR-FACT'</w:t>
      </w:r>
      <w:r>
        <w:rPr>
          <w:rStyle w:val="timestamp"/>
          <w:rFonts w:ascii="System" w:hAnsi="System"/>
          <w:color w:val="5B5B5B"/>
          <w:sz w:val="18"/>
          <w:szCs w:val="18"/>
        </w:rPr>
        <w:t>18:04:35</w:t>
      </w:r>
    </w:p>
    <w:p w14:paraId="68EE74D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18:04:36</w:t>
      </w:r>
    </w:p>
    <w:p w14:paraId="1F05ECC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18:04:36</w:t>
      </w:r>
    </w:p>
    <w:p w14:paraId="41591B0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=Factorial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18:04:36</w:t>
      </w:r>
    </w:p>
    <w:p w14:paraId="126ED71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18:04:36</w:t>
      </w:r>
    </w:p>
    <w:p w14:paraId="413EC81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18:04:36</w:t>
      </w:r>
    </w:p>
    <w:p w14:paraId="208E739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18:04:36</w:t>
      </w:r>
    </w:p>
    <w:p w14:paraId="13F651C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=h2...</w:t>
      </w:r>
      <w:r>
        <w:rPr>
          <w:rStyle w:val="status"/>
          <w:rFonts w:ascii="System" w:hAnsi="System"/>
          <w:color w:val="E80600"/>
          <w:sz w:val="18"/>
          <w:szCs w:val="18"/>
        </w:rPr>
        <w:t> Failed:</w:t>
      </w:r>
      <w:r>
        <w:rPr>
          <w:rStyle w:val="timestamp"/>
          <w:rFonts w:ascii="System" w:hAnsi="System"/>
          <w:color w:val="5B5B5B"/>
          <w:sz w:val="18"/>
          <w:szCs w:val="18"/>
        </w:rPr>
        <w:t>18:04:37</w:t>
      </w:r>
    </w:p>
    <w:p w14:paraId="6BAB65C0" w14:textId="77777777" w:rsidR="00155E47" w:rsidRDefault="00155E47" w:rsidP="00155E47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Implicit Wait timed out after 30000ms</w:t>
      </w:r>
    </w:p>
    <w:p w14:paraId="296B74A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E80600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E80600"/>
          <w:sz w:val="18"/>
          <w:szCs w:val="18"/>
        </w:rPr>
        <w:t>'FUN-INVALID-VALUE-STRINGERROR-FACT' ended with 1 error(s)</w:t>
      </w:r>
      <w:r>
        <w:rPr>
          <w:rStyle w:val="timestamp"/>
          <w:rFonts w:ascii="System" w:hAnsi="System"/>
          <w:color w:val="5B5B5B"/>
          <w:sz w:val="18"/>
          <w:szCs w:val="18"/>
        </w:rPr>
        <w:t>18:05:07</w:t>
      </w:r>
    </w:p>
    <w:p w14:paraId="1A66245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'FUN-INVALID-VALUE-STRINGERROR-FIB'</w:t>
      </w:r>
      <w:r>
        <w:rPr>
          <w:rStyle w:val="timestamp"/>
          <w:rFonts w:ascii="System" w:hAnsi="System"/>
          <w:color w:val="5B5B5B"/>
          <w:sz w:val="18"/>
          <w:szCs w:val="18"/>
        </w:rPr>
        <w:t>18:05:07</w:t>
      </w:r>
    </w:p>
    <w:p w14:paraId="5B8C43D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18:05:08</w:t>
      </w:r>
    </w:p>
    <w:p w14:paraId="2F13781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974x1040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18:05:08</w:t>
      </w:r>
    </w:p>
    <w:p w14:paraId="18F2837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=Fibonacci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18:05:08</w:t>
      </w:r>
    </w:p>
    <w:p w14:paraId="2AAA2AC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name=value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18:05:08</w:t>
      </w:r>
    </w:p>
    <w:p w14:paraId="5D38A14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name=value with value 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18:05:08</w:t>
      </w:r>
    </w:p>
    <w:p w14:paraId="60904AC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name=value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18:05:08</w:t>
      </w:r>
    </w:p>
    <w:p w14:paraId="1A92A02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Trying to find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=h2...</w:t>
      </w:r>
      <w:r>
        <w:rPr>
          <w:rStyle w:val="status"/>
          <w:rFonts w:ascii="System" w:hAnsi="System"/>
          <w:color w:val="E80600"/>
          <w:sz w:val="18"/>
          <w:szCs w:val="18"/>
        </w:rPr>
        <w:t> Failed:</w:t>
      </w:r>
      <w:r>
        <w:rPr>
          <w:rStyle w:val="timestamp"/>
          <w:rFonts w:ascii="System" w:hAnsi="System"/>
          <w:color w:val="5B5B5B"/>
          <w:sz w:val="18"/>
          <w:szCs w:val="18"/>
        </w:rPr>
        <w:t>18:05:09</w:t>
      </w:r>
    </w:p>
    <w:p w14:paraId="06168715" w14:textId="77777777" w:rsidR="00155E47" w:rsidRDefault="00155E47" w:rsidP="00155E47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Implicit Wait timed out after 30000ms</w:t>
      </w:r>
    </w:p>
    <w:p w14:paraId="2948E9B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E80600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E80600"/>
          <w:sz w:val="18"/>
          <w:szCs w:val="18"/>
        </w:rPr>
        <w:t>'FUN-INVALID-VALUE-STRINGERROR-FIB' ended with 1 error(s)</w:t>
      </w:r>
      <w:r>
        <w:rPr>
          <w:rStyle w:val="timestamp"/>
          <w:rFonts w:ascii="System" w:hAnsi="System"/>
          <w:color w:val="5B5B5B"/>
          <w:sz w:val="18"/>
          <w:szCs w:val="18"/>
        </w:rPr>
        <w:t>18:05:39</w:t>
      </w:r>
    </w:p>
    <w:p w14:paraId="6D3B47C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'FUN-LINKS-CATHY'</w:t>
      </w:r>
      <w:r>
        <w:rPr>
          <w:rStyle w:val="timestamp"/>
          <w:rFonts w:ascii="System" w:hAnsi="System"/>
          <w:color w:val="5B5B5B"/>
          <w:sz w:val="18"/>
          <w:szCs w:val="18"/>
        </w:rPr>
        <w:t>18:05:39</w:t>
      </w:r>
    </w:p>
    <w:p w14:paraId="163D9AE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18:05:40</w:t>
      </w:r>
    </w:p>
    <w:p w14:paraId="546B475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18:05:40</w:t>
      </w:r>
    </w:p>
    <w:p w14:paraId="329C7E6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storeAttribute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8]/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a@href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18:05:40</w:t>
      </w:r>
    </w:p>
    <w:p w14:paraId="38AA8FF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cathy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18:05:40</w:t>
      </w:r>
    </w:p>
    <w:p w14:paraId="02628A7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8]/a with value Cathedral Pics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18:05:40</w:t>
      </w:r>
    </w:p>
    <w:p w14:paraId="1966E1D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'FUN-LINKS-CATHY'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18:05:40</w:t>
      </w:r>
    </w:p>
    <w:p w14:paraId="1AF3543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'FUN-LINKS-FACT'</w:t>
      </w:r>
      <w:r>
        <w:rPr>
          <w:rStyle w:val="timestamp"/>
          <w:rFonts w:ascii="System" w:hAnsi="System"/>
          <w:color w:val="5B5B5B"/>
          <w:sz w:val="18"/>
          <w:szCs w:val="18"/>
        </w:rPr>
        <w:t>18:05:40</w:t>
      </w:r>
    </w:p>
    <w:p w14:paraId="03F3BC8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18:05:41</w:t>
      </w:r>
    </w:p>
    <w:p w14:paraId="389406A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18:05:41</w:t>
      </w:r>
    </w:p>
    <w:p w14:paraId="21D0AB7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storeAttribute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2]/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a@href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18:05:41</w:t>
      </w:r>
    </w:p>
    <w:p w14:paraId="5D4F73F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/fact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18:05:42</w:t>
      </w:r>
    </w:p>
    <w:p w14:paraId="4C207BE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2]/a with value Factorial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18:05:42</w:t>
      </w:r>
    </w:p>
    <w:p w14:paraId="153D6CF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'FUN-LINKS-FACT'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18:05:42</w:t>
      </w:r>
    </w:p>
    <w:p w14:paraId="7088F2E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'FUN-LINKS-FIB'</w:t>
      </w:r>
      <w:r>
        <w:rPr>
          <w:rStyle w:val="timestamp"/>
          <w:rFonts w:ascii="System" w:hAnsi="System"/>
          <w:color w:val="5B5B5B"/>
          <w:sz w:val="18"/>
          <w:szCs w:val="18"/>
        </w:rPr>
        <w:t>18:05:42</w:t>
      </w:r>
    </w:p>
    <w:p w14:paraId="50DA645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18:05:42</w:t>
      </w:r>
    </w:p>
    <w:p w14:paraId="6548969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18:05:43</w:t>
      </w:r>
    </w:p>
    <w:p w14:paraId="2CC67DD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storeAttribute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4]/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a@href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18:05:43</w:t>
      </w:r>
    </w:p>
    <w:p w14:paraId="55D6908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/fib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18:05:43</w:t>
      </w:r>
    </w:p>
    <w:p w14:paraId="2373425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4]/a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Fibonnaci</w:t>
      </w:r>
      <w:proofErr w:type="spellEnd"/>
      <w:r>
        <w:rPr>
          <w:rStyle w:val="status"/>
          <w:rFonts w:ascii="System" w:hAnsi="System"/>
          <w:color w:val="E80600"/>
          <w:sz w:val="18"/>
          <w:szCs w:val="18"/>
        </w:rPr>
        <w:t> Failed:</w:t>
      </w:r>
      <w:r>
        <w:rPr>
          <w:rStyle w:val="timestamp"/>
          <w:rFonts w:ascii="System" w:hAnsi="System"/>
          <w:color w:val="5B5B5B"/>
          <w:sz w:val="18"/>
          <w:szCs w:val="18"/>
        </w:rPr>
        <w:t>18:05:43</w:t>
      </w:r>
    </w:p>
    <w:p w14:paraId="17C4DF65" w14:textId="77777777" w:rsidR="00155E47" w:rsidRDefault="00155E47" w:rsidP="00155E47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Actual value "Fibonacci" did not match "</w:t>
      </w:r>
      <w:proofErr w:type="spellStart"/>
      <w:r>
        <w:rPr>
          <w:rFonts w:ascii="System" w:hAnsi="System"/>
          <w:color w:val="E80600"/>
          <w:sz w:val="18"/>
          <w:szCs w:val="18"/>
        </w:rPr>
        <w:t>Fibonnaci</w:t>
      </w:r>
      <w:proofErr w:type="spellEnd"/>
      <w:r>
        <w:rPr>
          <w:rFonts w:ascii="System" w:hAnsi="System"/>
          <w:color w:val="E80600"/>
          <w:sz w:val="18"/>
          <w:szCs w:val="18"/>
        </w:rPr>
        <w:t>"</w:t>
      </w:r>
    </w:p>
    <w:p w14:paraId="76BAECB8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E80600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E80600"/>
          <w:sz w:val="18"/>
          <w:szCs w:val="18"/>
        </w:rPr>
        <w:t>'FUN-LINKS-FIB' ended with 1 error(s)</w:t>
      </w:r>
      <w:r>
        <w:rPr>
          <w:rStyle w:val="timestamp"/>
          <w:rFonts w:ascii="System" w:hAnsi="System"/>
          <w:color w:val="5B5B5B"/>
          <w:sz w:val="18"/>
          <w:szCs w:val="18"/>
        </w:rPr>
        <w:t>18:05:43</w:t>
      </w:r>
    </w:p>
    <w:p w14:paraId="7C185689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'FUN-LINKS-FIVE'</w:t>
      </w:r>
      <w:r>
        <w:rPr>
          <w:rStyle w:val="timestamp"/>
          <w:rFonts w:ascii="System" w:hAnsi="System"/>
          <w:color w:val="5B5B5B"/>
          <w:sz w:val="18"/>
          <w:szCs w:val="18"/>
        </w:rPr>
        <w:t>18:05:43</w:t>
      </w:r>
    </w:p>
    <w:p w14:paraId="4CBCC42C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18:05:44</w:t>
      </w:r>
    </w:p>
    <w:p w14:paraId="00BEB65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18:05:44</w:t>
      </w:r>
    </w:p>
    <w:p w14:paraId="2F64C4E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verifyElementPresent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=nav &gt; ul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18:05:44</w:t>
      </w:r>
    </w:p>
    <w:p w14:paraId="47E1867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storeXpathCount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=//body//nav//ul/li/*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xpathCount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18:05:45</w:t>
      </w:r>
    </w:p>
    <w:p w14:paraId="31F148D5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xpathCount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18:05:45</w:t>
      </w:r>
    </w:p>
    <w:p w14:paraId="1083E641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'FUN-LINKS-FIVE'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18:05:45</w:t>
      </w:r>
    </w:p>
    <w:p w14:paraId="2F24FB0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'FUN-LINKS-HELLO'</w:t>
      </w:r>
      <w:r>
        <w:rPr>
          <w:rStyle w:val="timestamp"/>
          <w:rFonts w:ascii="System" w:hAnsi="System"/>
          <w:color w:val="5B5B5B"/>
          <w:sz w:val="18"/>
          <w:szCs w:val="18"/>
        </w:rPr>
        <w:t>18:05:45</w:t>
      </w:r>
    </w:p>
    <w:p w14:paraId="38BFAE0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18:05:46</w:t>
      </w:r>
    </w:p>
    <w:p w14:paraId="2C837AD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18:05:46</w:t>
      </w:r>
    </w:p>
    <w:p w14:paraId="4B0C441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storeAttribute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6]/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a@href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18:05:46</w:t>
      </w:r>
    </w:p>
    <w:p w14:paraId="309D638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/hello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18:05:46</w:t>
      </w:r>
    </w:p>
    <w:p w14:paraId="2100E45A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6]/a with value Hello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18:05:46</w:t>
      </w:r>
    </w:p>
    <w:p w14:paraId="3A45192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'FUN-LINKS-HELLO'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18:05:46</w:t>
      </w:r>
    </w:p>
    <w:p w14:paraId="07E2B97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'FUN-LINKS-INDEX'</w:t>
      </w:r>
      <w:r>
        <w:rPr>
          <w:rStyle w:val="timestamp"/>
          <w:rFonts w:ascii="System" w:hAnsi="System"/>
          <w:color w:val="5B5B5B"/>
          <w:sz w:val="18"/>
          <w:szCs w:val="18"/>
        </w:rPr>
        <w:t>18:05:46</w:t>
      </w:r>
    </w:p>
    <w:p w14:paraId="1FF120C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18:05:47</w:t>
      </w:r>
    </w:p>
    <w:p w14:paraId="0084693D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18:05:47</w:t>
      </w:r>
    </w:p>
    <w:p w14:paraId="72C5F9F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storeAttribute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1]/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a@href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18:05:47</w:t>
      </w:r>
    </w:p>
    <w:p w14:paraId="30124F8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homeLink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/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18:05:47</w:t>
      </w:r>
    </w:p>
    <w:p w14:paraId="4982675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xpath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//nav//ul//li[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1]/a with value CS1632 D3 Home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18:05:47</w:t>
      </w:r>
    </w:p>
    <w:p w14:paraId="2AC2E79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'FUN-LINKS-INDEX'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18:05:48</w:t>
      </w:r>
    </w:p>
    <w:p w14:paraId="123A8EA7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'FUN-WELCOME-TEXT'</w:t>
      </w:r>
      <w:r>
        <w:rPr>
          <w:rStyle w:val="timestamp"/>
          <w:rFonts w:ascii="System" w:hAnsi="System"/>
          <w:color w:val="5B5B5B"/>
          <w:sz w:val="18"/>
          <w:szCs w:val="18"/>
        </w:rPr>
        <w:t>18:05:48</w:t>
      </w:r>
    </w:p>
    <w:p w14:paraId="6B7F6280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18:05:48</w:t>
      </w:r>
    </w:p>
    <w:p w14:paraId="10F2AD6E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18:05:48</w:t>
      </w:r>
    </w:p>
    <w:p w14:paraId="48F42236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=.jumbotron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CS1632 D3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18:05:48</w:t>
      </w:r>
    </w:p>
    <w:p w14:paraId="58D155DF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=.jumbotron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p with value Welcome, friend,\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nto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 land of pure calculation.\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nTHE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WORLD IS YOUR OYSTER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18:05:49</w:t>
      </w:r>
    </w:p>
    <w:p w14:paraId="71D8273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'FUN-WELCOME-TEXT'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18:05:49</w:t>
      </w:r>
    </w:p>
    <w:p w14:paraId="0C64AB8B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'FUN-WELCOME-TITLE'</w:t>
      </w:r>
      <w:r>
        <w:rPr>
          <w:rStyle w:val="timestamp"/>
          <w:rFonts w:ascii="System" w:hAnsi="System"/>
          <w:color w:val="5B5B5B"/>
          <w:sz w:val="18"/>
          <w:szCs w:val="18"/>
        </w:rPr>
        <w:t>18:05:49</w:t>
      </w:r>
    </w:p>
    <w:p w14:paraId="0D15A91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https://cs1632ex.herokuapp.com/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18:05:50</w:t>
      </w:r>
    </w:p>
    <w:p w14:paraId="1303EC83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1280x800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18:05:50</w:t>
      </w:r>
    </w:p>
    <w:p w14:paraId="18951052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assertTitle on CS1632 D3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Style w:val="timestamp"/>
          <w:rFonts w:ascii="System" w:hAnsi="System"/>
          <w:color w:val="5B5B5B"/>
          <w:sz w:val="18"/>
          <w:szCs w:val="18"/>
        </w:rPr>
        <w:t>18:05:50</w:t>
      </w:r>
    </w:p>
    <w:p w14:paraId="299FCC24" w14:textId="77777777" w:rsidR="00155E47" w:rsidRDefault="00155E47" w:rsidP="00155E47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'FUN-WELCOME-TITLE' completed successfully</w:t>
      </w:r>
      <w:r>
        <w:rPr>
          <w:rStyle w:val="timestamp"/>
          <w:rFonts w:ascii="System" w:hAnsi="System"/>
          <w:color w:val="5B5B5B"/>
          <w:sz w:val="18"/>
          <w:szCs w:val="18"/>
        </w:rPr>
        <w:t>18:05:50</w:t>
      </w:r>
    </w:p>
    <w:p w14:paraId="72675D50" w14:textId="77777777" w:rsidR="00155E47" w:rsidRDefault="00155E47" w:rsidP="00155E47">
      <w:pPr>
        <w:pStyle w:val="NormalWeb"/>
        <w:pBdr>
          <w:top w:val="single" w:sz="6" w:space="5" w:color="DEDEDE"/>
          <w:left w:val="single" w:sz="6" w:space="5" w:color="DEDEDE"/>
          <w:bottom w:val="single" w:sz="6" w:space="5" w:color="DEDEDE"/>
          <w:right w:val="single" w:sz="6" w:space="5" w:color="DEDEDE"/>
        </w:pBdr>
        <w:shd w:val="clear" w:color="auto" w:fill="FFFFFF"/>
        <w:spacing w:before="0" w:beforeAutospacing="0" w:after="0" w:afterAutospacing="0"/>
        <w:jc w:val="center"/>
        <w:rPr>
          <w:rFonts w:ascii="System" w:hAnsi="System"/>
          <w:color w:val="505050"/>
          <w:sz w:val="21"/>
          <w:szCs w:val="21"/>
        </w:rPr>
      </w:pPr>
      <w:r>
        <w:rPr>
          <w:rFonts w:ascii="System" w:hAnsi="System"/>
          <w:color w:val="505050"/>
          <w:sz w:val="21"/>
          <w:szCs w:val="21"/>
        </w:rPr>
        <w:t>Run all tests in suite </w:t>
      </w:r>
      <w:proofErr w:type="spellStart"/>
      <w:r>
        <w:rPr>
          <w:rFonts w:ascii="System" w:hAnsi="System"/>
          <w:color w:val="929292"/>
          <w:sz w:val="21"/>
          <w:szCs w:val="21"/>
        </w:rPr>
        <w:t>Ctrl+Shift+R</w:t>
      </w:r>
      <w:proofErr w:type="spellEnd"/>
    </w:p>
    <w:p w14:paraId="2FC6278E" w14:textId="212754F1" w:rsidR="0095633A" w:rsidRDefault="0095633A">
      <w:bookmarkStart w:id="0" w:name="_GoBack"/>
      <w:bookmarkEnd w:id="0"/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76CC263F" w:rsidR="0095633A" w:rsidRPr="0095633A" w:rsidRDefault="0095633A" w:rsidP="0095633A">
      <w:pPr>
        <w:rPr>
          <w:b/>
          <w:bCs/>
        </w:rPr>
      </w:pPr>
      <w:r>
        <w:t>Write your defects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615BE"/>
    <w:multiLevelType w:val="multilevel"/>
    <w:tmpl w:val="A2F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NzAzszC3NDY1MbNQ0lEKTi0uzszPAykwrAUA7jtlSywAAAA="/>
  </w:docVars>
  <w:rsids>
    <w:rsidRoot w:val="00001DF1"/>
    <w:rsid w:val="00001744"/>
    <w:rsid w:val="00001DF1"/>
    <w:rsid w:val="00155E47"/>
    <w:rsid w:val="002D5999"/>
    <w:rsid w:val="005A1C9E"/>
    <w:rsid w:val="0095633A"/>
    <w:rsid w:val="00C80F2B"/>
    <w:rsid w:val="00CE23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paragraph" w:customStyle="1" w:styleId="log">
    <w:name w:val="log"/>
    <w:basedOn w:val="Normal"/>
    <w:rsid w:val="0015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message">
    <w:name w:val="message"/>
    <w:basedOn w:val="DefaultParagraphFont"/>
    <w:rsid w:val="00155E47"/>
  </w:style>
  <w:style w:type="character" w:customStyle="1" w:styleId="status">
    <w:name w:val="status"/>
    <w:basedOn w:val="DefaultParagraphFont"/>
    <w:rsid w:val="00155E47"/>
  </w:style>
  <w:style w:type="character" w:customStyle="1" w:styleId="timestamp">
    <w:name w:val="timestamp"/>
    <w:basedOn w:val="DefaultParagraphFont"/>
    <w:rsid w:val="00155E47"/>
  </w:style>
  <w:style w:type="character" w:customStyle="1" w:styleId="index">
    <w:name w:val="index"/>
    <w:basedOn w:val="DefaultParagraphFont"/>
    <w:rsid w:val="00155E47"/>
  </w:style>
  <w:style w:type="character" w:styleId="Hyperlink">
    <w:name w:val="Hyperlink"/>
    <w:basedOn w:val="DefaultParagraphFont"/>
    <w:uiPriority w:val="99"/>
    <w:semiHidden/>
    <w:unhideWhenUsed/>
    <w:rsid w:val="00155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6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6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9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9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6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3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2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5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1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3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6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5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898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1632ex.herokuapp.com/hello/100" TargetMode="External"/><Relationship Id="rId13" Type="http://schemas.openxmlformats.org/officeDocument/2006/relationships/hyperlink" Target="https://cs1632ex.herokuapp.com/" TargetMode="External"/><Relationship Id="rId18" Type="http://schemas.openxmlformats.org/officeDocument/2006/relationships/hyperlink" Target="https://cs1632ex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1632ex.herokuapp.com/" TargetMode="External"/><Relationship Id="rId7" Type="http://schemas.openxmlformats.org/officeDocument/2006/relationships/hyperlink" Target="https://cs1632ex.herokuapp.com/" TargetMode="External"/><Relationship Id="rId12" Type="http://schemas.openxmlformats.org/officeDocument/2006/relationships/hyperlink" Target="https://cs1632ex.herokuapp.com/" TargetMode="External"/><Relationship Id="rId17" Type="http://schemas.openxmlformats.org/officeDocument/2006/relationships/hyperlink" Target="https://cs1632ex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1632ex.herokuapp.com/" TargetMode="External"/><Relationship Id="rId20" Type="http://schemas.openxmlformats.org/officeDocument/2006/relationships/hyperlink" Target="https://cs1632ex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1632ex.herokuapp.com/" TargetMode="External"/><Relationship Id="rId11" Type="http://schemas.openxmlformats.org/officeDocument/2006/relationships/hyperlink" Target="https://cs1632ex.herokuapp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s1632ex.herokuapp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1632ex.herokuapp.com/" TargetMode="External"/><Relationship Id="rId19" Type="http://schemas.openxmlformats.org/officeDocument/2006/relationships/hyperlink" Target="https://cs1632ex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1632ex.herokuapp.com/hello/Mo" TargetMode="External"/><Relationship Id="rId14" Type="http://schemas.openxmlformats.org/officeDocument/2006/relationships/hyperlink" Target="https://cs1632ex.herokuapp.com/" TargetMode="External"/><Relationship Id="rId22" Type="http://schemas.openxmlformats.org/officeDocument/2006/relationships/hyperlink" Target="https://cs1632ex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Xinke Chen</cp:lastModifiedBy>
  <cp:revision>2</cp:revision>
  <dcterms:created xsi:type="dcterms:W3CDTF">2020-03-16T22:18:00Z</dcterms:created>
  <dcterms:modified xsi:type="dcterms:W3CDTF">2020-03-16T22:18:00Z</dcterms:modified>
</cp:coreProperties>
</file>