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F2BE1" w14:textId="5E6E6A43" w:rsidR="00FB4CC1" w:rsidRDefault="0095633A" w:rsidP="00FB4CC1">
      <w:pPr>
        <w:jc w:val="center"/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145EC8D0">
            <wp:extent cx="895350" cy="89535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80B4" w14:textId="190D0CE1" w:rsidR="00FB4CC1" w:rsidRDefault="00FB4CC1" w:rsidP="00FB4CC1">
      <w:pPr>
        <w:jc w:val="center"/>
        <w:rPr>
          <w:color w:val="000000" w:themeColor="text1"/>
        </w:rPr>
      </w:pPr>
    </w:p>
    <w:p w14:paraId="24B3DA79" w14:textId="22D1196B" w:rsidR="00FB4CC1" w:rsidRDefault="00FB4CC1" w:rsidP="00FB4CC1">
      <w:pPr>
        <w:jc w:val="center"/>
        <w:rPr>
          <w:color w:val="000000" w:themeColor="text1"/>
        </w:rPr>
      </w:pPr>
    </w:p>
    <w:p w14:paraId="4AC8DFF5" w14:textId="17449BCA" w:rsidR="00FB4CC1" w:rsidRDefault="00FB4CC1" w:rsidP="00FB4CC1">
      <w:pPr>
        <w:jc w:val="center"/>
        <w:rPr>
          <w:color w:val="000000" w:themeColor="text1"/>
        </w:rPr>
      </w:pPr>
    </w:p>
    <w:p w14:paraId="3E19496F" w14:textId="6B22F1E0" w:rsidR="00FB4CC1" w:rsidRDefault="00FB4CC1" w:rsidP="00FB4CC1">
      <w:pPr>
        <w:jc w:val="center"/>
        <w:rPr>
          <w:color w:val="000000" w:themeColor="text1"/>
        </w:rPr>
      </w:pPr>
    </w:p>
    <w:p w14:paraId="36A61450" w14:textId="1C66174F" w:rsidR="00FB4CC1" w:rsidRDefault="00FB4CC1" w:rsidP="00FB4CC1">
      <w:pPr>
        <w:jc w:val="center"/>
        <w:rPr>
          <w:color w:val="000000" w:themeColor="text1"/>
        </w:rPr>
      </w:pPr>
    </w:p>
    <w:p w14:paraId="1398E7CD" w14:textId="6C015C7E" w:rsidR="00FB4CC1" w:rsidRDefault="00FB4CC1" w:rsidP="00FB4CC1">
      <w:pPr>
        <w:jc w:val="center"/>
        <w:rPr>
          <w:color w:val="000000" w:themeColor="text1"/>
        </w:rPr>
      </w:pPr>
    </w:p>
    <w:p w14:paraId="0B463062" w14:textId="1EBAD494" w:rsidR="00FB4CC1" w:rsidRDefault="00FB4CC1" w:rsidP="00FB4CC1">
      <w:pPr>
        <w:jc w:val="center"/>
        <w:rPr>
          <w:color w:val="000000" w:themeColor="text1"/>
        </w:rPr>
      </w:pPr>
    </w:p>
    <w:p w14:paraId="0079F55B" w14:textId="77777777" w:rsidR="00FB4CC1" w:rsidRPr="00FB4CC1" w:rsidRDefault="00FB4CC1" w:rsidP="00FB4CC1">
      <w:pPr>
        <w:jc w:val="center"/>
        <w:rPr>
          <w:color w:val="000000" w:themeColor="text1"/>
        </w:rPr>
      </w:pPr>
    </w:p>
    <w:p w14:paraId="32D88CDF" w14:textId="5FF1E9E9" w:rsidR="00FB4CC1" w:rsidRPr="00FB4CC1" w:rsidRDefault="0095633A" w:rsidP="00206D31">
      <w:pPr>
        <w:jc w:val="center"/>
        <w:rPr>
          <w:b/>
          <w:color w:val="000000" w:themeColor="text1"/>
          <w:sz w:val="56"/>
          <w:szCs w:val="56"/>
        </w:rPr>
      </w:pPr>
      <w:r w:rsidRPr="00FB4CC1">
        <w:rPr>
          <w:b/>
          <w:color w:val="000000" w:themeColor="text1"/>
          <w:sz w:val="56"/>
          <w:szCs w:val="56"/>
        </w:rPr>
        <w:t>CS 1632  Software Quality Assurance</w:t>
      </w:r>
    </w:p>
    <w:p w14:paraId="057D5103" w14:textId="7400DB81" w:rsidR="0095633A" w:rsidRPr="00FB4CC1" w:rsidRDefault="00CE23EA" w:rsidP="0095633A">
      <w:pPr>
        <w:jc w:val="center"/>
        <w:rPr>
          <w:b/>
          <w:color w:val="000000" w:themeColor="text1"/>
          <w:sz w:val="56"/>
          <w:szCs w:val="56"/>
        </w:rPr>
      </w:pPr>
      <w:r w:rsidRPr="00FB4CC1">
        <w:rPr>
          <w:b/>
          <w:color w:val="000000" w:themeColor="text1"/>
          <w:sz w:val="56"/>
          <w:szCs w:val="56"/>
        </w:rPr>
        <w:t>Deliverable</w:t>
      </w:r>
      <w:r w:rsidR="0095633A" w:rsidRPr="00FB4CC1">
        <w:rPr>
          <w:b/>
          <w:color w:val="000000" w:themeColor="text1"/>
          <w:sz w:val="56"/>
          <w:szCs w:val="56"/>
        </w:rPr>
        <w:t xml:space="preserve"> </w:t>
      </w:r>
      <w:r w:rsidR="00001744" w:rsidRPr="00FB4CC1">
        <w:rPr>
          <w:b/>
          <w:color w:val="000000" w:themeColor="text1"/>
          <w:sz w:val="56"/>
          <w:szCs w:val="56"/>
        </w:rPr>
        <w:t>3</w:t>
      </w:r>
      <w:r w:rsidR="00206D31">
        <w:rPr>
          <w:b/>
          <w:color w:val="000000" w:themeColor="text1"/>
          <w:sz w:val="56"/>
          <w:szCs w:val="56"/>
        </w:rPr>
        <w:t>: Automated Web Testing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6017CE3F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0C501F88" w14:textId="78D6534F" w:rsidR="00FB4CC1" w:rsidRDefault="00FB4CC1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146F2A9" w14:textId="29D82C11" w:rsidR="00FB4CC1" w:rsidRDefault="00FB4CC1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651F4684" w14:textId="7BE11496" w:rsidR="00FB4CC1" w:rsidRDefault="00FB4CC1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7153EF48" w14:textId="5EA767D5" w:rsidR="00FB4CC1" w:rsidRDefault="00FB4CC1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7CF7EA05" w14:textId="77777777" w:rsidR="00206D31" w:rsidRDefault="00206D31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F06D52D" w14:textId="4B79D8AE" w:rsidR="0095633A" w:rsidRPr="004D69C6" w:rsidRDefault="0095633A" w:rsidP="0095633A">
      <w:pPr>
        <w:rPr>
          <w:color w:val="000000" w:themeColor="text1"/>
          <w:sz w:val="32"/>
          <w:szCs w:val="20"/>
        </w:rPr>
      </w:pPr>
      <w:r w:rsidRPr="004D69C6">
        <w:rPr>
          <w:color w:val="000000" w:themeColor="text1"/>
          <w:sz w:val="32"/>
          <w:szCs w:val="20"/>
        </w:rPr>
        <w:t>Member 1</w:t>
      </w:r>
      <w:r w:rsidR="00FB4CC1" w:rsidRPr="004D69C6">
        <w:rPr>
          <w:color w:val="000000" w:themeColor="text1"/>
          <w:sz w:val="32"/>
          <w:szCs w:val="20"/>
        </w:rPr>
        <w:t xml:space="preserve"> </w:t>
      </w:r>
      <w:r w:rsidRPr="004D69C6">
        <w:rPr>
          <w:color w:val="000000" w:themeColor="text1"/>
          <w:sz w:val="32"/>
          <w:szCs w:val="20"/>
        </w:rPr>
        <w:t>:</w:t>
      </w:r>
      <w:r w:rsidR="00FB4CC1" w:rsidRPr="004D69C6">
        <w:rPr>
          <w:color w:val="000000" w:themeColor="text1"/>
          <w:sz w:val="32"/>
          <w:szCs w:val="20"/>
        </w:rPr>
        <w:t xml:space="preserve"> Xinke Chen</w:t>
      </w:r>
    </w:p>
    <w:p w14:paraId="55AD7AB4" w14:textId="134AA2D7" w:rsidR="0095633A" w:rsidRDefault="0095633A">
      <w:pPr>
        <w:rPr>
          <w:color w:val="000000" w:themeColor="text1"/>
          <w:sz w:val="32"/>
          <w:szCs w:val="20"/>
        </w:rPr>
      </w:pPr>
      <w:r w:rsidRPr="004D69C6">
        <w:rPr>
          <w:color w:val="000000" w:themeColor="text1"/>
          <w:sz w:val="32"/>
          <w:szCs w:val="20"/>
        </w:rPr>
        <w:t>Member 2 :</w:t>
      </w:r>
      <w:r w:rsidR="00FB4CC1" w:rsidRPr="004D69C6">
        <w:rPr>
          <w:color w:val="000000" w:themeColor="text1"/>
          <w:sz w:val="32"/>
          <w:szCs w:val="20"/>
        </w:rPr>
        <w:t xml:space="preserve"> Mouhammadou Dabo</w:t>
      </w:r>
    </w:p>
    <w:p w14:paraId="3155CC53" w14:textId="77777777" w:rsidR="00206D31" w:rsidRPr="00DB70EA" w:rsidRDefault="00206D31">
      <w:pPr>
        <w:rPr>
          <w:color w:val="000000" w:themeColor="text1"/>
          <w:sz w:val="20"/>
          <w:szCs w:val="20"/>
        </w:rPr>
      </w:pPr>
    </w:p>
    <w:p w14:paraId="6FCCCF0B" w14:textId="77777777" w:rsidR="00D23744" w:rsidRPr="00D23744" w:rsidRDefault="0051714B" w:rsidP="00D237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762EABE2" w14:textId="77777777" w:rsidR="002373EE" w:rsidRDefault="002373EE" w:rsidP="002373EE">
      <w:pPr>
        <w:spacing w:line="480" w:lineRule="auto"/>
        <w:rPr>
          <w:sz w:val="24"/>
          <w:szCs w:val="24"/>
        </w:rPr>
      </w:pPr>
    </w:p>
    <w:p w14:paraId="3C63F009" w14:textId="77777777" w:rsidR="002373EE" w:rsidRDefault="00D23744" w:rsidP="002373EE">
      <w:pPr>
        <w:spacing w:line="480" w:lineRule="auto"/>
        <w:ind w:firstLine="360"/>
        <w:rPr>
          <w:sz w:val="24"/>
          <w:szCs w:val="24"/>
        </w:rPr>
      </w:pPr>
      <w:r w:rsidRPr="002373EE">
        <w:rPr>
          <w:sz w:val="24"/>
          <w:szCs w:val="24"/>
        </w:rPr>
        <w:t>Starting with the requirements, we broke the requirements into several different classes of behavior: input, output and functionality. This allowed us to figure out what kind of test cases were needed. We then split the requirements amongst ourselves and completed the test cases for each.</w:t>
      </w:r>
    </w:p>
    <w:p w14:paraId="565BD165" w14:textId="27B0BC38" w:rsidR="00A32B1E" w:rsidRDefault="00D23744" w:rsidP="00A32B1E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issues faced when writing these tests were </w:t>
      </w:r>
      <w:r w:rsidR="005B407E">
        <w:rPr>
          <w:sz w:val="24"/>
          <w:szCs w:val="24"/>
        </w:rPr>
        <w:t>mainly</w:t>
      </w:r>
      <w:r>
        <w:rPr>
          <w:sz w:val="24"/>
          <w:szCs w:val="24"/>
        </w:rPr>
        <w:t xml:space="preserve"> based on being new </w:t>
      </w:r>
      <w:r w:rsidR="009C0088">
        <w:rPr>
          <w:sz w:val="24"/>
          <w:szCs w:val="24"/>
        </w:rPr>
        <w:t xml:space="preserve">user </w:t>
      </w:r>
      <w:r>
        <w:rPr>
          <w:sz w:val="24"/>
          <w:szCs w:val="24"/>
        </w:rPr>
        <w:t>to</w:t>
      </w:r>
      <w:r w:rsidR="002373EE">
        <w:rPr>
          <w:sz w:val="24"/>
          <w:szCs w:val="24"/>
        </w:rPr>
        <w:t xml:space="preserve"> </w:t>
      </w:r>
      <w:r>
        <w:rPr>
          <w:sz w:val="24"/>
          <w:szCs w:val="24"/>
        </w:rPr>
        <w:t>Selenium IDE</w:t>
      </w:r>
      <w:r w:rsidR="002373E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2373EE">
        <w:rPr>
          <w:sz w:val="24"/>
          <w:szCs w:val="24"/>
        </w:rPr>
        <w:t xml:space="preserve">The first thing we did was get familiar with the software by reading the API and </w:t>
      </w:r>
      <w:r w:rsidR="00206D31">
        <w:rPr>
          <w:sz w:val="24"/>
          <w:szCs w:val="24"/>
        </w:rPr>
        <w:t>getting a sense of how the software work</w:t>
      </w:r>
      <w:r w:rsidR="003B54B2">
        <w:rPr>
          <w:sz w:val="24"/>
          <w:szCs w:val="24"/>
        </w:rPr>
        <w:t>s</w:t>
      </w:r>
      <w:r w:rsidR="00206D31">
        <w:rPr>
          <w:sz w:val="24"/>
          <w:szCs w:val="24"/>
        </w:rPr>
        <w:t xml:space="preserve"> by completing Ex</w:t>
      </w:r>
      <w:r w:rsidR="00D2444A">
        <w:rPr>
          <w:sz w:val="24"/>
          <w:szCs w:val="24"/>
        </w:rPr>
        <w:t>ercise 3.</w:t>
      </w:r>
      <w:r w:rsidR="00A32B1E">
        <w:rPr>
          <w:sz w:val="24"/>
          <w:szCs w:val="24"/>
        </w:rPr>
        <w:t xml:space="preserve">  When writing the tests, some issues arose when trying to record some actions, where the action performed wasn’t registered.</w:t>
      </w:r>
      <w:r w:rsidR="00B20539">
        <w:rPr>
          <w:sz w:val="24"/>
          <w:szCs w:val="24"/>
        </w:rPr>
        <w:t xml:space="preserve"> This wasted a lot of time, since I would have to restart the test </w:t>
      </w:r>
      <w:r w:rsidR="0018632A">
        <w:rPr>
          <w:sz w:val="24"/>
          <w:szCs w:val="24"/>
        </w:rPr>
        <w:t>from scratch.</w:t>
      </w:r>
      <w:r w:rsidR="00A32B1E">
        <w:rPr>
          <w:sz w:val="24"/>
          <w:szCs w:val="24"/>
        </w:rPr>
        <w:t xml:space="preserve"> Another big issue is that Selenium </w:t>
      </w:r>
      <w:r w:rsidR="0015629A">
        <w:rPr>
          <w:sz w:val="24"/>
          <w:szCs w:val="24"/>
        </w:rPr>
        <w:t>creates</w:t>
      </w:r>
      <w:r w:rsidR="00A32B1E">
        <w:rPr>
          <w:sz w:val="24"/>
          <w:szCs w:val="24"/>
        </w:rPr>
        <w:t xml:space="preserve"> a new side file, each time </w:t>
      </w:r>
      <w:r w:rsidR="0015629A">
        <w:rPr>
          <w:sz w:val="24"/>
          <w:szCs w:val="24"/>
        </w:rPr>
        <w:t xml:space="preserve">you try to save any new changes to the file, instead of overwriting the original file, such as in this Word file. </w:t>
      </w:r>
      <w:r w:rsidR="00A32B1E">
        <w:rPr>
          <w:sz w:val="24"/>
          <w:szCs w:val="24"/>
        </w:rPr>
        <w:t>Speed, consistency, and organization are all problems to expect when using Selenium IDE in a future workplace.</w:t>
      </w:r>
    </w:p>
    <w:p w14:paraId="1E247D00" w14:textId="529F4DD7" w:rsidR="00417857" w:rsidRDefault="00417857" w:rsidP="00A32B1E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Some tests, such as the ones used in the requirement “FUN-INVALID-VALUE”, failed due to the fact that the inputted value redirected the user to a page where the field the test is asserting is not present. When the program couldn’t find the element, it times out after 30 seconds and causes the test to fail.</w:t>
      </w:r>
    </w:p>
    <w:p w14:paraId="297C39B9" w14:textId="1F27C150" w:rsidR="00D842FC" w:rsidRPr="00D842FC" w:rsidRDefault="00CE23EA" w:rsidP="007C6EAD">
      <w:pPr>
        <w:spacing w:line="480" w:lineRule="auto"/>
        <w:ind w:firstLine="360"/>
        <w:rPr>
          <w:b/>
          <w:bCs/>
          <w:sz w:val="28"/>
          <w:szCs w:val="28"/>
        </w:rPr>
      </w:pPr>
      <w:r w:rsidRPr="00A32B1E">
        <w:rPr>
          <w:sz w:val="24"/>
          <w:szCs w:val="24"/>
        </w:rPr>
        <w:br w:type="page"/>
      </w:r>
      <w:bookmarkStart w:id="0" w:name="_GoBack"/>
      <w:bookmarkEnd w:id="0"/>
      <w:r w:rsidR="00863B04">
        <w:rPr>
          <w:b/>
          <w:bCs/>
          <w:sz w:val="28"/>
          <w:szCs w:val="28"/>
        </w:rPr>
        <w:lastRenderedPageBreak/>
        <w:t>TRACEABILITY MATRIX</w:t>
      </w:r>
    </w:p>
    <w:p w14:paraId="4B2269BA" w14:textId="77777777" w:rsidR="00D842FC" w:rsidRDefault="00D842FC" w:rsidP="00D842FC">
      <w:pPr>
        <w:ind w:left="720"/>
      </w:pPr>
    </w:p>
    <w:p w14:paraId="5E8E331A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  <w:r w:rsidRPr="00D842FC">
        <w:rPr>
          <w:b/>
          <w:bCs/>
          <w:sz w:val="24"/>
          <w:szCs w:val="24"/>
        </w:rPr>
        <w:t>FUN-WELCOME</w:t>
      </w:r>
    </w:p>
    <w:p w14:paraId="356F1230" w14:textId="47ADE3F1" w:rsidR="00D842FC" w:rsidRDefault="00D842FC" w:rsidP="00D842F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A0857AB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</w:p>
    <w:p w14:paraId="0F329D95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  <w:r w:rsidRPr="00D842FC">
        <w:rPr>
          <w:b/>
          <w:bCs/>
          <w:sz w:val="24"/>
          <w:szCs w:val="24"/>
        </w:rPr>
        <w:t>FUN-LINKS</w:t>
      </w:r>
    </w:p>
    <w:p w14:paraId="1CF4D4CC" w14:textId="6D181149" w:rsidR="00D842FC" w:rsidRDefault="00D842FC" w:rsidP="00D842FC">
      <w:pPr>
        <w:ind w:left="720"/>
        <w:rPr>
          <w:b/>
          <w:bCs/>
          <w:sz w:val="24"/>
          <w:szCs w:val="24"/>
        </w:rPr>
      </w:pPr>
    </w:p>
    <w:p w14:paraId="4F5C1960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</w:p>
    <w:p w14:paraId="3D343C9F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  <w:r w:rsidRPr="00D842FC">
        <w:rPr>
          <w:b/>
          <w:bCs/>
          <w:sz w:val="24"/>
          <w:szCs w:val="24"/>
        </w:rPr>
        <w:t>FUN-FACT</w:t>
      </w:r>
    </w:p>
    <w:p w14:paraId="4BCFD67A" w14:textId="1B465B75" w:rsidR="00D842FC" w:rsidRDefault="00D842FC" w:rsidP="00D842FC">
      <w:pPr>
        <w:ind w:left="720"/>
        <w:rPr>
          <w:b/>
          <w:bCs/>
          <w:sz w:val="24"/>
          <w:szCs w:val="24"/>
        </w:rPr>
      </w:pPr>
    </w:p>
    <w:p w14:paraId="752F5A56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</w:p>
    <w:p w14:paraId="0C93795A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  <w:r w:rsidRPr="00D842FC">
        <w:rPr>
          <w:b/>
          <w:bCs/>
          <w:sz w:val="24"/>
          <w:szCs w:val="24"/>
        </w:rPr>
        <w:t>FUN-FIB</w:t>
      </w:r>
    </w:p>
    <w:p w14:paraId="5CD8E609" w14:textId="34A99658" w:rsidR="00D842FC" w:rsidRDefault="00D842FC" w:rsidP="00D842FC">
      <w:pPr>
        <w:ind w:left="720"/>
        <w:rPr>
          <w:b/>
          <w:bCs/>
          <w:sz w:val="24"/>
          <w:szCs w:val="24"/>
        </w:rPr>
      </w:pPr>
    </w:p>
    <w:p w14:paraId="68F9869B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</w:p>
    <w:p w14:paraId="617177B4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  <w:r w:rsidRPr="00D842FC">
        <w:rPr>
          <w:b/>
          <w:bCs/>
          <w:sz w:val="24"/>
          <w:szCs w:val="24"/>
        </w:rPr>
        <w:t>FUN-INVALID-VALUE</w:t>
      </w:r>
    </w:p>
    <w:p w14:paraId="27E9F06A" w14:textId="36A55B27" w:rsidR="00D842FC" w:rsidRPr="00D842FC" w:rsidRDefault="00D842FC" w:rsidP="007613F4">
      <w:pPr>
        <w:ind w:left="1440"/>
        <w:rPr>
          <w:b/>
          <w:bCs/>
          <w:sz w:val="24"/>
          <w:szCs w:val="24"/>
        </w:rPr>
      </w:pPr>
      <w:r w:rsidRPr="00D842FC">
        <w:rPr>
          <w:sz w:val="24"/>
          <w:szCs w:val="24"/>
        </w:rPr>
        <w:t>FUN-INVALID-VALUE</w:t>
      </w:r>
      <w:r>
        <w:rPr>
          <w:sz w:val="24"/>
          <w:szCs w:val="24"/>
        </w:rPr>
        <w:t xml:space="preserve">-PASS, </w:t>
      </w:r>
      <w:r w:rsidRPr="00D842FC">
        <w:rPr>
          <w:sz w:val="24"/>
          <w:szCs w:val="24"/>
        </w:rPr>
        <w:t>FUN-INVALID-VALUE</w:t>
      </w:r>
      <w:r>
        <w:rPr>
          <w:sz w:val="24"/>
          <w:szCs w:val="24"/>
        </w:rPr>
        <w:t xml:space="preserve">-DECIMALERROR-FACT, </w:t>
      </w:r>
      <w:r w:rsidRPr="00D842FC">
        <w:rPr>
          <w:sz w:val="24"/>
          <w:szCs w:val="24"/>
        </w:rPr>
        <w:t>FUN-INVALID-VALUE</w:t>
      </w:r>
      <w:r>
        <w:rPr>
          <w:sz w:val="24"/>
          <w:szCs w:val="24"/>
        </w:rPr>
        <w:t xml:space="preserve">-DECIMALERROR-FACT, </w:t>
      </w:r>
      <w:r w:rsidR="007613F4">
        <w:rPr>
          <w:sz w:val="24"/>
          <w:szCs w:val="24"/>
        </w:rPr>
        <w:t>FUN-INVALID-VALUE-STRINGERROR-FACT, FUN-INVALID-VALUE-STRINGERROR-FIB</w:t>
      </w:r>
    </w:p>
    <w:p w14:paraId="2AF3315D" w14:textId="77777777" w:rsidR="00D842FC" w:rsidRPr="00D842FC" w:rsidRDefault="00D842FC" w:rsidP="007613F4">
      <w:pPr>
        <w:rPr>
          <w:b/>
          <w:bCs/>
          <w:sz w:val="24"/>
          <w:szCs w:val="24"/>
        </w:rPr>
      </w:pPr>
    </w:p>
    <w:p w14:paraId="749732A4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  <w:r w:rsidRPr="00D842FC">
        <w:rPr>
          <w:b/>
          <w:bCs/>
          <w:sz w:val="24"/>
          <w:szCs w:val="24"/>
        </w:rPr>
        <w:t>FUN-HELLO</w:t>
      </w:r>
    </w:p>
    <w:p w14:paraId="006F3F95" w14:textId="42E7624A" w:rsidR="00D842FC" w:rsidRPr="00432756" w:rsidRDefault="00432756" w:rsidP="00D842FC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32756">
        <w:rPr>
          <w:sz w:val="24"/>
          <w:szCs w:val="24"/>
        </w:rPr>
        <w:t>FUN-HELLO-PASS</w:t>
      </w:r>
    </w:p>
    <w:p w14:paraId="412D65CA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</w:p>
    <w:p w14:paraId="3705E7B8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  <w:r w:rsidRPr="00D842FC">
        <w:rPr>
          <w:b/>
          <w:bCs/>
          <w:sz w:val="24"/>
          <w:szCs w:val="24"/>
        </w:rPr>
        <w:t>FUN-HELLO-TRAILING</w:t>
      </w:r>
    </w:p>
    <w:p w14:paraId="60C0E99B" w14:textId="3E87A0C4" w:rsidR="00D842FC" w:rsidRPr="00432756" w:rsidRDefault="00432756" w:rsidP="00D842FC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32756">
        <w:rPr>
          <w:sz w:val="24"/>
          <w:szCs w:val="24"/>
        </w:rPr>
        <w:t>FUN-HELLO-TRAILING-PASS</w:t>
      </w:r>
    </w:p>
    <w:p w14:paraId="6997E302" w14:textId="77777777" w:rsidR="00D842FC" w:rsidRPr="00D842FC" w:rsidRDefault="00D842FC" w:rsidP="00D842FC">
      <w:pPr>
        <w:ind w:left="720"/>
        <w:rPr>
          <w:b/>
          <w:bCs/>
          <w:sz w:val="24"/>
          <w:szCs w:val="24"/>
        </w:rPr>
      </w:pPr>
    </w:p>
    <w:p w14:paraId="56F0B2BF" w14:textId="77777777" w:rsidR="00432756" w:rsidRDefault="00D842FC" w:rsidP="00D842FC">
      <w:pPr>
        <w:ind w:left="720"/>
        <w:rPr>
          <w:b/>
          <w:bCs/>
          <w:sz w:val="24"/>
          <w:szCs w:val="24"/>
        </w:rPr>
      </w:pPr>
      <w:r w:rsidRPr="00D842FC">
        <w:rPr>
          <w:b/>
          <w:bCs/>
          <w:sz w:val="24"/>
          <w:szCs w:val="24"/>
        </w:rPr>
        <w:t>FUN-CATHY</w:t>
      </w:r>
    </w:p>
    <w:p w14:paraId="2C2E46BC" w14:textId="3BDBF799" w:rsidR="002D5999" w:rsidRPr="00DB5F40" w:rsidRDefault="00432756" w:rsidP="00DB5F40">
      <w:pPr>
        <w:ind w:left="720"/>
        <w:rPr>
          <w:sz w:val="28"/>
          <w:szCs w:val="28"/>
        </w:rPr>
      </w:pPr>
      <w:r>
        <w:rPr>
          <w:b/>
          <w:bCs/>
          <w:sz w:val="24"/>
          <w:szCs w:val="24"/>
        </w:rPr>
        <w:tab/>
      </w:r>
      <w:r w:rsidRPr="00432756">
        <w:rPr>
          <w:sz w:val="24"/>
          <w:szCs w:val="24"/>
        </w:rPr>
        <w:t>FUN-CATHY-PASS</w:t>
      </w:r>
      <w:r w:rsidR="0095633A" w:rsidRPr="00432756">
        <w:br w:type="page"/>
      </w:r>
    </w:p>
    <w:p w14:paraId="236F860F" w14:textId="5C88E7C7" w:rsidR="002D5999" w:rsidRPr="00FB4CC1" w:rsidRDefault="00E37C6D" w:rsidP="002D59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SUITE LOG PRINTOUT</w:t>
      </w:r>
    </w:p>
    <w:p w14:paraId="39F1C564" w14:textId="698C193C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'FUN-CATHY'</w:t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18:03:15</w:t>
      </w:r>
    </w:p>
    <w:p w14:paraId="0B2E52DD" w14:textId="6DF5B5B3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8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  <w:t>18:03:16</w:t>
      </w:r>
    </w:p>
    <w:p w14:paraId="0B2DB158" w14:textId="0648761D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  <w:t>18:03:16</w:t>
      </w:r>
    </w:p>
    <w:p w14:paraId="72F93443" w14:textId="24E7E12C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linkText=Cathedral Pics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  <w:t>18:03:16</w:t>
      </w:r>
    </w:p>
    <w:p w14:paraId="5D56F07D" w14:textId="6EB61605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assertElementPresent on css=li:nth-child(1) &gt; img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18:03:16</w:t>
      </w:r>
    </w:p>
    <w:p w14:paraId="6B54D8E1" w14:textId="5A77B12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assertElementPresent on css=li:nth-child(3) &gt; img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18:03:17</w:t>
      </w:r>
    </w:p>
    <w:p w14:paraId="3111180A" w14:textId="3CD32DC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6.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assertElementPresent on css=li:nth-child(5) &gt; img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18:03:17</w:t>
      </w:r>
    </w:p>
    <w:p w14:paraId="77D40B79" w14:textId="639471F5" w:rsidR="009C0664" w:rsidRPr="009C0664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color w:val="00B050"/>
          <w:lang w:eastAsia="en-US"/>
        </w:rPr>
        <w:t>'FUN-CATHY' completed successfully</w:t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18:03:17</w:t>
      </w:r>
    </w:p>
    <w:p w14:paraId="1CC92AFA" w14:textId="50E4AF3A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'FUN-FACT-VALID-INPUT'</w:t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18:03:17</w:t>
      </w:r>
    </w:p>
    <w:p w14:paraId="6C8282C6" w14:textId="0C912A7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 /fact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  <w:t>18:03:18</w:t>
      </w:r>
    </w:p>
    <w:p w14:paraId="65DFCA7B" w14:textId="381760B7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  <w:t>18:03:18</w:t>
      </w:r>
    </w:p>
    <w:p w14:paraId="5567C7E5" w14:textId="73E61083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10 </w:t>
      </w:r>
      <w:r w:rsidRPr="009C0664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18:03:18</w:t>
      </w:r>
    </w:p>
    <w:p w14:paraId="096C75A9" w14:textId="5C146F1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xpath=//input[@value='Submit']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18:03:18</w:t>
      </w:r>
    </w:p>
    <w:p w14:paraId="20EA833A" w14:textId="16F6CF27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css=.jumbotron &gt; h2 with value Factorial of 10 is 3628800!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18:03:18</w:t>
      </w:r>
    </w:p>
    <w:p w14:paraId="5FB90FB3" w14:textId="2036F31C" w:rsidR="009C0664" w:rsidRPr="009C0664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color w:val="00B050"/>
          <w:lang w:eastAsia="en-US"/>
        </w:rPr>
        <w:t>'FUN-FACT-VALID-INPUT' completed successfully</w:t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18:03:18</w:t>
      </w:r>
    </w:p>
    <w:p w14:paraId="599C38BE" w14:textId="0DB69593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'FUN-FIB-VALID-INPUT'</w:t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18:03:18</w:t>
      </w:r>
    </w:p>
    <w:p w14:paraId="5939AE62" w14:textId="1575C01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 /fib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18:03:19</w:t>
      </w:r>
    </w:p>
    <w:p w14:paraId="14E3CBE2" w14:textId="61562F2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18:03:19</w:t>
      </w:r>
    </w:p>
    <w:p w14:paraId="02114E42" w14:textId="425BE95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5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18:03:19</w:t>
      </w:r>
    </w:p>
    <w:p w14:paraId="6CF3F372" w14:textId="5B13D0AD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xpath=//input[@value='Submit']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18:03:20</w:t>
      </w:r>
    </w:p>
    <w:p w14:paraId="65CF4277" w14:textId="2239526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css=.jumbotron &gt; h2 with value Fibonacci of 5 is 8!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18:03:20</w:t>
      </w:r>
    </w:p>
    <w:p w14:paraId="25BAA911" w14:textId="77777777" w:rsidR="00CB048B" w:rsidRDefault="009C0664" w:rsidP="00CB048B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color w:val="00B050"/>
          <w:lang w:eastAsia="en-US"/>
        </w:rPr>
        <w:t>'FUN-FIB-VALID-INPUT' completed successfully</w:t>
      </w:r>
      <w:r w:rsidRPr="00864DFE">
        <w:rPr>
          <w:rFonts w:eastAsia="Times New Roman" w:cstheme="minorHAnsi"/>
          <w:b/>
          <w:bCs/>
          <w:color w:val="00B050"/>
          <w:lang w:eastAsia="en-US"/>
        </w:rPr>
        <w:tab/>
      </w:r>
      <w:r w:rsidRPr="00864DFE">
        <w:rPr>
          <w:rFonts w:eastAsia="Times New Roman" w:cstheme="minorHAnsi"/>
          <w:b/>
          <w:bCs/>
          <w:color w:val="00B050"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18:03:20</w:t>
      </w:r>
    </w:p>
    <w:p w14:paraId="3A5DE741" w14:textId="1B44493F" w:rsidR="009C0664" w:rsidRPr="009C0664" w:rsidRDefault="009C0664" w:rsidP="00CB048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lastRenderedPageBreak/>
        <w:t>Running 'FUN-HELLO'</w:t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18:03:20</w:t>
      </w:r>
    </w:p>
    <w:p w14:paraId="3F7D8A3F" w14:textId="6237F387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9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18:03:21</w:t>
      </w:r>
    </w:p>
    <w:p w14:paraId="4E2D605D" w14:textId="1CE46B1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18:03:21</w:t>
      </w:r>
    </w:p>
    <w:p w14:paraId="3DD6A295" w14:textId="1181C45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linkText=Hello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18:03:21</w:t>
      </w:r>
    </w:p>
    <w:p w14:paraId="6E27FCF3" w14:textId="71E82885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Hello CS1632, from Prof. Laboon!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18:03:21</w:t>
      </w:r>
    </w:p>
    <w:p w14:paraId="0F1FF9C8" w14:textId="11607826" w:rsidR="009C0664" w:rsidRPr="009C0664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b/>
          <w:bCs/>
          <w:lang w:eastAsia="en-US"/>
        </w:rPr>
      </w:pPr>
      <w:r w:rsidRPr="00C215E7">
        <w:rPr>
          <w:rFonts w:eastAsia="Times New Roman" w:cstheme="minorHAnsi"/>
          <w:b/>
          <w:bCs/>
          <w:color w:val="00B050"/>
          <w:lang w:eastAsia="en-US"/>
        </w:rPr>
        <w:t>'FUN-HELLO' completed successfully</w:t>
      </w:r>
      <w:r w:rsidRPr="00C215E7">
        <w:rPr>
          <w:rFonts w:eastAsia="Times New Roman" w:cstheme="minorHAnsi"/>
          <w:b/>
          <w:bCs/>
          <w:color w:val="00B050"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18:03:21</w:t>
      </w:r>
    </w:p>
    <w:p w14:paraId="58BE18BD" w14:textId="26E975EC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'FUN-HELLO-TRAILING-NUM'</w:t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18:03:21</w:t>
      </w:r>
    </w:p>
    <w:p w14:paraId="0FC7F583" w14:textId="490D0E5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0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https://cs1632ex.herokuapp.com/hello/100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18:03:22</w:t>
      </w:r>
    </w:p>
    <w:p w14:paraId="052256D2" w14:textId="14EADE25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18:03:22</w:t>
      </w:r>
    </w:p>
    <w:p w14:paraId="11695A8F" w14:textId="1158E51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Hello CS1632, from 100!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18:03:22</w:t>
      </w:r>
    </w:p>
    <w:p w14:paraId="11C3D022" w14:textId="24D13B6A" w:rsidR="009C0664" w:rsidRPr="009C0664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b/>
          <w:bCs/>
          <w:lang w:eastAsia="en-US"/>
        </w:rPr>
      </w:pPr>
      <w:r w:rsidRPr="00C215E7">
        <w:rPr>
          <w:rFonts w:eastAsia="Times New Roman" w:cstheme="minorHAnsi"/>
          <w:b/>
          <w:bCs/>
          <w:color w:val="00B050"/>
          <w:lang w:eastAsia="en-US"/>
        </w:rPr>
        <w:t>'FUN-HELLO-TRAILING-NUM' completed successfully</w:t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18:03:22</w:t>
      </w:r>
    </w:p>
    <w:p w14:paraId="201453F6" w14:textId="63E87907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'FUN-HELLO-TRAILING-STRING'</w:t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18:03:22</w:t>
      </w:r>
    </w:p>
    <w:p w14:paraId="46E5D344" w14:textId="1A589CC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1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https://cs1632ex.herokuapp.com/hello/Mo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18:03:23</w:t>
      </w:r>
    </w:p>
    <w:p w14:paraId="79E6BBCE" w14:textId="54839C2A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18:03:23</w:t>
      </w:r>
    </w:p>
    <w:p w14:paraId="23BFC174" w14:textId="580AEC9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Hello CS1632, from Mo!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18:03:23</w:t>
      </w:r>
    </w:p>
    <w:p w14:paraId="0E6D3D1C" w14:textId="4BA0E271" w:rsidR="009C0664" w:rsidRPr="009C0664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b/>
          <w:bCs/>
          <w:lang w:eastAsia="en-US"/>
        </w:rPr>
      </w:pPr>
      <w:r w:rsidRPr="00C215E7">
        <w:rPr>
          <w:rFonts w:eastAsia="Times New Roman" w:cstheme="minorHAnsi"/>
          <w:b/>
          <w:bCs/>
          <w:color w:val="00B050"/>
          <w:lang w:eastAsia="en-US"/>
        </w:rPr>
        <w:t>'FUN-HELLO-TRAILING-STRING' completed successfully</w:t>
      </w:r>
      <w:r w:rsidR="00864DFE" w:rsidRPr="00C215E7">
        <w:rPr>
          <w:rFonts w:eastAsia="Times New Roman" w:cstheme="minorHAnsi"/>
          <w:b/>
          <w:bCs/>
          <w:color w:val="00B050"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18:03:23</w:t>
      </w:r>
    </w:p>
    <w:p w14:paraId="0FCE16F8" w14:textId="2486BA42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'FUN-INVALID-VALUE'</w:t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="00864DFE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18:03:23</w:t>
      </w:r>
    </w:p>
    <w:p w14:paraId="7053D99E" w14:textId="36236E4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2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18:03:24</w:t>
      </w:r>
    </w:p>
    <w:p w14:paraId="5BD08512" w14:textId="084AFC6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18:03:24</w:t>
      </w:r>
    </w:p>
    <w:p w14:paraId="698DFB59" w14:textId="3FC0D38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linkText=Factorial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18:03:24</w:t>
      </w:r>
    </w:p>
    <w:p w14:paraId="06F0702F" w14:textId="637ED387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name=value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18:03:25</w:t>
      </w:r>
    </w:p>
    <w:p w14:paraId="510C6F4C" w14:textId="1385CFD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name=value with value 0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18:03:25</w:t>
      </w:r>
    </w:p>
    <w:p w14:paraId="6516A799" w14:textId="1252F23D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6.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${KEY_ENTER}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18:03:25</w:t>
      </w:r>
    </w:p>
    <w:p w14:paraId="3128957D" w14:textId="1323CCF4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7.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Factorial of 0 is 1! </w:t>
      </w:r>
      <w:r w:rsidRPr="00C215E7">
        <w:rPr>
          <w:rFonts w:eastAsia="Times New Roman" w:cstheme="minorHAnsi"/>
          <w:color w:val="00B050"/>
          <w:lang w:eastAsia="en-US"/>
        </w:rPr>
        <w:t>OK</w:t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="00864DFE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18:03:25</w:t>
      </w:r>
    </w:p>
    <w:p w14:paraId="7CFBAE61" w14:textId="37CC963A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lastRenderedPageBreak/>
        <w:t>8.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linkText=Factorial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18:03:25</w:t>
      </w:r>
    </w:p>
    <w:p w14:paraId="5E5DB480" w14:textId="332E8C7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9.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name=value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18:03:26</w:t>
      </w:r>
    </w:p>
    <w:p w14:paraId="4BE276AE" w14:textId="06C2BF2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10.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name=value with value -1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18:03:26</w:t>
      </w:r>
    </w:p>
    <w:p w14:paraId="49EFC56E" w14:textId="0877041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11.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${KEY_ENTER}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18:03:26</w:t>
      </w:r>
    </w:p>
    <w:p w14:paraId="0E75ED19" w14:textId="529171D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12.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Factorial of -1 is 1!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18:03:26</w:t>
      </w:r>
    </w:p>
    <w:p w14:paraId="5D158D48" w14:textId="1C0DBC1C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13.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linkText=Factorial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18:03:26</w:t>
      </w:r>
    </w:p>
    <w:p w14:paraId="1ED9DBA6" w14:textId="5E7F600A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14.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name=value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18:03:26</w:t>
      </w:r>
    </w:p>
    <w:p w14:paraId="26CC36A3" w14:textId="4B6F572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15.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name=value with value -100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18:03:26</w:t>
      </w:r>
    </w:p>
    <w:p w14:paraId="0358E210" w14:textId="40C8270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16.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${KEY_ENTER}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18:03:27</w:t>
      </w:r>
    </w:p>
    <w:p w14:paraId="03E520EF" w14:textId="3906976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17.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Factorial of -100 is 1!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18:03:27</w:t>
      </w:r>
    </w:p>
    <w:p w14:paraId="082D2F3E" w14:textId="31BF0D73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18.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linkText=Factorial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18:03:27</w:t>
      </w:r>
    </w:p>
    <w:p w14:paraId="487A1CC3" w14:textId="507BEC5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19.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name=value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18:03:27</w:t>
      </w:r>
    </w:p>
    <w:p w14:paraId="0FAE4A5F" w14:textId="4F3F6B8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20.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name=value with value 101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18:03:27</w:t>
      </w:r>
    </w:p>
    <w:p w14:paraId="2C67D6B6" w14:textId="059AEB8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21.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${KEY_ENTER}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18:03:27</w:t>
      </w:r>
    </w:p>
    <w:p w14:paraId="26A4C070" w14:textId="1C28F09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22.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Factorial of 101 is 1!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18:03:28</w:t>
      </w:r>
    </w:p>
    <w:p w14:paraId="197744A2" w14:textId="108572FD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23.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linkText=Fibonacci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18:03:28</w:t>
      </w:r>
    </w:p>
    <w:p w14:paraId="0F90BA52" w14:textId="5BC86C4D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24.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id=tb1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18:03:28</w:t>
      </w:r>
    </w:p>
    <w:p w14:paraId="3E48897F" w14:textId="2B0553A4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25.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id=tb1 with value 0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18:03:28</w:t>
      </w:r>
    </w:p>
    <w:p w14:paraId="7FCF9F54" w14:textId="33D3FE8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26.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id=tb1 with value ${KEY_ENTER}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18:03:28</w:t>
      </w:r>
    </w:p>
    <w:p w14:paraId="5B2063AF" w14:textId="1BC195CC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27.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Fibonacci of 0 is 1!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="00C215E7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18:03:28</w:t>
      </w:r>
    </w:p>
    <w:p w14:paraId="049D0852" w14:textId="3B366DE5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28.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linkText=Fibonacci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18:03:29</w:t>
      </w:r>
    </w:p>
    <w:p w14:paraId="1754D9CE" w14:textId="37FEBB4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29.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id=tb1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18:03:29</w:t>
      </w:r>
    </w:p>
    <w:p w14:paraId="2D34672A" w14:textId="7C7D363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30.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id=tb1 with value -1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18:03:29</w:t>
      </w:r>
    </w:p>
    <w:p w14:paraId="4E6679FE" w14:textId="580B235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31.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id=tb1 with value ${KEY_ENTER} </w:t>
      </w:r>
      <w:r w:rsidRPr="004B5A6B">
        <w:rPr>
          <w:rFonts w:eastAsia="Times New Roman" w:cstheme="minorHAnsi"/>
          <w:color w:val="00B050"/>
          <w:lang w:eastAsia="en-US"/>
        </w:rPr>
        <w:t>OK</w:t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="004B5A6B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18:03:29</w:t>
      </w:r>
    </w:p>
    <w:p w14:paraId="4C62E6E8" w14:textId="70A484D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lastRenderedPageBreak/>
        <w:t>32.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Fibonacci of -1 is 1!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18:03:29</w:t>
      </w:r>
    </w:p>
    <w:p w14:paraId="09411FC3" w14:textId="48CC243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33.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linkText=Fibonacci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18:03:29</w:t>
      </w:r>
    </w:p>
    <w:p w14:paraId="226C2846" w14:textId="540EC24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34.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id=tb1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 w:rsidRPr="008537CE">
        <w:rPr>
          <w:rFonts w:eastAsia="Times New Roman" w:cstheme="minorHAnsi"/>
          <w:color w:val="00B050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18:03:30</w:t>
      </w:r>
    </w:p>
    <w:p w14:paraId="2A51D442" w14:textId="7504BADA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35.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id=tb1 with value -100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18:03:30</w:t>
      </w:r>
    </w:p>
    <w:p w14:paraId="20489EC0" w14:textId="4C39122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36.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id=tb1 with value ${KEY_ENTER}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18:03:30</w:t>
      </w:r>
    </w:p>
    <w:p w14:paraId="1CFEFD20" w14:textId="36CE9920" w:rsidR="009C0664" w:rsidRPr="00D1064A" w:rsidRDefault="009C0664" w:rsidP="00D1064A">
      <w:pPr>
        <w:shd w:val="clear" w:color="auto" w:fill="FFFFFF"/>
        <w:ind w:firstLine="720"/>
        <w:rPr>
          <w:rFonts w:ascii="Arial" w:hAnsi="Arial" w:cs="Arial"/>
          <w:color w:val="3C4043"/>
          <w:sz w:val="21"/>
          <w:szCs w:val="21"/>
        </w:rPr>
      </w:pPr>
      <w:r w:rsidRPr="009C0664">
        <w:rPr>
          <w:rFonts w:eastAsia="Times New Roman" w:cstheme="minorHAnsi"/>
          <w:lang w:eastAsia="en-US"/>
        </w:rPr>
        <w:t>37.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Fibonacci of -100 is 1!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18:03:30</w:t>
      </w:r>
    </w:p>
    <w:p w14:paraId="7D417223" w14:textId="288BF9F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38.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linkText=Fibonacci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18:03:30</w:t>
      </w:r>
    </w:p>
    <w:p w14:paraId="52C4ADC9" w14:textId="43CAE8D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39.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id=tb1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18:03:30</w:t>
      </w:r>
    </w:p>
    <w:p w14:paraId="5E4BE8A3" w14:textId="657490D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40.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id=tb1 with value 101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18:03:31</w:t>
      </w:r>
    </w:p>
    <w:p w14:paraId="21288F48" w14:textId="0337179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41.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id=tb1 with value ${KEY_ENTER}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18:03:31</w:t>
      </w:r>
    </w:p>
    <w:p w14:paraId="2C0D7D5F" w14:textId="489D7C33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42.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css=h2 with value Fibonacci of 101 is 1!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18:03:31</w:t>
      </w:r>
    </w:p>
    <w:p w14:paraId="1C8F728A" w14:textId="233CFC03" w:rsidR="009C0664" w:rsidRPr="009C0664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'FUN-INVALID-VALUE' completed successfully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18:03:31</w:t>
      </w:r>
    </w:p>
    <w:p w14:paraId="4629E77B" w14:textId="085BF754" w:rsidR="009C0664" w:rsidRPr="009C0664" w:rsidRDefault="009C0664" w:rsidP="009C0664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'FUN-INVALID-VALUE-DECIMALERROR-FACT'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18:03:31</w:t>
      </w:r>
    </w:p>
    <w:p w14:paraId="50A2413C" w14:textId="2DD9D34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3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18:03:32</w:t>
      </w:r>
    </w:p>
    <w:p w14:paraId="7BAD75AE" w14:textId="3B8C0A33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18:03:32</w:t>
      </w:r>
    </w:p>
    <w:p w14:paraId="4888A113" w14:textId="45A356D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linkText=Factorial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18:03:32</w:t>
      </w:r>
    </w:p>
    <w:p w14:paraId="3C984253" w14:textId="3FE5317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name=value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18:03:32</w:t>
      </w:r>
    </w:p>
    <w:p w14:paraId="38353DA0" w14:textId="65241964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name=value with value 1.1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18:03:33</w:t>
      </w:r>
    </w:p>
    <w:p w14:paraId="6D89E3EF" w14:textId="0FA4B6B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6.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${KEY_ENTER}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18:03:33</w:t>
      </w:r>
    </w:p>
    <w:p w14:paraId="5DFA4C98" w14:textId="43A8DE5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7.</w:t>
      </w:r>
      <w:r w:rsidR="00C215E7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Trying to find css=h2... </w:t>
      </w:r>
      <w:r w:rsidRPr="008537CE">
        <w:rPr>
          <w:rFonts w:eastAsia="Times New Roman" w:cstheme="minorHAnsi"/>
          <w:color w:val="FF0000"/>
          <w:lang w:eastAsia="en-US"/>
        </w:rPr>
        <w:t>Failed:</w:t>
      </w:r>
      <w:r w:rsidR="00D1064A" w:rsidRPr="008537CE">
        <w:rPr>
          <w:rFonts w:eastAsia="Times New Roman" w:cstheme="minorHAnsi"/>
          <w:color w:val="FF0000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18:03:33</w:t>
      </w:r>
    </w:p>
    <w:p w14:paraId="66595E53" w14:textId="77777777" w:rsidR="009C0664" w:rsidRPr="008537CE" w:rsidRDefault="009C0664" w:rsidP="00D1064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FF0000"/>
          <w:lang w:eastAsia="en-US"/>
        </w:rPr>
      </w:pPr>
      <w:r w:rsidRPr="008537CE">
        <w:rPr>
          <w:rFonts w:eastAsia="Times New Roman" w:cstheme="minorHAnsi"/>
          <w:color w:val="FF0000"/>
          <w:lang w:eastAsia="en-US"/>
        </w:rPr>
        <w:t>Implicit Wait timed out after 30000ms</w:t>
      </w:r>
    </w:p>
    <w:p w14:paraId="0D8480B4" w14:textId="1C2E7493" w:rsidR="009C0664" w:rsidRPr="009C0664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b/>
          <w:bCs/>
          <w:lang w:eastAsia="en-US"/>
        </w:rPr>
      </w:pPr>
      <w:r w:rsidRPr="008537CE">
        <w:rPr>
          <w:rFonts w:eastAsia="Times New Roman" w:cstheme="minorHAnsi"/>
          <w:b/>
          <w:bCs/>
          <w:color w:val="FF0000"/>
          <w:lang w:eastAsia="en-US"/>
        </w:rPr>
        <w:t>'FUN-INVALID-VALUE-DECIMALERROR-FACT' ended with 1 error(s)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18:04:03</w:t>
      </w:r>
    </w:p>
    <w:p w14:paraId="1C41AD44" w14:textId="77777777" w:rsidR="00D1064A" w:rsidRDefault="00D1064A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</w:p>
    <w:p w14:paraId="18B9F18C" w14:textId="77777777" w:rsidR="00D1064A" w:rsidRDefault="00D1064A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</w:p>
    <w:p w14:paraId="2F4A381B" w14:textId="1EA0C533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lastRenderedPageBreak/>
        <w:t>Running 'FUN-INVALID-VALUE-DECIMALERROR-FIB'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18:04:03</w:t>
      </w:r>
    </w:p>
    <w:p w14:paraId="4D573EEC" w14:textId="2DD071D7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4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18:04:04</w:t>
      </w:r>
    </w:p>
    <w:p w14:paraId="2715B8C8" w14:textId="30AC12A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18:04:04</w:t>
      </w:r>
    </w:p>
    <w:p w14:paraId="075E8A5B" w14:textId="4B43ACD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linkText=Fibonacci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18:04:04</w:t>
      </w:r>
    </w:p>
    <w:p w14:paraId="50EE734A" w14:textId="7E49851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name=value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18:04:04</w:t>
      </w:r>
    </w:p>
    <w:p w14:paraId="66C9BA7E" w14:textId="6582F7C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name=value with value 1.1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18:04:04</w:t>
      </w:r>
    </w:p>
    <w:p w14:paraId="64046118" w14:textId="5838746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6.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${KEY_ENTER} </w:t>
      </w:r>
      <w:r w:rsidRPr="008537CE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18:04:05</w:t>
      </w:r>
    </w:p>
    <w:p w14:paraId="47CC04A1" w14:textId="77777777" w:rsidR="00180C53" w:rsidRDefault="009C0664" w:rsidP="00180C5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7.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Trying to find css=h2... </w:t>
      </w:r>
      <w:r w:rsidRPr="00CB048B">
        <w:rPr>
          <w:rFonts w:eastAsia="Times New Roman" w:cstheme="minorHAnsi"/>
          <w:color w:val="FF0000"/>
          <w:lang w:eastAsia="en-US"/>
        </w:rPr>
        <w:t>Failed:</w:t>
      </w:r>
      <w:r w:rsidR="00D1064A" w:rsidRPr="00CB048B">
        <w:rPr>
          <w:rFonts w:eastAsia="Times New Roman" w:cstheme="minorHAnsi"/>
          <w:color w:val="FF0000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18:04:05</w:t>
      </w:r>
    </w:p>
    <w:p w14:paraId="0328F1B8" w14:textId="19F78592" w:rsidR="009C0664" w:rsidRPr="00180C53" w:rsidRDefault="009C0664" w:rsidP="00180C53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lang w:eastAsia="en-US"/>
        </w:rPr>
      </w:pPr>
      <w:r w:rsidRPr="00CB048B">
        <w:rPr>
          <w:rFonts w:eastAsia="Times New Roman" w:cstheme="minorHAnsi"/>
          <w:color w:val="FF0000"/>
          <w:lang w:eastAsia="en-US"/>
        </w:rPr>
        <w:t>Implicit Wait timed out after 30000ms</w:t>
      </w:r>
    </w:p>
    <w:p w14:paraId="54CDDC63" w14:textId="0CD83FD7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CB048B">
        <w:rPr>
          <w:rFonts w:eastAsia="Times New Roman" w:cstheme="minorHAnsi"/>
          <w:b/>
          <w:bCs/>
          <w:color w:val="FF0000"/>
          <w:lang w:eastAsia="en-US"/>
        </w:rPr>
        <w:t>'FUN-INVALID-VALUE-DECIMALERROR-FIB' ended with 1 error(s)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18:04:35</w:t>
      </w:r>
    </w:p>
    <w:p w14:paraId="788C92D0" w14:textId="7FE56D48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'FUN-INVALID-VALUE-STRINGERROR-FACT'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18:04:35</w:t>
      </w:r>
    </w:p>
    <w:p w14:paraId="43E92608" w14:textId="3C5743B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5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18:04:36</w:t>
      </w:r>
    </w:p>
    <w:p w14:paraId="6264CD1B" w14:textId="7ACDCE05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18:04:36</w:t>
      </w:r>
    </w:p>
    <w:p w14:paraId="501D7A98" w14:textId="4465906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linkText=Factorial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18:04:36</w:t>
      </w:r>
    </w:p>
    <w:p w14:paraId="15F507BE" w14:textId="0761793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name=value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18:04:36</w:t>
      </w:r>
    </w:p>
    <w:p w14:paraId="7436B46D" w14:textId="4173020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name=value with value Mo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18:04:36</w:t>
      </w:r>
    </w:p>
    <w:p w14:paraId="71B4A079" w14:textId="20A0B31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6.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${KEY_ENTER}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18:04:36</w:t>
      </w:r>
    </w:p>
    <w:p w14:paraId="397D2AEF" w14:textId="5003E9A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7.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Trying to find css=h2... </w:t>
      </w:r>
      <w:r w:rsidRPr="00CB048B">
        <w:rPr>
          <w:rFonts w:eastAsia="Times New Roman" w:cstheme="minorHAnsi"/>
          <w:color w:val="FF0000"/>
          <w:lang w:eastAsia="en-US"/>
        </w:rPr>
        <w:t>Failed:</w:t>
      </w:r>
      <w:r w:rsidR="00D1064A" w:rsidRPr="00CB048B">
        <w:rPr>
          <w:rFonts w:eastAsia="Times New Roman" w:cstheme="minorHAnsi"/>
          <w:color w:val="FF0000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18:04:37</w:t>
      </w:r>
    </w:p>
    <w:p w14:paraId="11E4D8BC" w14:textId="77777777" w:rsidR="009C0664" w:rsidRPr="00CB048B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color w:val="FF0000"/>
          <w:lang w:eastAsia="en-US"/>
        </w:rPr>
      </w:pPr>
      <w:r w:rsidRPr="00CB048B">
        <w:rPr>
          <w:rFonts w:eastAsia="Times New Roman" w:cstheme="minorHAnsi"/>
          <w:color w:val="FF0000"/>
          <w:lang w:eastAsia="en-US"/>
        </w:rPr>
        <w:t>Implicit Wait timed out after 30000ms</w:t>
      </w:r>
    </w:p>
    <w:p w14:paraId="135B69D5" w14:textId="24A8E8D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CB048B">
        <w:rPr>
          <w:rFonts w:eastAsia="Times New Roman" w:cstheme="minorHAnsi"/>
          <w:b/>
          <w:bCs/>
          <w:color w:val="FF0000"/>
          <w:lang w:eastAsia="en-US"/>
        </w:rPr>
        <w:t>'FUN-INVALID-VALUE-STRINGERROR-FACT' ended with 1 error(s)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18:05:07</w:t>
      </w:r>
    </w:p>
    <w:p w14:paraId="34F7D96F" w14:textId="55D070E8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'FUN-INVALID-VALUE-STRINGERROR-FIB'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18:05:07</w:t>
      </w:r>
    </w:p>
    <w:p w14:paraId="235D54FD" w14:textId="4127732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6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18:05:08</w:t>
      </w:r>
    </w:p>
    <w:p w14:paraId="4E922355" w14:textId="21795D9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974x1040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18:05:08</w:t>
      </w:r>
    </w:p>
    <w:p w14:paraId="57626146" w14:textId="765DA575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linkText=Fibonacci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18:05:08</w:t>
      </w:r>
    </w:p>
    <w:p w14:paraId="743A9BC2" w14:textId="01A17E6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lastRenderedPageBreak/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click on name=value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18:05:08</w:t>
      </w:r>
    </w:p>
    <w:p w14:paraId="07765FCF" w14:textId="2B7BFE6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type on name=value with value Mo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18:05:08</w:t>
      </w:r>
    </w:p>
    <w:p w14:paraId="63464544" w14:textId="7DEDA03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6.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sendKeys on name=value with value ${KEY_ENTER}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18:05:08</w:t>
      </w:r>
    </w:p>
    <w:p w14:paraId="19DC1CF8" w14:textId="20275B4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7.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Trying to find css=h2... </w:t>
      </w:r>
      <w:r w:rsidRPr="00CB048B">
        <w:rPr>
          <w:rFonts w:eastAsia="Times New Roman" w:cstheme="minorHAnsi"/>
          <w:color w:val="FF0000"/>
          <w:lang w:eastAsia="en-US"/>
        </w:rPr>
        <w:t>Failed:</w:t>
      </w:r>
      <w:r w:rsidR="00D1064A" w:rsidRPr="00CB048B">
        <w:rPr>
          <w:rFonts w:eastAsia="Times New Roman" w:cstheme="minorHAnsi"/>
          <w:color w:val="FF0000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18:05:09</w:t>
      </w:r>
    </w:p>
    <w:p w14:paraId="2C5012B6" w14:textId="77777777" w:rsidR="009C0664" w:rsidRPr="00CB048B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color w:val="FF0000"/>
          <w:lang w:eastAsia="en-US"/>
        </w:rPr>
      </w:pPr>
      <w:r w:rsidRPr="00CB048B">
        <w:rPr>
          <w:rFonts w:eastAsia="Times New Roman" w:cstheme="minorHAnsi"/>
          <w:color w:val="FF0000"/>
          <w:lang w:eastAsia="en-US"/>
        </w:rPr>
        <w:t>Implicit Wait timed out after 30000ms</w:t>
      </w:r>
    </w:p>
    <w:p w14:paraId="16EAA7F0" w14:textId="49C8BF0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CB048B">
        <w:rPr>
          <w:rFonts w:eastAsia="Times New Roman" w:cstheme="minorHAnsi"/>
          <w:b/>
          <w:bCs/>
          <w:color w:val="FF0000"/>
          <w:lang w:eastAsia="en-US"/>
        </w:rPr>
        <w:t>'FUN-INVALID-VALUE-STRINGERROR-FIB' ended with 1 error(s)</w:t>
      </w:r>
      <w:r w:rsidR="00D1064A" w:rsidRPr="00CB048B">
        <w:rPr>
          <w:rFonts w:eastAsia="Times New Roman" w:cstheme="minorHAnsi"/>
          <w:b/>
          <w:bCs/>
          <w:color w:val="FF0000"/>
          <w:lang w:eastAsia="en-US"/>
        </w:rPr>
        <w:tab/>
      </w:r>
      <w:r w:rsidR="00D1064A" w:rsidRPr="00CB048B">
        <w:rPr>
          <w:rFonts w:eastAsia="Times New Roman" w:cstheme="minorHAnsi"/>
          <w:b/>
          <w:bCs/>
          <w:color w:val="FF0000"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18:05:39</w:t>
      </w:r>
    </w:p>
    <w:p w14:paraId="4339512B" w14:textId="6B12D99F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'FUN-LINKS-CATHY'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18:05:39</w:t>
      </w:r>
    </w:p>
    <w:p w14:paraId="08EBB431" w14:textId="20E6A19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7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18:05:40</w:t>
      </w:r>
    </w:p>
    <w:p w14:paraId="556C7FE9" w14:textId="4AD1168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18:05:40</w:t>
      </w:r>
    </w:p>
    <w:p w14:paraId="3E73EBC1" w14:textId="525A5DF6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storeAttribute on xpath=//nav//ul//li[8]/a@href with value homeLink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18:05:40</w:t>
      </w:r>
    </w:p>
    <w:p w14:paraId="00282A5A" w14:textId="6FD3783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 on homeLink with value /cathy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18:05:40</w:t>
      </w:r>
    </w:p>
    <w:p w14:paraId="1FED6D01" w14:textId="1EB6B0C4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xpath=//nav//ul//li[8]/a with value Cathedral Pics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18:05:40</w:t>
      </w:r>
    </w:p>
    <w:p w14:paraId="727B7C94" w14:textId="2CF565F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'FUN-LINKS-CATHY' completed successfully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18:05:40</w:t>
      </w:r>
    </w:p>
    <w:p w14:paraId="0667315B" w14:textId="6224443C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'FUN-LINKS-FACT'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18:05:40</w:t>
      </w:r>
    </w:p>
    <w:p w14:paraId="3FDD1FA3" w14:textId="61A8154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8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18:05:41</w:t>
      </w:r>
    </w:p>
    <w:p w14:paraId="2113972B" w14:textId="08447ED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18:05:41</w:t>
      </w:r>
    </w:p>
    <w:p w14:paraId="079B1621" w14:textId="46C1B26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storeAttribute on xpath=//nav//ul//li[2]/a@href with value homeLink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18:05:41</w:t>
      </w:r>
    </w:p>
    <w:p w14:paraId="63ACAABB" w14:textId="0FE4EB4A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 on homeLink with value /fact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18:05:42</w:t>
      </w:r>
    </w:p>
    <w:p w14:paraId="721EB15B" w14:textId="5C232443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xpath=//nav//ul//li[2]/a with value Factorial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18:05:42</w:t>
      </w:r>
    </w:p>
    <w:p w14:paraId="1E86DFB4" w14:textId="47E4384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'FUN-LINKS-FACT' completed successfully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18:05:42</w:t>
      </w:r>
    </w:p>
    <w:p w14:paraId="3740C8BE" w14:textId="67AFE306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'FUN-LINKS-FIB'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18:05:42</w:t>
      </w:r>
    </w:p>
    <w:p w14:paraId="4B61FE62" w14:textId="4B3308E3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19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18:05:42</w:t>
      </w:r>
    </w:p>
    <w:p w14:paraId="0968DBE2" w14:textId="7FE8D18A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18:05:43</w:t>
      </w:r>
    </w:p>
    <w:p w14:paraId="16C81E42" w14:textId="21BB9C9C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storeAttribute on xpath=//nav//ul//li[4]/a@href with value homeLink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18:05:43</w:t>
      </w:r>
    </w:p>
    <w:p w14:paraId="163D8373" w14:textId="39A7098A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lastRenderedPageBreak/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 on homeLink with value /fib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18:05:43</w:t>
      </w:r>
    </w:p>
    <w:p w14:paraId="50E89277" w14:textId="175C5D0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xpath=//nav//ul//li[4]/a with value Fibonnaci </w:t>
      </w:r>
      <w:r w:rsidRPr="00CB048B">
        <w:rPr>
          <w:rFonts w:eastAsia="Times New Roman" w:cstheme="minorHAnsi"/>
          <w:color w:val="FF0000"/>
          <w:lang w:eastAsia="en-US"/>
        </w:rPr>
        <w:t>Failed: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18:05:43</w:t>
      </w:r>
    </w:p>
    <w:p w14:paraId="0547C835" w14:textId="77777777" w:rsidR="009C0664" w:rsidRPr="00CB048B" w:rsidRDefault="009C0664" w:rsidP="009C0664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color w:val="FF0000"/>
          <w:lang w:eastAsia="en-US"/>
        </w:rPr>
      </w:pPr>
      <w:r w:rsidRPr="00CB048B">
        <w:rPr>
          <w:rFonts w:eastAsia="Times New Roman" w:cstheme="minorHAnsi"/>
          <w:color w:val="FF0000"/>
          <w:lang w:eastAsia="en-US"/>
        </w:rPr>
        <w:t>Actual value "Fibonacci" did not match "Fibonnaci"</w:t>
      </w:r>
    </w:p>
    <w:p w14:paraId="2DD85F17" w14:textId="3C32532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CB048B">
        <w:rPr>
          <w:rFonts w:eastAsia="Times New Roman" w:cstheme="minorHAnsi"/>
          <w:b/>
          <w:bCs/>
          <w:color w:val="FF0000"/>
          <w:lang w:eastAsia="en-US"/>
        </w:rPr>
        <w:t>'FUN-LINKS-FIB' ended with 1 error(s)</w:t>
      </w:r>
      <w:r w:rsidR="00D1064A" w:rsidRPr="00CB048B">
        <w:rPr>
          <w:rFonts w:eastAsia="Times New Roman" w:cstheme="minorHAnsi"/>
          <w:b/>
          <w:bCs/>
          <w:color w:val="FF0000"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18:05:43</w:t>
      </w:r>
    </w:p>
    <w:p w14:paraId="60C4B3EB" w14:textId="07CE398F" w:rsidR="009C0664" w:rsidRPr="009C0664" w:rsidRDefault="009C0664" w:rsidP="009C0664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'FUN-LINKS-FIVE'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18:05:43</w:t>
      </w:r>
    </w:p>
    <w:p w14:paraId="753731E8" w14:textId="4D69D645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20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18:05:44</w:t>
      </w:r>
    </w:p>
    <w:p w14:paraId="618294EE" w14:textId="704DF127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18:05:44</w:t>
      </w:r>
    </w:p>
    <w:p w14:paraId="69984DD8" w14:textId="7929481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verifyElementPresent on css=nav &gt; ul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18:05:44</w:t>
      </w:r>
    </w:p>
    <w:p w14:paraId="12EF3A14" w14:textId="3FBED1C0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storeXpathCount on xpath=//body//nav//ul/li/* with value xpathCount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18:05:45</w:t>
      </w:r>
    </w:p>
    <w:p w14:paraId="7E93C63D" w14:textId="16818C4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 on xpathCount with value 5 </w:t>
      </w:r>
      <w:r w:rsidRPr="00D20CE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18:05:45</w:t>
      </w:r>
    </w:p>
    <w:p w14:paraId="0628FC1D" w14:textId="6C2978CC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'FUN-LINKS-FIVE' completed successfully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18:05:45</w:t>
      </w:r>
    </w:p>
    <w:p w14:paraId="6D5C9204" w14:textId="058DD653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'FUN-LINKS-HELLO'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18:05:45</w:t>
      </w:r>
    </w:p>
    <w:p w14:paraId="135A871C" w14:textId="02EFCF0C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21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18:05:46</w:t>
      </w:r>
    </w:p>
    <w:p w14:paraId="12FE0721" w14:textId="44E6C2D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18:05:46</w:t>
      </w:r>
    </w:p>
    <w:p w14:paraId="36643B2E" w14:textId="63CEB1BD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storeAttribute on xpath=//nav//ul//li[6]/a@href with value homeLink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18:05:46</w:t>
      </w:r>
    </w:p>
    <w:p w14:paraId="3E3F2469" w14:textId="0B85908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 on homeLink with value /hello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18:05:46</w:t>
      </w:r>
    </w:p>
    <w:p w14:paraId="17649BAD" w14:textId="1E056D7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xpath=//nav//ul//li[6]/a with value Hello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18:05:46</w:t>
      </w:r>
    </w:p>
    <w:p w14:paraId="09B4F2EC" w14:textId="0EFA6C31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'FUN-LINKS-HELLO' completed successfully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18:05:46</w:t>
      </w:r>
    </w:p>
    <w:p w14:paraId="7DD80E9D" w14:textId="4A4EF2D3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'FUN-LINKS-INDEX'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18:05:46</w:t>
      </w:r>
    </w:p>
    <w:p w14:paraId="64B596CB" w14:textId="51456EC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22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18:05:47</w:t>
      </w:r>
    </w:p>
    <w:p w14:paraId="2566CA08" w14:textId="6FB8C95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18:05:47</w:t>
      </w:r>
    </w:p>
    <w:p w14:paraId="7361580A" w14:textId="1F11467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storeAttribute on xpath=//nav//ul//li[1]/a@href with value homeLink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18:05:47</w:t>
      </w:r>
    </w:p>
    <w:p w14:paraId="787B6E3E" w14:textId="74C9ACEE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 on homeLink with value /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18:05:47</w:t>
      </w:r>
    </w:p>
    <w:p w14:paraId="32412F0B" w14:textId="1CBAD83B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5.</w:t>
      </w:r>
      <w:r w:rsidR="008537CE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xpath=//nav//ul//li[1]/a with value CS1632 D3 Home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18:05:47</w:t>
      </w:r>
    </w:p>
    <w:p w14:paraId="4FC88190" w14:textId="513CD312" w:rsidR="009C0664" w:rsidRDefault="009C0664" w:rsidP="00D1064A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lastRenderedPageBreak/>
        <w:t>'FUN-LINKS-INDEX' completed successfully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18:05:48</w:t>
      </w:r>
    </w:p>
    <w:p w14:paraId="3BB8F296" w14:textId="26A6DCB6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'FUN-WELCOME-TEXT'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18:05:48</w:t>
      </w:r>
    </w:p>
    <w:p w14:paraId="413F4945" w14:textId="4048814D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D1064A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23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18:05:48</w:t>
      </w:r>
    </w:p>
    <w:p w14:paraId="33EAC1AC" w14:textId="06D806B8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D1064A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18:05:48</w:t>
      </w:r>
    </w:p>
    <w:p w14:paraId="5014A2A6" w14:textId="350027C9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D1064A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assertText on css=.jumbotron &gt; h2 with value CS1632 D3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18:05:48</w:t>
      </w:r>
    </w:p>
    <w:p w14:paraId="42B098DD" w14:textId="2E520EF3" w:rsidR="009C0664" w:rsidRPr="009C0664" w:rsidRDefault="009C0664" w:rsidP="00D1064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4.</w:t>
      </w:r>
      <w:r w:rsidR="00D1064A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 xml:space="preserve">assertText on css=.jumbotron &gt; p with value Welcome, friend,\nto a land </w:t>
      </w:r>
      <w:r w:rsidR="00D1064A">
        <w:rPr>
          <w:rFonts w:eastAsia="Times New Roman" w:cstheme="minorHAnsi"/>
          <w:lang w:eastAsia="en-US"/>
        </w:rPr>
        <w:t xml:space="preserve">                                     </w:t>
      </w:r>
      <w:r w:rsidRPr="009C0664">
        <w:rPr>
          <w:rFonts w:eastAsia="Times New Roman" w:cstheme="minorHAnsi"/>
          <w:lang w:eastAsia="en-US"/>
        </w:rPr>
        <w:t>of pure calculation.\nTHE WORLD IS YOUR OYSTER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18:05:49</w:t>
      </w:r>
    </w:p>
    <w:p w14:paraId="0BE538F8" w14:textId="3153A29F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'FUN-WELCOME-TEXT' completed successfully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18:05:49</w:t>
      </w:r>
    </w:p>
    <w:p w14:paraId="73C73E09" w14:textId="5D234C3E" w:rsidR="009C0664" w:rsidRPr="009C0664" w:rsidRDefault="009C0664" w:rsidP="009C06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Running 'FUN-WELCOME-TITLE'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18:05:49</w:t>
      </w:r>
    </w:p>
    <w:p w14:paraId="3DA3C519" w14:textId="7B2F9883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1.</w:t>
      </w:r>
      <w:r w:rsidR="00D1064A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open on </w:t>
      </w:r>
      <w:hyperlink r:id="rId24" w:tgtFrame="_blank" w:history="1">
        <w:r w:rsidRPr="009C0664">
          <w:rPr>
            <w:rFonts w:eastAsia="Times New Roman" w:cstheme="minorHAnsi"/>
            <w:u w:val="single"/>
            <w:lang w:eastAsia="en-US"/>
          </w:rPr>
          <w:t>https://cs1632ex.herokuapp.com/</w:t>
        </w:r>
      </w:hyperlink>
      <w:r w:rsidRPr="009C0664">
        <w:rPr>
          <w:rFonts w:eastAsia="Times New Roman" w:cstheme="minorHAnsi"/>
          <w:lang w:eastAsia="en-US"/>
        </w:rPr>
        <w:t>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18:05:50</w:t>
      </w:r>
    </w:p>
    <w:p w14:paraId="4ECD243A" w14:textId="4332A934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2.</w:t>
      </w:r>
      <w:r w:rsidR="00D1064A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setWindowSize on 1280x800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18:05:50</w:t>
      </w:r>
    </w:p>
    <w:p w14:paraId="2EF39E3D" w14:textId="687F5ED7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US"/>
        </w:rPr>
      </w:pPr>
      <w:r w:rsidRPr="009C0664">
        <w:rPr>
          <w:rFonts w:eastAsia="Times New Roman" w:cstheme="minorHAnsi"/>
          <w:lang w:eastAsia="en-US"/>
        </w:rPr>
        <w:t>3.</w:t>
      </w:r>
      <w:r w:rsidR="00D1064A">
        <w:rPr>
          <w:rFonts w:eastAsia="Times New Roman" w:cstheme="minorHAnsi"/>
          <w:lang w:eastAsia="en-US"/>
        </w:rPr>
        <w:t xml:space="preserve"> </w:t>
      </w:r>
      <w:r w:rsidRPr="009C0664">
        <w:rPr>
          <w:rFonts w:eastAsia="Times New Roman" w:cstheme="minorHAnsi"/>
          <w:lang w:eastAsia="en-US"/>
        </w:rPr>
        <w:t>assertTitle on CS1632 D3 </w:t>
      </w:r>
      <w:r w:rsidRPr="005C6B2B">
        <w:rPr>
          <w:rFonts w:eastAsia="Times New Roman" w:cstheme="minorHAnsi"/>
          <w:color w:val="00B050"/>
          <w:lang w:eastAsia="en-US"/>
        </w:rPr>
        <w:t>OK</w:t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="00D1064A">
        <w:rPr>
          <w:rFonts w:eastAsia="Times New Roman" w:cstheme="minorHAnsi"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18:05:50</w:t>
      </w:r>
    </w:p>
    <w:p w14:paraId="530A437B" w14:textId="0D074A42" w:rsidR="009C0664" w:rsidRPr="009C0664" w:rsidRDefault="009C0664" w:rsidP="009C06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lang w:eastAsia="en-US"/>
        </w:rPr>
      </w:pPr>
      <w:r w:rsidRPr="009C0664">
        <w:rPr>
          <w:rFonts w:eastAsia="Times New Roman" w:cstheme="minorHAnsi"/>
          <w:b/>
          <w:bCs/>
          <w:lang w:eastAsia="en-US"/>
        </w:rPr>
        <w:t>'FUN-WELCOME-TITLE' completed successfully</w:t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="00D1064A">
        <w:rPr>
          <w:rFonts w:eastAsia="Times New Roman" w:cstheme="minorHAnsi"/>
          <w:b/>
          <w:bCs/>
          <w:lang w:eastAsia="en-US"/>
        </w:rPr>
        <w:tab/>
      </w:r>
      <w:r w:rsidRPr="009C0664">
        <w:rPr>
          <w:rFonts w:eastAsia="Times New Roman" w:cstheme="minorHAnsi"/>
          <w:lang w:eastAsia="en-US"/>
        </w:rPr>
        <w:t>18:05:50</w:t>
      </w:r>
    </w:p>
    <w:p w14:paraId="7C6385E5" w14:textId="77777777" w:rsidR="009C0664" w:rsidRPr="009C0664" w:rsidRDefault="009C0664" w:rsidP="00F85E4A">
      <w:pPr>
        <w:ind w:left="360"/>
        <w:rPr>
          <w:b/>
          <w:bCs/>
        </w:rPr>
      </w:pPr>
    </w:p>
    <w:p w14:paraId="01D69B58" w14:textId="77777777" w:rsidR="00F85E4A" w:rsidRPr="00F85E4A" w:rsidRDefault="00F85E4A" w:rsidP="0095633A"/>
    <w:p w14:paraId="2FC6278E" w14:textId="212754F1" w:rsidR="0095633A" w:rsidRDefault="0095633A">
      <w:r>
        <w:br w:type="page"/>
      </w:r>
    </w:p>
    <w:p w14:paraId="053DD2A1" w14:textId="0625151F" w:rsidR="002D5999" w:rsidRPr="00FB4CC1" w:rsidRDefault="00F95DC1" w:rsidP="002D59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DEFECTS</w:t>
      </w:r>
    </w:p>
    <w:p w14:paraId="18B82D2C" w14:textId="1E5312D0" w:rsidR="0095633A" w:rsidRDefault="0095633A" w:rsidP="006F6378">
      <w:pPr>
        <w:ind w:left="360"/>
        <w:rPr>
          <w:b/>
          <w:bCs/>
        </w:rPr>
      </w:pPr>
    </w:p>
    <w:p w14:paraId="5B2982F0" w14:textId="482D72FA" w:rsidR="006F6378" w:rsidRPr="006F6378" w:rsidRDefault="006F6378" w:rsidP="006F6378">
      <w:pPr>
        <w:ind w:left="360"/>
        <w:rPr>
          <w:b/>
          <w:bCs/>
          <w:sz w:val="24"/>
          <w:szCs w:val="24"/>
          <w:u w:val="single"/>
        </w:rPr>
      </w:pPr>
      <w:r w:rsidRPr="006F6378">
        <w:rPr>
          <w:b/>
          <w:bCs/>
          <w:sz w:val="24"/>
          <w:szCs w:val="24"/>
          <w:u w:val="single"/>
        </w:rPr>
        <w:t>DEFECT-</w:t>
      </w:r>
      <w:r w:rsidR="00A16C00" w:rsidRPr="009325F7">
        <w:rPr>
          <w:b/>
          <w:bCs/>
          <w:sz w:val="24"/>
          <w:szCs w:val="24"/>
          <w:u w:val="single"/>
        </w:rPr>
        <w:t>1</w:t>
      </w:r>
    </w:p>
    <w:p w14:paraId="6291124B" w14:textId="1D71FCDC" w:rsidR="006F6378" w:rsidRPr="006F6378" w:rsidRDefault="006F6378" w:rsidP="006F637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IDENTIFER:  </w:t>
      </w:r>
      <w:r w:rsidR="004B5777" w:rsidRPr="009325F7">
        <w:rPr>
          <w:sz w:val="24"/>
          <w:szCs w:val="24"/>
        </w:rPr>
        <w:t>DEFECT-INVALIDVAL-DECIMAL-FIB</w:t>
      </w:r>
      <w:r w:rsidR="002B1E73" w:rsidRPr="009325F7">
        <w:rPr>
          <w:sz w:val="24"/>
          <w:szCs w:val="24"/>
        </w:rPr>
        <w:t>ORFACT</w:t>
      </w:r>
    </w:p>
    <w:p w14:paraId="7277B0AB" w14:textId="3EEEEB81" w:rsidR="006F6378" w:rsidRPr="006F6378" w:rsidRDefault="006F6378" w:rsidP="006F637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SUMMARY: </w:t>
      </w:r>
      <w:r w:rsidR="00F54773" w:rsidRPr="009325F7">
        <w:rPr>
          <w:b/>
          <w:bCs/>
          <w:sz w:val="24"/>
          <w:szCs w:val="24"/>
        </w:rPr>
        <w:t xml:space="preserve"> </w:t>
      </w:r>
      <w:r w:rsidR="00F54773" w:rsidRPr="009325F7">
        <w:rPr>
          <w:sz w:val="24"/>
          <w:szCs w:val="24"/>
        </w:rPr>
        <w:t xml:space="preserve">For a decimal input in the Fibonacci </w:t>
      </w:r>
      <w:r w:rsidR="002B1E73" w:rsidRPr="009325F7">
        <w:rPr>
          <w:sz w:val="24"/>
          <w:szCs w:val="24"/>
        </w:rPr>
        <w:t xml:space="preserve">or Factorial </w:t>
      </w:r>
      <w:r w:rsidR="00F54773" w:rsidRPr="009325F7">
        <w:rPr>
          <w:sz w:val="24"/>
          <w:szCs w:val="24"/>
        </w:rPr>
        <w:t>page, instead of returning the value 1, it redirects the user to a new page with the message “Internal server error”</w:t>
      </w:r>
    </w:p>
    <w:p w14:paraId="3999F8D7" w14:textId="0FB78745" w:rsidR="00CA578C" w:rsidRPr="009325F7" w:rsidRDefault="006F6378" w:rsidP="00CA578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DESCRIPTION: </w:t>
      </w:r>
    </w:p>
    <w:p w14:paraId="0ECD24FB" w14:textId="7B146EDD" w:rsidR="00CA578C" w:rsidRPr="009325F7" w:rsidRDefault="00CA578C" w:rsidP="00CA578C">
      <w:pPr>
        <w:numPr>
          <w:ilvl w:val="1"/>
          <w:numId w:val="4"/>
        </w:numPr>
        <w:rPr>
          <w:sz w:val="24"/>
          <w:szCs w:val="24"/>
        </w:rPr>
      </w:pPr>
      <w:r w:rsidRPr="009325F7">
        <w:rPr>
          <w:sz w:val="24"/>
          <w:szCs w:val="24"/>
        </w:rPr>
        <w:t xml:space="preserve">Violates </w:t>
      </w:r>
      <w:r w:rsidRPr="009325F7">
        <w:rPr>
          <w:rFonts w:eastAsia="Times New Roman" w:cstheme="minorHAnsi"/>
          <w:sz w:val="24"/>
          <w:szCs w:val="24"/>
          <w:lang w:eastAsia="en-US"/>
        </w:rPr>
        <w:t>FUN-INVALID-VALUE-DECIMALERROR-FACT (8</w:t>
      </w:r>
      <w:r w:rsidR="009A7F26" w:rsidRPr="009325F7">
        <w:rPr>
          <w:rFonts w:eastAsia="Times New Roman" w:cstheme="minorHAnsi"/>
          <w:sz w:val="24"/>
          <w:szCs w:val="24"/>
          <w:lang w:eastAsia="en-US"/>
        </w:rPr>
        <w:t>)</w:t>
      </w:r>
      <w:r w:rsidRPr="009325F7">
        <w:rPr>
          <w:rFonts w:eastAsia="Times New Roman" w:cstheme="minorHAnsi"/>
          <w:sz w:val="24"/>
          <w:szCs w:val="24"/>
          <w:lang w:eastAsia="en-US"/>
        </w:rPr>
        <w:t xml:space="preserve"> and FUN-INVALID-VALUE-DECIMALERROR-FIB</w:t>
      </w:r>
      <w:r w:rsidR="009A7F26" w:rsidRPr="009325F7">
        <w:rPr>
          <w:rFonts w:eastAsia="Times New Roman" w:cstheme="minorHAnsi"/>
          <w:sz w:val="24"/>
          <w:szCs w:val="24"/>
          <w:lang w:eastAsia="en-US"/>
        </w:rPr>
        <w:t xml:space="preserve"> (9)</w:t>
      </w:r>
    </w:p>
    <w:p w14:paraId="47BF9DDA" w14:textId="58082999" w:rsidR="00CA578C" w:rsidRPr="006F6378" w:rsidRDefault="00BD1745" w:rsidP="00CA578C">
      <w:pPr>
        <w:numPr>
          <w:ilvl w:val="1"/>
          <w:numId w:val="4"/>
        </w:numPr>
        <w:rPr>
          <w:sz w:val="24"/>
          <w:szCs w:val="24"/>
        </w:rPr>
      </w:pPr>
      <w:r w:rsidRPr="009325F7">
        <w:rPr>
          <w:sz w:val="24"/>
          <w:szCs w:val="24"/>
        </w:rPr>
        <w:t xml:space="preserve">When the user is either in the Fibonacci page or the Factorial page, when inputting a decimal value, instead of </w:t>
      </w:r>
      <w:r w:rsidR="005F3E38" w:rsidRPr="009325F7">
        <w:rPr>
          <w:sz w:val="24"/>
          <w:szCs w:val="24"/>
        </w:rPr>
        <w:t>displaying the value</w:t>
      </w:r>
      <w:r w:rsidRPr="009325F7">
        <w:rPr>
          <w:sz w:val="24"/>
          <w:szCs w:val="24"/>
        </w:rPr>
        <w:t xml:space="preserve"> 1</w:t>
      </w:r>
      <w:r w:rsidR="005F3E38" w:rsidRPr="009325F7">
        <w:rPr>
          <w:sz w:val="24"/>
          <w:szCs w:val="24"/>
        </w:rPr>
        <w:t xml:space="preserve"> </w:t>
      </w:r>
      <w:r w:rsidRPr="009325F7">
        <w:rPr>
          <w:sz w:val="24"/>
          <w:szCs w:val="24"/>
        </w:rPr>
        <w:t xml:space="preserve">the user is redirected to a new page with the message “Internal server error” </w:t>
      </w:r>
    </w:p>
    <w:p w14:paraId="4DA00B66" w14:textId="4C30BE7A" w:rsidR="006F6378" w:rsidRPr="009325F7" w:rsidRDefault="006F6378" w:rsidP="006F637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REPRODUCTION STEPS: </w:t>
      </w:r>
    </w:p>
    <w:p w14:paraId="606B8C09" w14:textId="77777777" w:rsidR="005F3E38" w:rsidRPr="009325F7" w:rsidRDefault="005F3E38" w:rsidP="005F3E38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In the browser of your choosing, enter the URL “</w:t>
      </w:r>
      <w:hyperlink r:id="rId25" w:history="1">
        <w:r w:rsidRPr="009325F7">
          <w:rPr>
            <w:rStyle w:val="Hyperlink"/>
            <w:sz w:val="24"/>
            <w:szCs w:val="24"/>
          </w:rPr>
          <w:t>https://cs1632ex.herokuapp.com/</w:t>
        </w:r>
      </w:hyperlink>
      <w:r w:rsidRPr="009325F7">
        <w:rPr>
          <w:sz w:val="24"/>
          <w:szCs w:val="24"/>
        </w:rPr>
        <w:t>” and press Enter.</w:t>
      </w:r>
    </w:p>
    <w:p w14:paraId="57B30874" w14:textId="3910884B" w:rsidR="005F3E38" w:rsidRPr="009325F7" w:rsidRDefault="005F3E38" w:rsidP="005F3E38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Click on the hyperlink, Factorial or Fibonacci.</w:t>
      </w:r>
    </w:p>
    <w:p w14:paraId="4A498AC6" w14:textId="40C827FC" w:rsidR="005F3E38" w:rsidRPr="006F6378" w:rsidRDefault="005F3E38" w:rsidP="005F3E38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In the field below the message “Enter number to calculate [factorial/Fibonacci] of: “ enter the value “1.1” and click Submit.</w:t>
      </w:r>
    </w:p>
    <w:p w14:paraId="48326869" w14:textId="77777777" w:rsidR="0093471E" w:rsidRPr="009325F7" w:rsidRDefault="006F6378" w:rsidP="005F3E3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EXPECTED BEHAVIOR: </w:t>
      </w:r>
    </w:p>
    <w:p w14:paraId="3CA6F9A7" w14:textId="5B42FF4B" w:rsidR="005F3E38" w:rsidRPr="006F6378" w:rsidRDefault="005F3E38" w:rsidP="0093471E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User is redirected to a page, with the message “</w:t>
      </w:r>
      <w:r w:rsidR="00062BA4">
        <w:rPr>
          <w:sz w:val="24"/>
          <w:szCs w:val="24"/>
        </w:rPr>
        <w:t>[factorial/</w:t>
      </w:r>
      <w:r w:rsidRPr="009325F7">
        <w:rPr>
          <w:sz w:val="24"/>
          <w:szCs w:val="24"/>
        </w:rPr>
        <w:t>Fibonacci</w:t>
      </w:r>
      <w:r w:rsidR="00062BA4">
        <w:rPr>
          <w:sz w:val="24"/>
          <w:szCs w:val="24"/>
        </w:rPr>
        <w:t>]</w:t>
      </w:r>
      <w:r w:rsidRPr="009325F7">
        <w:rPr>
          <w:sz w:val="24"/>
          <w:szCs w:val="24"/>
        </w:rPr>
        <w:t xml:space="preserve"> of 1.1 is 1!”</w:t>
      </w:r>
    </w:p>
    <w:p w14:paraId="317019D3" w14:textId="77777777" w:rsidR="0093471E" w:rsidRPr="009325F7" w:rsidRDefault="006F6378" w:rsidP="00A16C0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OBSERVED BEHAVIOR:</w:t>
      </w:r>
      <w:r w:rsidR="005F3E38" w:rsidRPr="009325F7">
        <w:rPr>
          <w:b/>
          <w:bCs/>
          <w:sz w:val="24"/>
          <w:szCs w:val="24"/>
        </w:rPr>
        <w:t xml:space="preserve"> </w:t>
      </w:r>
    </w:p>
    <w:p w14:paraId="0B0EEE46" w14:textId="50DC6088" w:rsidR="006F6378" w:rsidRPr="009325F7" w:rsidRDefault="005F3E38" w:rsidP="0093471E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User is redirected to a page, with the message “Internal server error”</w:t>
      </w:r>
      <w:r w:rsidR="006F6378" w:rsidRPr="006F6378">
        <w:rPr>
          <w:b/>
          <w:bCs/>
          <w:sz w:val="24"/>
          <w:szCs w:val="24"/>
        </w:rPr>
        <w:t> </w:t>
      </w:r>
    </w:p>
    <w:p w14:paraId="3000630D" w14:textId="19E4B81A" w:rsidR="00A16C00" w:rsidRPr="009325F7" w:rsidRDefault="00A16C00" w:rsidP="00A16C00">
      <w:pPr>
        <w:rPr>
          <w:b/>
          <w:bCs/>
          <w:sz w:val="24"/>
          <w:szCs w:val="24"/>
        </w:rPr>
      </w:pPr>
    </w:p>
    <w:p w14:paraId="5F2E1FAA" w14:textId="48E3EB31" w:rsidR="00A16C00" w:rsidRPr="006F6378" w:rsidRDefault="00A16C00" w:rsidP="00A16C00">
      <w:pPr>
        <w:ind w:left="360"/>
        <w:rPr>
          <w:b/>
          <w:bCs/>
          <w:sz w:val="24"/>
          <w:szCs w:val="24"/>
          <w:u w:val="single"/>
        </w:rPr>
      </w:pPr>
      <w:r w:rsidRPr="006F6378">
        <w:rPr>
          <w:b/>
          <w:bCs/>
          <w:sz w:val="24"/>
          <w:szCs w:val="24"/>
          <w:u w:val="single"/>
        </w:rPr>
        <w:t>DEFECT-</w:t>
      </w:r>
      <w:r w:rsidRPr="009325F7">
        <w:rPr>
          <w:b/>
          <w:bCs/>
          <w:sz w:val="24"/>
          <w:szCs w:val="24"/>
          <w:u w:val="single"/>
        </w:rPr>
        <w:t>2</w:t>
      </w:r>
    </w:p>
    <w:p w14:paraId="576DC6D3" w14:textId="7CEC02D6" w:rsidR="00A16C00" w:rsidRPr="009325F7" w:rsidRDefault="00A16C00" w:rsidP="002B1E7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325F7">
        <w:rPr>
          <w:b/>
          <w:bCs/>
          <w:sz w:val="24"/>
          <w:szCs w:val="24"/>
        </w:rPr>
        <w:t>IDENTIFER:  </w:t>
      </w:r>
      <w:r w:rsidR="004B5777" w:rsidRPr="009325F7">
        <w:rPr>
          <w:sz w:val="24"/>
          <w:szCs w:val="24"/>
        </w:rPr>
        <w:t>DEFECT-INVALIDVAL-STRING-FIB</w:t>
      </w:r>
      <w:r w:rsidR="002B1E73" w:rsidRPr="009325F7">
        <w:rPr>
          <w:sz w:val="24"/>
          <w:szCs w:val="24"/>
        </w:rPr>
        <w:t>ORFACT</w:t>
      </w:r>
    </w:p>
    <w:p w14:paraId="2971733B" w14:textId="390B4A7E" w:rsidR="00A16C00" w:rsidRPr="006F6378" w:rsidRDefault="00A16C00" w:rsidP="00313EEA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SUMMARY:  </w:t>
      </w:r>
      <w:r w:rsidR="00313EEA" w:rsidRPr="009325F7">
        <w:rPr>
          <w:sz w:val="24"/>
          <w:szCs w:val="24"/>
        </w:rPr>
        <w:t>For a string input in the Fibonacci</w:t>
      </w:r>
      <w:r w:rsidR="002B1E73" w:rsidRPr="009325F7">
        <w:rPr>
          <w:sz w:val="24"/>
          <w:szCs w:val="24"/>
        </w:rPr>
        <w:t xml:space="preserve"> or Factorial</w:t>
      </w:r>
      <w:r w:rsidR="00313EEA" w:rsidRPr="009325F7">
        <w:rPr>
          <w:sz w:val="24"/>
          <w:szCs w:val="24"/>
        </w:rPr>
        <w:t xml:space="preserve"> page, instead of returning the value 1, it redirects the user to a new page with the message “Internal server error”</w:t>
      </w:r>
    </w:p>
    <w:p w14:paraId="005E6B77" w14:textId="3FE8EECC" w:rsidR="00A16C00" w:rsidRPr="009325F7" w:rsidRDefault="00A16C00" w:rsidP="00A16C0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DESCRIPTION: </w:t>
      </w:r>
    </w:p>
    <w:p w14:paraId="21A60DA5" w14:textId="327D52FA" w:rsidR="009A7F26" w:rsidRPr="009325F7" w:rsidRDefault="009A7F26" w:rsidP="009A7F26">
      <w:pPr>
        <w:numPr>
          <w:ilvl w:val="1"/>
          <w:numId w:val="4"/>
        </w:numPr>
        <w:rPr>
          <w:sz w:val="24"/>
          <w:szCs w:val="24"/>
        </w:rPr>
      </w:pPr>
      <w:r w:rsidRPr="009325F7">
        <w:rPr>
          <w:sz w:val="24"/>
          <w:szCs w:val="24"/>
        </w:rPr>
        <w:t xml:space="preserve">Violates </w:t>
      </w:r>
      <w:r w:rsidRPr="009325F7">
        <w:rPr>
          <w:rFonts w:eastAsia="Times New Roman" w:cstheme="minorHAnsi"/>
          <w:sz w:val="24"/>
          <w:szCs w:val="24"/>
          <w:lang w:eastAsia="en-US"/>
        </w:rPr>
        <w:t>FUN-INVALID-VALUE-STRINGERROR-FACT (</w:t>
      </w:r>
      <w:r w:rsidR="007C0969" w:rsidRPr="009325F7">
        <w:rPr>
          <w:rFonts w:eastAsia="Times New Roman" w:cstheme="minorHAnsi"/>
          <w:sz w:val="24"/>
          <w:szCs w:val="24"/>
          <w:lang w:eastAsia="en-US"/>
        </w:rPr>
        <w:t>10</w:t>
      </w:r>
      <w:r w:rsidRPr="009325F7">
        <w:rPr>
          <w:rFonts w:eastAsia="Times New Roman" w:cstheme="minorHAnsi"/>
          <w:sz w:val="24"/>
          <w:szCs w:val="24"/>
          <w:lang w:eastAsia="en-US"/>
        </w:rPr>
        <w:t>) and FUN-INVALID-VALUE-STRINGERROR-FIB (</w:t>
      </w:r>
      <w:r w:rsidR="007C0969" w:rsidRPr="009325F7">
        <w:rPr>
          <w:rFonts w:eastAsia="Times New Roman" w:cstheme="minorHAnsi"/>
          <w:sz w:val="24"/>
          <w:szCs w:val="24"/>
          <w:lang w:eastAsia="en-US"/>
        </w:rPr>
        <w:t>11</w:t>
      </w:r>
      <w:r w:rsidRPr="009325F7">
        <w:rPr>
          <w:rFonts w:eastAsia="Times New Roman" w:cstheme="minorHAnsi"/>
          <w:sz w:val="24"/>
          <w:szCs w:val="24"/>
          <w:lang w:eastAsia="en-US"/>
        </w:rPr>
        <w:t>)</w:t>
      </w:r>
    </w:p>
    <w:p w14:paraId="661DD5F5" w14:textId="685750E9" w:rsidR="009A7F26" w:rsidRPr="006F6378" w:rsidRDefault="0093471E" w:rsidP="0093471E">
      <w:pPr>
        <w:numPr>
          <w:ilvl w:val="1"/>
          <w:numId w:val="4"/>
        </w:numPr>
        <w:rPr>
          <w:sz w:val="24"/>
          <w:szCs w:val="24"/>
        </w:rPr>
      </w:pPr>
      <w:r w:rsidRPr="009325F7">
        <w:rPr>
          <w:sz w:val="24"/>
          <w:szCs w:val="24"/>
        </w:rPr>
        <w:lastRenderedPageBreak/>
        <w:t xml:space="preserve">When the user is either in the Fibonacci page or the Factorial page, when inputting a </w:t>
      </w:r>
      <w:r w:rsidR="009325F7">
        <w:rPr>
          <w:sz w:val="24"/>
          <w:szCs w:val="24"/>
        </w:rPr>
        <w:t>string</w:t>
      </w:r>
      <w:r w:rsidRPr="009325F7">
        <w:rPr>
          <w:sz w:val="24"/>
          <w:szCs w:val="24"/>
        </w:rPr>
        <w:t xml:space="preserve"> value, instead of displaying the value 1 the user is redirected to a new page with the message “Internal server error” </w:t>
      </w:r>
    </w:p>
    <w:p w14:paraId="414D5D37" w14:textId="309BF112" w:rsidR="00A16C00" w:rsidRDefault="00A16C00" w:rsidP="00A16C0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REPRODUCTION STEPS: </w:t>
      </w:r>
    </w:p>
    <w:p w14:paraId="55BEB440" w14:textId="77777777" w:rsidR="007D5E01" w:rsidRPr="009325F7" w:rsidRDefault="007D5E01" w:rsidP="007D5E01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In the browser of your choosing, enter the URL “</w:t>
      </w:r>
      <w:hyperlink r:id="rId26" w:history="1">
        <w:r w:rsidRPr="009325F7">
          <w:rPr>
            <w:rStyle w:val="Hyperlink"/>
            <w:sz w:val="24"/>
            <w:szCs w:val="24"/>
          </w:rPr>
          <w:t>https://cs1632ex.herokuapp.com/</w:t>
        </w:r>
      </w:hyperlink>
      <w:r w:rsidRPr="009325F7">
        <w:rPr>
          <w:sz w:val="24"/>
          <w:szCs w:val="24"/>
        </w:rPr>
        <w:t>” and press Enter.</w:t>
      </w:r>
    </w:p>
    <w:p w14:paraId="1015DBC3" w14:textId="77777777" w:rsidR="007D5E01" w:rsidRPr="009325F7" w:rsidRDefault="007D5E01" w:rsidP="007D5E01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Click on the hyperlink, Factorial or Fibonacci.</w:t>
      </w:r>
    </w:p>
    <w:p w14:paraId="697C0452" w14:textId="587958F0" w:rsidR="007D5E01" w:rsidRPr="006F6378" w:rsidRDefault="007D5E01" w:rsidP="007D5E01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In the field below the message “Enter number to calculate [factorial/Fibonacci] of: “ enter the value “</w:t>
      </w:r>
      <w:r w:rsidR="00826C46">
        <w:rPr>
          <w:sz w:val="24"/>
          <w:szCs w:val="24"/>
        </w:rPr>
        <w:t>Mo</w:t>
      </w:r>
      <w:r w:rsidRPr="009325F7">
        <w:rPr>
          <w:sz w:val="24"/>
          <w:szCs w:val="24"/>
        </w:rPr>
        <w:t>” and click Submit.</w:t>
      </w:r>
    </w:p>
    <w:p w14:paraId="4FFDEE88" w14:textId="48F4BB7E" w:rsidR="00A16C00" w:rsidRDefault="00A16C00" w:rsidP="00A16C0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EXPECTED BEHAVIOR: </w:t>
      </w:r>
    </w:p>
    <w:p w14:paraId="6FC9AC09" w14:textId="0C50D37B" w:rsidR="00557091" w:rsidRPr="006F6378" w:rsidRDefault="00557091" w:rsidP="00557091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User is redirected to a page, with the message “</w:t>
      </w:r>
      <w:r>
        <w:rPr>
          <w:sz w:val="24"/>
          <w:szCs w:val="24"/>
        </w:rPr>
        <w:t>[factorial/</w:t>
      </w:r>
      <w:r w:rsidRPr="009325F7">
        <w:rPr>
          <w:sz w:val="24"/>
          <w:szCs w:val="24"/>
        </w:rPr>
        <w:t>Fibonacci</w:t>
      </w:r>
      <w:r>
        <w:rPr>
          <w:sz w:val="24"/>
          <w:szCs w:val="24"/>
        </w:rPr>
        <w:t>]</w:t>
      </w:r>
      <w:r w:rsidRPr="009325F7">
        <w:rPr>
          <w:sz w:val="24"/>
          <w:szCs w:val="24"/>
        </w:rPr>
        <w:t xml:space="preserve"> of </w:t>
      </w:r>
      <w:r w:rsidR="00826C46">
        <w:rPr>
          <w:sz w:val="24"/>
          <w:szCs w:val="24"/>
        </w:rPr>
        <w:t>Mo</w:t>
      </w:r>
      <w:r w:rsidRPr="009325F7">
        <w:rPr>
          <w:sz w:val="24"/>
          <w:szCs w:val="24"/>
        </w:rPr>
        <w:t xml:space="preserve"> is 1!”</w:t>
      </w:r>
    </w:p>
    <w:p w14:paraId="5BB4C0AE" w14:textId="34C2B54B" w:rsidR="00A16C00" w:rsidRDefault="00A16C00" w:rsidP="00A16C0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F6378">
        <w:rPr>
          <w:b/>
          <w:bCs/>
          <w:sz w:val="24"/>
          <w:szCs w:val="24"/>
        </w:rPr>
        <w:t>OBSERVED BEHAVIOR: </w:t>
      </w:r>
    </w:p>
    <w:p w14:paraId="2CB1CD26" w14:textId="7886B5D4" w:rsidR="00557091" w:rsidRPr="006F6378" w:rsidRDefault="00557091" w:rsidP="00557091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325F7">
        <w:rPr>
          <w:sz w:val="24"/>
          <w:szCs w:val="24"/>
        </w:rPr>
        <w:t>User is redirected to a page, with the message “Internal server error”</w:t>
      </w:r>
      <w:r w:rsidRPr="006F6378">
        <w:rPr>
          <w:b/>
          <w:bCs/>
          <w:sz w:val="24"/>
          <w:szCs w:val="24"/>
        </w:rPr>
        <w:t> </w:t>
      </w:r>
    </w:p>
    <w:p w14:paraId="40E8FEF6" w14:textId="49A63606" w:rsidR="00A16C00" w:rsidRPr="009325F7" w:rsidRDefault="00A16C00" w:rsidP="00A16C00">
      <w:pPr>
        <w:rPr>
          <w:b/>
          <w:bCs/>
          <w:sz w:val="24"/>
          <w:szCs w:val="24"/>
        </w:rPr>
      </w:pPr>
    </w:p>
    <w:p w14:paraId="08736B0F" w14:textId="77777777" w:rsidR="00313EEA" w:rsidRPr="009325F7" w:rsidRDefault="00313EEA" w:rsidP="00A16C00">
      <w:pPr>
        <w:rPr>
          <w:b/>
          <w:bCs/>
          <w:sz w:val="24"/>
          <w:szCs w:val="24"/>
        </w:rPr>
      </w:pPr>
    </w:p>
    <w:p w14:paraId="54744FE4" w14:textId="77777777" w:rsidR="006F6378" w:rsidRPr="00CA578C" w:rsidRDefault="006F6378" w:rsidP="006F6378">
      <w:pPr>
        <w:ind w:left="360"/>
        <w:rPr>
          <w:b/>
          <w:bCs/>
          <w:sz w:val="24"/>
          <w:szCs w:val="24"/>
        </w:rPr>
      </w:pPr>
    </w:p>
    <w:sectPr w:rsidR="006F6378" w:rsidRPr="00CA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599B8" w14:textId="77777777" w:rsidR="00085C39" w:rsidRDefault="00085C39" w:rsidP="004B5A6B">
      <w:pPr>
        <w:spacing w:after="0" w:line="240" w:lineRule="auto"/>
      </w:pPr>
      <w:r>
        <w:separator/>
      </w:r>
    </w:p>
  </w:endnote>
  <w:endnote w:type="continuationSeparator" w:id="0">
    <w:p w14:paraId="61B64511" w14:textId="77777777" w:rsidR="00085C39" w:rsidRDefault="00085C39" w:rsidP="004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3C462" w14:textId="77777777" w:rsidR="00085C39" w:rsidRDefault="00085C39" w:rsidP="004B5A6B">
      <w:pPr>
        <w:spacing w:after="0" w:line="240" w:lineRule="auto"/>
      </w:pPr>
      <w:r>
        <w:separator/>
      </w:r>
    </w:p>
  </w:footnote>
  <w:footnote w:type="continuationSeparator" w:id="0">
    <w:p w14:paraId="6EE5A7E9" w14:textId="77777777" w:rsidR="00085C39" w:rsidRDefault="00085C39" w:rsidP="004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C7D"/>
    <w:multiLevelType w:val="multilevel"/>
    <w:tmpl w:val="5E1E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B76D3"/>
    <w:multiLevelType w:val="multilevel"/>
    <w:tmpl w:val="914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60429"/>
    <w:multiLevelType w:val="hybridMultilevel"/>
    <w:tmpl w:val="37006F98"/>
    <w:lvl w:ilvl="0" w:tplc="FCA628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F6EBB"/>
    <w:multiLevelType w:val="hybridMultilevel"/>
    <w:tmpl w:val="F8A67C94"/>
    <w:lvl w:ilvl="0" w:tplc="B1162C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062BA4"/>
    <w:rsid w:val="00085C39"/>
    <w:rsid w:val="0015629A"/>
    <w:rsid w:val="00180C53"/>
    <w:rsid w:val="0018632A"/>
    <w:rsid w:val="00206D31"/>
    <w:rsid w:val="002373EE"/>
    <w:rsid w:val="002B1E73"/>
    <w:rsid w:val="002D5999"/>
    <w:rsid w:val="00313EEA"/>
    <w:rsid w:val="003B54B2"/>
    <w:rsid w:val="00417857"/>
    <w:rsid w:val="00432756"/>
    <w:rsid w:val="004B5777"/>
    <w:rsid w:val="004B5A6B"/>
    <w:rsid w:val="004D69C6"/>
    <w:rsid w:val="004E74C5"/>
    <w:rsid w:val="0051714B"/>
    <w:rsid w:val="00557091"/>
    <w:rsid w:val="005A1C9E"/>
    <w:rsid w:val="005B407E"/>
    <w:rsid w:val="005C6B2B"/>
    <w:rsid w:val="005F3E38"/>
    <w:rsid w:val="006F6378"/>
    <w:rsid w:val="007613F4"/>
    <w:rsid w:val="007C0969"/>
    <w:rsid w:val="007C6EAD"/>
    <w:rsid w:val="007D5E01"/>
    <w:rsid w:val="00826C46"/>
    <w:rsid w:val="008537CE"/>
    <w:rsid w:val="00863B04"/>
    <w:rsid w:val="00864DFE"/>
    <w:rsid w:val="00921890"/>
    <w:rsid w:val="009325F7"/>
    <w:rsid w:val="0093471E"/>
    <w:rsid w:val="0095633A"/>
    <w:rsid w:val="009A7F26"/>
    <w:rsid w:val="009C0088"/>
    <w:rsid w:val="009C0664"/>
    <w:rsid w:val="00A16C00"/>
    <w:rsid w:val="00A32B1E"/>
    <w:rsid w:val="00A476D2"/>
    <w:rsid w:val="00AD7922"/>
    <w:rsid w:val="00B20539"/>
    <w:rsid w:val="00BC684E"/>
    <w:rsid w:val="00BD1745"/>
    <w:rsid w:val="00C0622E"/>
    <w:rsid w:val="00C215E7"/>
    <w:rsid w:val="00C80F2B"/>
    <w:rsid w:val="00CA578C"/>
    <w:rsid w:val="00CB048B"/>
    <w:rsid w:val="00CE23EA"/>
    <w:rsid w:val="00D1064A"/>
    <w:rsid w:val="00D20CEB"/>
    <w:rsid w:val="00D23744"/>
    <w:rsid w:val="00D2444A"/>
    <w:rsid w:val="00D555FB"/>
    <w:rsid w:val="00D842FC"/>
    <w:rsid w:val="00D86405"/>
    <w:rsid w:val="00DB5F40"/>
    <w:rsid w:val="00DB70EA"/>
    <w:rsid w:val="00E0388C"/>
    <w:rsid w:val="00E37C6D"/>
    <w:rsid w:val="00F54773"/>
    <w:rsid w:val="00F56E10"/>
    <w:rsid w:val="00F85E4A"/>
    <w:rsid w:val="00F95DC1"/>
    <w:rsid w:val="00FB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E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6B"/>
  </w:style>
  <w:style w:type="paragraph" w:styleId="Footer">
    <w:name w:val="footer"/>
    <w:basedOn w:val="Normal"/>
    <w:link w:val="FooterChar"/>
    <w:uiPriority w:val="99"/>
    <w:unhideWhenUsed/>
    <w:rsid w:val="004B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6B"/>
  </w:style>
  <w:style w:type="character" w:customStyle="1" w:styleId="Heading3Char">
    <w:name w:val="Heading 3 Char"/>
    <w:basedOn w:val="DefaultParagraphFont"/>
    <w:link w:val="Heading3"/>
    <w:uiPriority w:val="9"/>
    <w:rsid w:val="004B5A6B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4B5A6B"/>
    <w:rPr>
      <w:i/>
      <w:iCs/>
    </w:rPr>
  </w:style>
  <w:style w:type="paragraph" w:customStyle="1" w:styleId="action-menu-item">
    <w:name w:val="action-menu-item"/>
    <w:basedOn w:val="Normal"/>
    <w:rsid w:val="004B5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t">
    <w:name w:val="st"/>
    <w:basedOn w:val="DefaultParagraphFont"/>
    <w:rsid w:val="004B5A6B"/>
  </w:style>
  <w:style w:type="character" w:customStyle="1" w:styleId="f">
    <w:name w:val="f"/>
    <w:basedOn w:val="DefaultParagraphFont"/>
    <w:rsid w:val="004B5A6B"/>
  </w:style>
  <w:style w:type="character" w:styleId="Emphasis">
    <w:name w:val="Emphasis"/>
    <w:basedOn w:val="DefaultParagraphFont"/>
    <w:uiPriority w:val="20"/>
    <w:qFormat/>
    <w:rsid w:val="004B5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74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30053">
                              <w:marLeft w:val="45"/>
                              <w:marRight w:val="45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3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1632ex.herokuapp.com/" TargetMode="External"/><Relationship Id="rId13" Type="http://schemas.openxmlformats.org/officeDocument/2006/relationships/hyperlink" Target="https://cs1632ex.herokuapp.com/" TargetMode="External"/><Relationship Id="rId18" Type="http://schemas.openxmlformats.org/officeDocument/2006/relationships/hyperlink" Target="https://cs1632ex.herokuapp.com/" TargetMode="External"/><Relationship Id="rId26" Type="http://schemas.openxmlformats.org/officeDocument/2006/relationships/hyperlink" Target="https://cs1632ex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1632ex.herokuapp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s1632ex.herokuapp.com/" TargetMode="External"/><Relationship Id="rId17" Type="http://schemas.openxmlformats.org/officeDocument/2006/relationships/hyperlink" Target="https://cs1632ex.herokuapp.com/" TargetMode="External"/><Relationship Id="rId25" Type="http://schemas.openxmlformats.org/officeDocument/2006/relationships/hyperlink" Target="https://cs1632ex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1632ex.herokuapp.com/" TargetMode="External"/><Relationship Id="rId20" Type="http://schemas.openxmlformats.org/officeDocument/2006/relationships/hyperlink" Target="https://cs1632ex.heroku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1632ex.herokuapp.com/hello/Mo" TargetMode="External"/><Relationship Id="rId24" Type="http://schemas.openxmlformats.org/officeDocument/2006/relationships/hyperlink" Target="https://cs1632ex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1632ex.herokuapp.com/" TargetMode="External"/><Relationship Id="rId23" Type="http://schemas.openxmlformats.org/officeDocument/2006/relationships/hyperlink" Target="https://cs1632ex.herokuapp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s1632ex.herokuapp.com/hello/100" TargetMode="External"/><Relationship Id="rId19" Type="http://schemas.openxmlformats.org/officeDocument/2006/relationships/hyperlink" Target="https://cs1632ex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1632ex.herokuapp.com/" TargetMode="External"/><Relationship Id="rId14" Type="http://schemas.openxmlformats.org/officeDocument/2006/relationships/hyperlink" Target="https://cs1632ex.herokuapp.com/" TargetMode="External"/><Relationship Id="rId22" Type="http://schemas.openxmlformats.org/officeDocument/2006/relationships/hyperlink" Target="https://cs1632ex.herokuapp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2232</Words>
  <Characters>12728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Mouhammadou Dabo</cp:lastModifiedBy>
  <cp:revision>62</cp:revision>
  <dcterms:created xsi:type="dcterms:W3CDTF">2020-01-21T12:41:00Z</dcterms:created>
  <dcterms:modified xsi:type="dcterms:W3CDTF">2020-03-17T19:55:00Z</dcterms:modified>
</cp:coreProperties>
</file>