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6D54A" w14:textId="038125CE" w:rsidR="00DF12B7" w:rsidRDefault="00DF1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Mouhammadou Dabo</w:t>
      </w:r>
    </w:p>
    <w:p w14:paraId="0C940E41" w14:textId="7EAFAEED" w:rsidR="00DF12B7" w:rsidRDefault="00DF1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4, 2021</w:t>
      </w:r>
    </w:p>
    <w:p w14:paraId="34D6C457" w14:textId="5735C965" w:rsidR="00DF12B7" w:rsidRDefault="00DF1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1675: Intro to Machine Learning</w:t>
      </w:r>
    </w:p>
    <w:p w14:paraId="24A1E52A" w14:textId="3A70CA5C" w:rsidR="00DF12B7" w:rsidRDefault="00DF1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Milos </w:t>
      </w:r>
      <w:proofErr w:type="spellStart"/>
      <w:r>
        <w:rPr>
          <w:rFonts w:ascii="Times New Roman" w:hAnsi="Times New Roman" w:cs="Times New Roman"/>
          <w:sz w:val="24"/>
          <w:szCs w:val="24"/>
        </w:rPr>
        <w:t>Hauskrecht</w:t>
      </w:r>
      <w:proofErr w:type="spellEnd"/>
    </w:p>
    <w:p w14:paraId="140FECC3" w14:textId="77777777" w:rsidR="00A55135" w:rsidRDefault="00A55135">
      <w:pPr>
        <w:rPr>
          <w:rFonts w:ascii="Times New Roman" w:hAnsi="Times New Roman" w:cs="Times New Roman"/>
          <w:sz w:val="24"/>
          <w:szCs w:val="24"/>
        </w:rPr>
      </w:pPr>
    </w:p>
    <w:p w14:paraId="0CAA1915" w14:textId="6375D4C7" w:rsidR="00DF12B7" w:rsidRPr="00A55135" w:rsidRDefault="00DF12B7" w:rsidP="00A5513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55135">
        <w:rPr>
          <w:rFonts w:ascii="Times New Roman" w:hAnsi="Times New Roman" w:cs="Times New Roman"/>
          <w:sz w:val="24"/>
          <w:szCs w:val="24"/>
          <w:u w:val="single"/>
        </w:rPr>
        <w:t>Handout 1 – Problem Assignment</w:t>
      </w:r>
    </w:p>
    <w:p w14:paraId="35426ACF" w14:textId="79FF9DC0" w:rsidR="00DF12B7" w:rsidRPr="00B14806" w:rsidRDefault="00DF12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806">
        <w:rPr>
          <w:rFonts w:ascii="Times New Roman" w:hAnsi="Times New Roman" w:cs="Times New Roman"/>
          <w:b/>
          <w:bCs/>
          <w:sz w:val="24"/>
          <w:szCs w:val="24"/>
        </w:rPr>
        <w:t>Problem 1. Matrix operations</w:t>
      </w:r>
    </w:p>
    <w:p w14:paraId="2D74F58F" w14:textId="77777777" w:rsidR="00F448FA" w:rsidRDefault="00DF12B7" w:rsidP="00F448FA">
      <w:pPr>
        <w:pStyle w:val="ListParagraph"/>
        <w:numPr>
          <w:ilvl w:val="0"/>
          <w:numId w:val="7"/>
        </w:numPr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proofErr w:type="spellStart"/>
      <w:r w:rsidRPr="00F448FA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F448F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proofErr w:type="spellEnd"/>
      <w:r w:rsidRPr="00F448FA">
        <w:rPr>
          <w:rFonts w:ascii="Times New Roman" w:hAnsi="Times New Roman" w:cs="Times New Roman"/>
          <w:i/>
          <w:iCs/>
          <w:sz w:val="24"/>
          <w:szCs w:val="24"/>
        </w:rPr>
        <w:t xml:space="preserve"> * u = </w:t>
      </w:r>
      <w:r w:rsidRPr="00F448FA">
        <w:rPr>
          <w:rFonts w:ascii="Times New Roman" w:hAnsi="Times New Roman" w:cs="Times New Roman"/>
          <w:sz w:val="24"/>
          <w:szCs w:val="24"/>
        </w:rPr>
        <w:t>26</w:t>
      </w:r>
    </w:p>
    <w:p w14:paraId="32D8B63F" w14:textId="7B81610C" w:rsidR="00F448FA" w:rsidRPr="00F448FA" w:rsidRDefault="00DF12B7" w:rsidP="00F448FA">
      <w:pPr>
        <w:pStyle w:val="ListParagraph"/>
        <w:numPr>
          <w:ilvl w:val="0"/>
          <w:numId w:val="7"/>
        </w:numPr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F448FA">
        <w:rPr>
          <w:rFonts w:ascii="Times New Roman" w:hAnsi="Times New Roman" w:cs="Times New Roman"/>
          <w:i/>
          <w:iCs/>
          <w:sz w:val="24"/>
          <w:szCs w:val="24"/>
        </w:rPr>
        <w:t xml:space="preserve">u * </w:t>
      </w:r>
      <w:proofErr w:type="spellStart"/>
      <w:proofErr w:type="gramStart"/>
      <w:r w:rsidRPr="00F448FA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F448F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proofErr w:type="spellEnd"/>
      <w:r w:rsidRPr="00F448F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 </w:t>
      </w:r>
      <w:r w:rsidRPr="00F448FA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gramEnd"/>
      <w:r w:rsidRPr="00F448F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F448F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perscript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16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12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3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12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9</m:t>
              </m:r>
            </m:e>
          </m:mr>
        </m:m>
      </m:oMath>
    </w:p>
    <w:p w14:paraId="3031CCDD" w14:textId="77777777" w:rsidR="00F448FA" w:rsidRPr="00F448FA" w:rsidRDefault="00DF12B7" w:rsidP="00F448FA">
      <w:pPr>
        <w:pStyle w:val="ListParagraph"/>
        <w:numPr>
          <w:ilvl w:val="0"/>
          <w:numId w:val="7"/>
        </w:numPr>
        <w:spacing w:line="360" w:lineRule="auto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448FA">
        <w:rPr>
          <w:rFonts w:ascii="Times New Roman" w:hAnsi="Times New Roman" w:cs="Times New Roman"/>
          <w:i/>
          <w:iCs/>
          <w:sz w:val="24"/>
          <w:szCs w:val="24"/>
        </w:rPr>
        <w:t>v * u</w:t>
      </w:r>
      <w:r w:rsidR="00A55135" w:rsidRPr="00F448F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A55135" w:rsidRPr="00F448FA">
        <w:rPr>
          <w:rFonts w:ascii="Times New Roman" w:hAnsi="Times New Roman" w:cs="Times New Roman"/>
          <w:sz w:val="24"/>
          <w:szCs w:val="24"/>
        </w:rPr>
        <w:t>71</w:t>
      </w:r>
    </w:p>
    <w:p w14:paraId="0E55ED28" w14:textId="77777777" w:rsidR="00F448FA" w:rsidRPr="00F448FA" w:rsidRDefault="00DF12B7" w:rsidP="00F448FA">
      <w:pPr>
        <w:pStyle w:val="ListParagraph"/>
        <w:numPr>
          <w:ilvl w:val="0"/>
          <w:numId w:val="7"/>
        </w:numPr>
        <w:spacing w:line="360" w:lineRule="auto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448FA">
        <w:rPr>
          <w:rFonts w:ascii="Times New Roman" w:hAnsi="Times New Roman" w:cs="Times New Roman"/>
          <w:i/>
          <w:iCs/>
          <w:sz w:val="24"/>
          <w:szCs w:val="24"/>
        </w:rPr>
        <w:t>u + 5</w:t>
      </w:r>
      <w:r w:rsidR="00A55135" w:rsidRPr="00F448FA">
        <w:rPr>
          <w:rFonts w:ascii="Times New Roman" w:hAnsi="Times New Roman" w:cs="Times New Roman"/>
          <w:i/>
          <w:iCs/>
          <w:sz w:val="24"/>
          <w:szCs w:val="24"/>
        </w:rPr>
        <w:t xml:space="preserve"> =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e>
          </m:mr>
        </m:m>
      </m:oMath>
    </w:p>
    <w:p w14:paraId="4B7EDDDB" w14:textId="77777777" w:rsidR="00F448FA" w:rsidRPr="00F448FA" w:rsidRDefault="00DF12B7" w:rsidP="00F448FA">
      <w:pPr>
        <w:pStyle w:val="ListParagraph"/>
        <w:numPr>
          <w:ilvl w:val="0"/>
          <w:numId w:val="7"/>
        </w:numPr>
        <w:spacing w:line="360" w:lineRule="auto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448F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448F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="00A55135" w:rsidRPr="00F448F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e>
          </m:mr>
        </m:m>
      </m:oMath>
    </w:p>
    <w:p w14:paraId="4D4A203C" w14:textId="77777777" w:rsidR="00F448FA" w:rsidRPr="00F448FA" w:rsidRDefault="00DF12B7" w:rsidP="00F448FA">
      <w:pPr>
        <w:pStyle w:val="ListParagraph"/>
        <w:numPr>
          <w:ilvl w:val="0"/>
          <w:numId w:val="7"/>
        </w:numPr>
        <w:spacing w:line="360" w:lineRule="auto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448FA">
        <w:rPr>
          <w:rFonts w:ascii="Times New Roman" w:hAnsi="Times New Roman" w:cs="Times New Roman"/>
          <w:i/>
          <w:iCs/>
          <w:sz w:val="24"/>
          <w:szCs w:val="24"/>
        </w:rPr>
        <w:t>B * u</w:t>
      </w:r>
      <w:r w:rsidR="00A55135" w:rsidRPr="00F448F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56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19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42</m:t>
              </m:r>
            </m:e>
          </m:mr>
        </m:m>
      </m:oMath>
    </w:p>
    <w:p w14:paraId="09384921" w14:textId="77777777" w:rsidR="00F448FA" w:rsidRPr="00F448FA" w:rsidRDefault="00DF12B7" w:rsidP="00F448FA">
      <w:pPr>
        <w:pStyle w:val="ListParagraph"/>
        <w:numPr>
          <w:ilvl w:val="0"/>
          <w:numId w:val="7"/>
        </w:numPr>
        <w:spacing w:line="360" w:lineRule="auto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448F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448F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−1</w:t>
      </w:r>
      <w:r w:rsidR="00A55135" w:rsidRPr="00F448F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-5.5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1.25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-0.5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0.25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-0.6667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4.3333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-1.0</m:t>
              </m:r>
            </m:e>
          </m:mr>
        </m:m>
      </m:oMath>
    </w:p>
    <w:p w14:paraId="01CD3944" w14:textId="77777777" w:rsidR="00F448FA" w:rsidRPr="00F448FA" w:rsidRDefault="00DF12B7" w:rsidP="00F448FA">
      <w:pPr>
        <w:pStyle w:val="ListParagraph"/>
        <w:numPr>
          <w:ilvl w:val="0"/>
          <w:numId w:val="7"/>
        </w:numPr>
        <w:spacing w:line="360" w:lineRule="auto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448FA">
        <w:rPr>
          <w:rFonts w:ascii="Times New Roman" w:hAnsi="Times New Roman" w:cs="Times New Roman"/>
          <w:i/>
          <w:iCs/>
          <w:sz w:val="24"/>
          <w:szCs w:val="24"/>
        </w:rPr>
        <w:t>B + C</w:t>
      </w:r>
      <w:r w:rsidR="00A55135" w:rsidRPr="00F448F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14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</m:mr>
        </m:m>
      </m:oMath>
    </w:p>
    <w:p w14:paraId="3D848EC8" w14:textId="77777777" w:rsidR="00F448FA" w:rsidRPr="00F448FA" w:rsidRDefault="00DF12B7" w:rsidP="00F448FA">
      <w:pPr>
        <w:pStyle w:val="ListParagraph"/>
        <w:numPr>
          <w:ilvl w:val="0"/>
          <w:numId w:val="7"/>
        </w:numPr>
        <w:spacing w:line="360" w:lineRule="auto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448FA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="00A55135" w:rsidRPr="00F448FA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F448FA">
        <w:rPr>
          <w:rFonts w:ascii="Times New Roman" w:hAnsi="Times New Roman" w:cs="Times New Roman"/>
          <w:i/>
          <w:iCs/>
          <w:sz w:val="24"/>
          <w:szCs w:val="24"/>
        </w:rPr>
        <w:t xml:space="preserve"> C</w:t>
      </w:r>
      <w:r w:rsidR="00A55135" w:rsidRPr="00F448F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mr>
        </m:m>
      </m:oMath>
    </w:p>
    <w:p w14:paraId="07FDE5D3" w14:textId="77777777" w:rsidR="00F448FA" w:rsidRPr="00F448FA" w:rsidRDefault="00DF12B7" w:rsidP="00F448FA">
      <w:pPr>
        <w:pStyle w:val="ListParagraph"/>
        <w:numPr>
          <w:ilvl w:val="0"/>
          <w:numId w:val="7"/>
        </w:numPr>
        <w:spacing w:line="360" w:lineRule="auto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448FA">
        <w:rPr>
          <w:rFonts w:ascii="Times New Roman" w:hAnsi="Times New Roman" w:cs="Times New Roman"/>
          <w:i/>
          <w:iCs/>
          <w:sz w:val="24"/>
          <w:szCs w:val="24"/>
        </w:rPr>
        <w:t>A * B</w:t>
      </w:r>
      <w:r w:rsidR="00A55135" w:rsidRPr="00F448F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45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45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59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75</m:t>
              </m:r>
            </m:e>
          </m:mr>
        </m:m>
      </m:oMath>
    </w:p>
    <w:p w14:paraId="78552420" w14:textId="77777777" w:rsidR="00F448FA" w:rsidRPr="00F448FA" w:rsidRDefault="00DF12B7" w:rsidP="00F448FA">
      <w:pPr>
        <w:pStyle w:val="ListParagraph"/>
        <w:numPr>
          <w:ilvl w:val="0"/>
          <w:numId w:val="7"/>
        </w:numPr>
        <w:spacing w:line="360" w:lineRule="auto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448FA">
        <w:rPr>
          <w:rFonts w:ascii="Times New Roman" w:hAnsi="Times New Roman" w:cs="Times New Roman"/>
          <w:i/>
          <w:iCs/>
          <w:sz w:val="24"/>
          <w:szCs w:val="24"/>
        </w:rPr>
        <w:t>B * C</w:t>
      </w:r>
      <w:r w:rsidR="00A55135" w:rsidRPr="00F448F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48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75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76</m:t>
              </m:r>
            </m:e>
          </m:mr>
        </m:m>
      </m:oMath>
    </w:p>
    <w:p w14:paraId="3F649297" w14:textId="40E6B3FA" w:rsidR="00E8065B" w:rsidRPr="00F448FA" w:rsidRDefault="00DF12B7" w:rsidP="00E8065B">
      <w:pPr>
        <w:pStyle w:val="ListParagraph"/>
        <w:numPr>
          <w:ilvl w:val="0"/>
          <w:numId w:val="7"/>
        </w:numPr>
        <w:spacing w:line="360" w:lineRule="auto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448FA">
        <w:rPr>
          <w:rFonts w:ascii="Times New Roman" w:hAnsi="Times New Roman" w:cs="Times New Roman"/>
          <w:i/>
          <w:iCs/>
          <w:sz w:val="24"/>
          <w:szCs w:val="24"/>
        </w:rPr>
        <w:t>B * A</w:t>
      </w:r>
      <w:r w:rsidR="00A55135" w:rsidRPr="00F448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8065B" w:rsidRPr="00F448FA">
        <w:rPr>
          <w:rFonts w:ascii="Times New Roman" w:hAnsi="Times New Roman" w:cs="Times New Roman"/>
          <w:sz w:val="24"/>
          <w:szCs w:val="24"/>
        </w:rPr>
        <w:t>–</w:t>
      </w:r>
      <w:r w:rsidR="00A55135" w:rsidRPr="00F448FA">
        <w:rPr>
          <w:rFonts w:ascii="Times New Roman" w:hAnsi="Times New Roman" w:cs="Times New Roman"/>
          <w:sz w:val="24"/>
          <w:szCs w:val="24"/>
        </w:rPr>
        <w:t xml:space="preserve"> </w:t>
      </w:r>
      <w:r w:rsidR="00E8065B" w:rsidRPr="00F448FA">
        <w:rPr>
          <w:rFonts w:ascii="Times New Roman" w:hAnsi="Times New Roman" w:cs="Times New Roman"/>
          <w:sz w:val="24"/>
          <w:szCs w:val="24"/>
        </w:rPr>
        <w:t xml:space="preserve">Error </w:t>
      </w:r>
      <w:proofErr w:type="gramStart"/>
      <w:r w:rsidR="00E8065B" w:rsidRPr="00F448FA">
        <w:rPr>
          <w:rFonts w:ascii="Times New Roman" w:hAnsi="Times New Roman" w:cs="Times New Roman"/>
          <w:sz w:val="24"/>
          <w:szCs w:val="24"/>
        </w:rPr>
        <w:t xml:space="preserve">using </w:t>
      </w:r>
      <w:r w:rsidR="00E8065B" w:rsidRPr="00F448FA">
        <w:rPr>
          <w:rFonts w:ascii="Times New Roman" w:hAnsi="Times New Roman" w:cs="Times New Roman"/>
          <w:sz w:val="24"/>
          <w:szCs w:val="24"/>
          <w:u w:val="single"/>
        </w:rPr>
        <w:t xml:space="preserve"> *</w:t>
      </w:r>
      <w:proofErr w:type="gramEnd"/>
      <w:r w:rsidR="00E8065B" w:rsidRPr="00F448F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8065B" w:rsidRPr="00F448FA">
        <w:rPr>
          <w:rFonts w:ascii="Times New Roman" w:hAnsi="Times New Roman" w:cs="Times New Roman"/>
          <w:sz w:val="24"/>
          <w:szCs w:val="24"/>
        </w:rPr>
        <w:t xml:space="preserve"> - Incorrect dimensions for matrix multiplication. Check that the</w:t>
      </w:r>
      <w:r w:rsidR="00F448FA" w:rsidRPr="00F448FA">
        <w:rPr>
          <w:rFonts w:ascii="Times New Roman" w:hAnsi="Times New Roman" w:cs="Times New Roman"/>
          <w:sz w:val="24"/>
          <w:szCs w:val="24"/>
        </w:rPr>
        <w:t xml:space="preserve"> </w:t>
      </w:r>
      <w:r w:rsidR="00E8065B" w:rsidRPr="00F448FA">
        <w:rPr>
          <w:rFonts w:ascii="Times New Roman" w:hAnsi="Times New Roman" w:cs="Times New Roman"/>
          <w:sz w:val="24"/>
          <w:szCs w:val="24"/>
        </w:rPr>
        <w:t>number of columns in the first matrix matches the number of rows</w:t>
      </w:r>
      <w:r w:rsidR="00F448FA">
        <w:rPr>
          <w:rFonts w:ascii="Times New Roman" w:hAnsi="Times New Roman" w:cs="Times New Roman"/>
          <w:sz w:val="24"/>
          <w:szCs w:val="24"/>
        </w:rPr>
        <w:t xml:space="preserve"> </w:t>
      </w:r>
      <w:r w:rsidR="00E8065B" w:rsidRPr="00F448FA">
        <w:rPr>
          <w:rFonts w:ascii="Times New Roman" w:hAnsi="Times New Roman" w:cs="Times New Roman"/>
          <w:sz w:val="24"/>
          <w:szCs w:val="24"/>
        </w:rPr>
        <w:t>in the second matrix.</w:t>
      </w:r>
    </w:p>
    <w:p w14:paraId="30F85A8B" w14:textId="622B1286" w:rsidR="00E8065B" w:rsidRPr="00B14806" w:rsidRDefault="00AB506F" w:rsidP="00E80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80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2. Exploratory data analysis</w:t>
      </w:r>
    </w:p>
    <w:p w14:paraId="2ED0BF05" w14:textId="77777777" w:rsidR="00AB506F" w:rsidRDefault="00AB506F" w:rsidP="00AB5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CFBD7BF" w14:textId="2EED7F9C" w:rsidR="00AB506F" w:rsidRDefault="00AB506F" w:rsidP="00AB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Number of times pregnant</w:t>
      </w:r>
    </w:p>
    <w:p w14:paraId="68455138" w14:textId="41E690C7" w:rsidR="00AB506F" w:rsidRDefault="00AB506F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value:</w:t>
      </w:r>
      <w:r w:rsidR="00B201D6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CF28F60" w14:textId="58217E97" w:rsidR="00AB506F" w:rsidRDefault="00AB506F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 value: </w:t>
      </w:r>
      <w:r w:rsidR="00B201D6">
        <w:rPr>
          <w:rFonts w:ascii="Times New Roman" w:hAnsi="Times New Roman" w:cs="Times New Roman"/>
          <w:sz w:val="24"/>
          <w:szCs w:val="24"/>
        </w:rPr>
        <w:t>17</w:t>
      </w:r>
    </w:p>
    <w:p w14:paraId="2C6243B5" w14:textId="3CA9CBA4" w:rsidR="00AB506F" w:rsidRDefault="00AB506F" w:rsidP="00AB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 xml:space="preserve">Plasma glucose concentration </w:t>
      </w:r>
      <w:proofErr w:type="gramStart"/>
      <w:r w:rsidRPr="00AB506F">
        <w:rPr>
          <w:rFonts w:ascii="Times New Roman" w:hAnsi="Times New Roman" w:cs="Times New Roman"/>
          <w:sz w:val="24"/>
          <w:szCs w:val="24"/>
        </w:rPr>
        <w:t>a 2 hours</w:t>
      </w:r>
      <w:proofErr w:type="gramEnd"/>
      <w:r w:rsidRPr="00AB506F">
        <w:rPr>
          <w:rFonts w:ascii="Times New Roman" w:hAnsi="Times New Roman" w:cs="Times New Roman"/>
          <w:sz w:val="24"/>
          <w:szCs w:val="24"/>
        </w:rPr>
        <w:t xml:space="preserve"> in an oral glucose tolerance test</w:t>
      </w:r>
    </w:p>
    <w:p w14:paraId="77C50E86" w14:textId="3357EE35" w:rsidR="00AB506F" w:rsidRDefault="00AB506F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value:</w:t>
      </w:r>
      <w:r w:rsidR="00B201D6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8F63110" w14:textId="106E43C8" w:rsidR="00AB506F" w:rsidRDefault="00AB506F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value:</w:t>
      </w:r>
      <w:r w:rsidR="00B201D6">
        <w:rPr>
          <w:rFonts w:ascii="Times New Roman" w:hAnsi="Times New Roman" w:cs="Times New Roman"/>
          <w:sz w:val="24"/>
          <w:szCs w:val="24"/>
        </w:rPr>
        <w:t xml:space="preserve"> 199</w:t>
      </w:r>
    </w:p>
    <w:p w14:paraId="052D7608" w14:textId="525C1E56" w:rsidR="00AB506F" w:rsidRDefault="00AB506F" w:rsidP="00AB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Diastolic blood pressure (mm Hg)</w:t>
      </w:r>
    </w:p>
    <w:p w14:paraId="54A64627" w14:textId="54F02259" w:rsidR="00AB506F" w:rsidRDefault="00AB506F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value:</w:t>
      </w:r>
      <w:r w:rsidR="00B201D6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304A7CE" w14:textId="712E8CF5" w:rsidR="00AB506F" w:rsidRDefault="00AB506F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value:</w:t>
      </w:r>
      <w:r w:rsidR="00B201D6">
        <w:rPr>
          <w:rFonts w:ascii="Times New Roman" w:hAnsi="Times New Roman" w:cs="Times New Roman"/>
          <w:sz w:val="24"/>
          <w:szCs w:val="24"/>
        </w:rPr>
        <w:t xml:space="preserve"> 122</w:t>
      </w:r>
    </w:p>
    <w:p w14:paraId="4C7274F2" w14:textId="2AC38FC9" w:rsidR="00AB506F" w:rsidRDefault="00AB506F" w:rsidP="00AB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Triceps skin fold thickness (mm)</w:t>
      </w:r>
    </w:p>
    <w:p w14:paraId="7EDAD28C" w14:textId="2D3378FA" w:rsidR="00AB506F" w:rsidRDefault="00AB506F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value:</w:t>
      </w:r>
      <w:r w:rsidR="00B201D6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2B6FE617" w14:textId="3E9A6F32" w:rsidR="00AB506F" w:rsidRDefault="00AB506F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value:</w:t>
      </w:r>
      <w:r w:rsidR="00B201D6">
        <w:rPr>
          <w:rFonts w:ascii="Times New Roman" w:hAnsi="Times New Roman" w:cs="Times New Roman"/>
          <w:sz w:val="24"/>
          <w:szCs w:val="24"/>
        </w:rPr>
        <w:t xml:space="preserve"> 99</w:t>
      </w:r>
    </w:p>
    <w:p w14:paraId="61C30F73" w14:textId="41911DCF" w:rsidR="00AB506F" w:rsidRDefault="00AB506F" w:rsidP="00AB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2-Hour serum insulin (mu U/ml)</w:t>
      </w:r>
    </w:p>
    <w:p w14:paraId="3CD3006B" w14:textId="799C0992" w:rsidR="00AB506F" w:rsidRDefault="00AB506F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value:</w:t>
      </w:r>
      <w:r w:rsidR="00B201D6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73163EA" w14:textId="0702239F" w:rsidR="00AB506F" w:rsidRDefault="00AB506F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</w:t>
      </w:r>
      <w:r w:rsidR="00B201D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value:</w:t>
      </w:r>
      <w:r w:rsidR="00B201D6">
        <w:rPr>
          <w:rFonts w:ascii="Times New Roman" w:hAnsi="Times New Roman" w:cs="Times New Roman"/>
          <w:sz w:val="24"/>
          <w:szCs w:val="24"/>
        </w:rPr>
        <w:t xml:space="preserve"> 846</w:t>
      </w:r>
    </w:p>
    <w:p w14:paraId="78D7E023" w14:textId="4647B884" w:rsidR="00AB506F" w:rsidRDefault="00AB506F" w:rsidP="00AB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Body mass index (weight in kg</w:t>
      </w:r>
      <w:proofErr w:type="gramStart"/>
      <w:r w:rsidRPr="00AB506F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AB506F">
        <w:rPr>
          <w:rFonts w:ascii="Times New Roman" w:hAnsi="Times New Roman" w:cs="Times New Roman"/>
          <w:sz w:val="24"/>
          <w:szCs w:val="24"/>
        </w:rPr>
        <w:t>height in m)^2)</w:t>
      </w:r>
    </w:p>
    <w:p w14:paraId="34A08E9D" w14:textId="09D14461" w:rsidR="00AB506F" w:rsidRDefault="00AB506F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value:</w:t>
      </w:r>
      <w:r w:rsidR="00B201D6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487E6975" w14:textId="066453F5" w:rsidR="00AB506F" w:rsidRPr="00AB506F" w:rsidRDefault="00AB506F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value:</w:t>
      </w:r>
      <w:r w:rsidR="00B201D6">
        <w:rPr>
          <w:rFonts w:ascii="Times New Roman" w:hAnsi="Times New Roman" w:cs="Times New Roman"/>
          <w:sz w:val="24"/>
          <w:szCs w:val="24"/>
        </w:rPr>
        <w:t xml:space="preserve"> 67.1</w:t>
      </w:r>
    </w:p>
    <w:p w14:paraId="525A2CCE" w14:textId="2720E85D" w:rsidR="00AB506F" w:rsidRDefault="00AB506F" w:rsidP="00AB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Diabetes pedigree function</w:t>
      </w:r>
    </w:p>
    <w:p w14:paraId="07C8D057" w14:textId="107684D6" w:rsidR="00AB506F" w:rsidRDefault="00AB506F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value:</w:t>
      </w:r>
      <w:r w:rsidR="00B201D6">
        <w:rPr>
          <w:rFonts w:ascii="Times New Roman" w:hAnsi="Times New Roman" w:cs="Times New Roman"/>
          <w:sz w:val="24"/>
          <w:szCs w:val="24"/>
        </w:rPr>
        <w:t xml:space="preserve"> 0.078</w:t>
      </w:r>
    </w:p>
    <w:p w14:paraId="347F03FD" w14:textId="3480E631" w:rsidR="00AB506F" w:rsidRDefault="00AB506F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value:</w:t>
      </w:r>
      <w:r w:rsidR="00B201D6">
        <w:rPr>
          <w:rFonts w:ascii="Times New Roman" w:hAnsi="Times New Roman" w:cs="Times New Roman"/>
          <w:sz w:val="24"/>
          <w:szCs w:val="24"/>
        </w:rPr>
        <w:t xml:space="preserve"> 2.4</w:t>
      </w:r>
    </w:p>
    <w:p w14:paraId="783BF330" w14:textId="59F34FF8" w:rsidR="00AB506F" w:rsidRDefault="00AB506F" w:rsidP="00AB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Age (years)</w:t>
      </w:r>
    </w:p>
    <w:p w14:paraId="1EAD7805" w14:textId="55729EAE" w:rsidR="00AB506F" w:rsidRDefault="00AB506F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value:</w:t>
      </w:r>
      <w:r w:rsidR="00B201D6">
        <w:rPr>
          <w:rFonts w:ascii="Times New Roman" w:hAnsi="Times New Roman" w:cs="Times New Roman"/>
          <w:sz w:val="24"/>
          <w:szCs w:val="24"/>
        </w:rPr>
        <w:t xml:space="preserve"> 21</w:t>
      </w:r>
    </w:p>
    <w:p w14:paraId="664FCE62" w14:textId="342D0E28" w:rsidR="00AB506F" w:rsidRDefault="00AB506F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value:</w:t>
      </w:r>
      <w:r w:rsidR="00B201D6">
        <w:rPr>
          <w:rFonts w:ascii="Times New Roman" w:hAnsi="Times New Roman" w:cs="Times New Roman"/>
          <w:sz w:val="24"/>
          <w:szCs w:val="24"/>
        </w:rPr>
        <w:t xml:space="preserve"> 81</w:t>
      </w:r>
    </w:p>
    <w:p w14:paraId="29729837" w14:textId="1FF195BC" w:rsidR="00AB506F" w:rsidRDefault="00AB506F" w:rsidP="00AB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Class variable (0 or 1)</w:t>
      </w:r>
    </w:p>
    <w:p w14:paraId="29FC81DB" w14:textId="24D19C3B" w:rsidR="00AB506F" w:rsidRDefault="00AB506F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value: 0</w:t>
      </w:r>
    </w:p>
    <w:p w14:paraId="12C42B4C" w14:textId="1474BBB4" w:rsidR="00AB506F" w:rsidRDefault="00AB506F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 value: 1</w:t>
      </w:r>
    </w:p>
    <w:p w14:paraId="42A17056" w14:textId="572D7002" w:rsidR="00AB506F" w:rsidRDefault="00AB506F" w:rsidP="00AB5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E2B95AA" w14:textId="77777777" w:rsidR="00AB506F" w:rsidRDefault="00AB506F" w:rsidP="00AB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Number of times pregnant</w:t>
      </w:r>
    </w:p>
    <w:p w14:paraId="49198934" w14:textId="20781DA7" w:rsidR="00AB506F" w:rsidRDefault="00B201D6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 w:rsidR="00AB506F">
        <w:rPr>
          <w:rFonts w:ascii="Times New Roman" w:hAnsi="Times New Roman" w:cs="Times New Roman"/>
          <w:sz w:val="24"/>
          <w:szCs w:val="24"/>
        </w:rPr>
        <w:t xml:space="preserve"> value:</w:t>
      </w:r>
      <w:r>
        <w:rPr>
          <w:rFonts w:ascii="Times New Roman" w:hAnsi="Times New Roman" w:cs="Times New Roman"/>
          <w:sz w:val="24"/>
          <w:szCs w:val="24"/>
        </w:rPr>
        <w:t xml:space="preserve"> 3.8451</w:t>
      </w:r>
    </w:p>
    <w:p w14:paraId="73B16B27" w14:textId="29CDD6BE" w:rsidR="00AB506F" w:rsidRDefault="00B201D6" w:rsidP="00AB50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</w:t>
      </w:r>
      <w:r w:rsidR="00AB506F">
        <w:rPr>
          <w:rFonts w:ascii="Times New Roman" w:hAnsi="Times New Roman" w:cs="Times New Roman"/>
          <w:sz w:val="24"/>
          <w:szCs w:val="24"/>
        </w:rPr>
        <w:t xml:space="preserve"> value: </w:t>
      </w:r>
      <w:r>
        <w:rPr>
          <w:rFonts w:ascii="Times New Roman" w:hAnsi="Times New Roman" w:cs="Times New Roman"/>
          <w:sz w:val="24"/>
          <w:szCs w:val="24"/>
        </w:rPr>
        <w:t>3.3696</w:t>
      </w:r>
    </w:p>
    <w:p w14:paraId="78689A25" w14:textId="77777777" w:rsidR="00AB506F" w:rsidRDefault="00AB506F" w:rsidP="00AB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 xml:space="preserve">Plasma glucose concentration </w:t>
      </w:r>
      <w:proofErr w:type="gramStart"/>
      <w:r w:rsidRPr="00AB506F">
        <w:rPr>
          <w:rFonts w:ascii="Times New Roman" w:hAnsi="Times New Roman" w:cs="Times New Roman"/>
          <w:sz w:val="24"/>
          <w:szCs w:val="24"/>
        </w:rPr>
        <w:t>a 2 hours</w:t>
      </w:r>
      <w:proofErr w:type="gramEnd"/>
      <w:r w:rsidRPr="00AB506F">
        <w:rPr>
          <w:rFonts w:ascii="Times New Roman" w:hAnsi="Times New Roman" w:cs="Times New Roman"/>
          <w:sz w:val="24"/>
          <w:szCs w:val="24"/>
        </w:rPr>
        <w:t xml:space="preserve"> in an oral glucose tolerance test</w:t>
      </w:r>
    </w:p>
    <w:p w14:paraId="584A078F" w14:textId="67D5E44F" w:rsidR="00B201D6" w:rsidRDefault="00B201D6" w:rsidP="00B201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value: 120.8945</w:t>
      </w:r>
    </w:p>
    <w:p w14:paraId="4008F094" w14:textId="189E8C64" w:rsidR="00B201D6" w:rsidRPr="00F448FA" w:rsidRDefault="00B201D6" w:rsidP="00F448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 value: 31.9726</w:t>
      </w:r>
    </w:p>
    <w:p w14:paraId="7ECF2322" w14:textId="77777777" w:rsidR="00AB506F" w:rsidRDefault="00AB506F" w:rsidP="00AB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Diastolic blood pressure (mm Hg)</w:t>
      </w:r>
    </w:p>
    <w:p w14:paraId="32023B6D" w14:textId="5E2C4B59" w:rsidR="00B201D6" w:rsidRDefault="00B201D6" w:rsidP="00B201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value: 69.1055</w:t>
      </w:r>
    </w:p>
    <w:p w14:paraId="1AAEA063" w14:textId="2FBB973B" w:rsidR="00B201D6" w:rsidRDefault="00B201D6" w:rsidP="00B201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 value: 19.3558</w:t>
      </w:r>
    </w:p>
    <w:p w14:paraId="48D25E81" w14:textId="77777777" w:rsidR="00AB506F" w:rsidRDefault="00AB506F" w:rsidP="00AB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Triceps skin fold thickness (mm)</w:t>
      </w:r>
    </w:p>
    <w:p w14:paraId="384BBCFF" w14:textId="0EF2EADC" w:rsidR="00B201D6" w:rsidRDefault="00B201D6" w:rsidP="00B201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value: 20.5365</w:t>
      </w:r>
    </w:p>
    <w:p w14:paraId="4C9E63F8" w14:textId="34437BA5" w:rsidR="00B201D6" w:rsidRDefault="00B201D6" w:rsidP="00B201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 value: 15.9522</w:t>
      </w:r>
    </w:p>
    <w:p w14:paraId="01F57EF3" w14:textId="77777777" w:rsidR="00AB506F" w:rsidRDefault="00AB506F" w:rsidP="00AB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lastRenderedPageBreak/>
        <w:t>2-Hour serum insulin (mu U/ml)</w:t>
      </w:r>
    </w:p>
    <w:p w14:paraId="736DF90F" w14:textId="76CE4759" w:rsidR="00B201D6" w:rsidRDefault="00B201D6" w:rsidP="00B201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value: 79.7995</w:t>
      </w:r>
    </w:p>
    <w:p w14:paraId="5CF897BA" w14:textId="691C1245" w:rsidR="00B201D6" w:rsidRDefault="00B201D6" w:rsidP="00B201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 value: 115.2440</w:t>
      </w:r>
    </w:p>
    <w:p w14:paraId="41FD0609" w14:textId="77777777" w:rsidR="00AB506F" w:rsidRDefault="00AB506F" w:rsidP="00AB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Body mass index (weight in kg</w:t>
      </w:r>
      <w:proofErr w:type="gramStart"/>
      <w:r w:rsidRPr="00AB506F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AB506F">
        <w:rPr>
          <w:rFonts w:ascii="Times New Roman" w:hAnsi="Times New Roman" w:cs="Times New Roman"/>
          <w:sz w:val="24"/>
          <w:szCs w:val="24"/>
        </w:rPr>
        <w:t>height in m)^2)</w:t>
      </w:r>
    </w:p>
    <w:p w14:paraId="37E9E512" w14:textId="4C65DC6A" w:rsidR="00B201D6" w:rsidRDefault="00B201D6" w:rsidP="00B201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value: 31.9926</w:t>
      </w:r>
    </w:p>
    <w:p w14:paraId="2330B1D8" w14:textId="08E6CCEF" w:rsidR="00AB506F" w:rsidRPr="00B201D6" w:rsidRDefault="00B201D6" w:rsidP="00B201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 value: 7.882</w:t>
      </w:r>
    </w:p>
    <w:p w14:paraId="1E23732D" w14:textId="77777777" w:rsidR="00AB506F" w:rsidRDefault="00AB506F" w:rsidP="00AB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Diabetes pedigree function</w:t>
      </w:r>
    </w:p>
    <w:p w14:paraId="04AAA976" w14:textId="710B0C00" w:rsidR="00B201D6" w:rsidRDefault="00B201D6" w:rsidP="00B201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value: 0.4719</w:t>
      </w:r>
    </w:p>
    <w:p w14:paraId="2233BBA8" w14:textId="27CF3762" w:rsidR="00B201D6" w:rsidRDefault="00B201D6" w:rsidP="00B201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 value: 0.3313</w:t>
      </w:r>
    </w:p>
    <w:p w14:paraId="22FDBD13" w14:textId="77777777" w:rsidR="00AB506F" w:rsidRDefault="00AB506F" w:rsidP="00AB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Age (years)</w:t>
      </w:r>
    </w:p>
    <w:p w14:paraId="35B2E0D1" w14:textId="552A5F91" w:rsidR="00B201D6" w:rsidRDefault="00B201D6" w:rsidP="00B201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value: 32.2409</w:t>
      </w:r>
    </w:p>
    <w:p w14:paraId="2A678207" w14:textId="13F47D25" w:rsidR="00B201D6" w:rsidRDefault="00B201D6" w:rsidP="00B201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 value: 11.7602</w:t>
      </w:r>
    </w:p>
    <w:p w14:paraId="32956B84" w14:textId="77777777" w:rsidR="00AB506F" w:rsidRDefault="00AB506F" w:rsidP="00AB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Class variable (0 or 1)</w:t>
      </w:r>
    </w:p>
    <w:p w14:paraId="5FF400B0" w14:textId="6D3B8791" w:rsidR="00B201D6" w:rsidRDefault="00B201D6" w:rsidP="00B201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value: 0.3490</w:t>
      </w:r>
    </w:p>
    <w:p w14:paraId="60DC9D8E" w14:textId="13F3754C" w:rsidR="00B14806" w:rsidRDefault="00B201D6" w:rsidP="00B148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 value: 0.477</w:t>
      </w:r>
    </w:p>
    <w:p w14:paraId="7DE79B14" w14:textId="08C96A81" w:rsidR="00B14806" w:rsidRDefault="00B14806" w:rsidP="005A4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9F242E2" w14:textId="488D77DF" w:rsidR="005A4068" w:rsidRPr="005A4068" w:rsidRDefault="005A4068" w:rsidP="005A4068">
      <w:pPr>
        <w:ind w:left="72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005A4068">
        <w:rPr>
          <w:rFonts w:ascii="Times New Roman" w:hAnsi="Times New Roman" w:cs="Times New Roman"/>
          <w:sz w:val="24"/>
          <w:szCs w:val="24"/>
          <w:u w:val="single"/>
        </w:rPr>
        <w:t>Label 0</w:t>
      </w:r>
    </w:p>
    <w:p w14:paraId="0E6FB072" w14:textId="624270E7" w:rsidR="005A4068" w:rsidRDefault="005A4068" w:rsidP="005A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Number of times pregnant</w:t>
      </w:r>
    </w:p>
    <w:p w14:paraId="6DD0BDC2" w14:textId="69D10253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value: 3.298</w:t>
      </w:r>
    </w:p>
    <w:p w14:paraId="7C0CAC17" w14:textId="58A8A7F5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 value: </w:t>
      </w:r>
      <w:r w:rsidRPr="005A4068">
        <w:rPr>
          <w:rFonts w:ascii="Times New Roman" w:hAnsi="Times New Roman" w:cs="Times New Roman"/>
          <w:sz w:val="24"/>
          <w:szCs w:val="24"/>
        </w:rPr>
        <w:t>3.0172</w:t>
      </w:r>
    </w:p>
    <w:p w14:paraId="0D32EEDC" w14:textId="77777777" w:rsidR="005A4068" w:rsidRDefault="005A4068" w:rsidP="005A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 xml:space="preserve">Plasma glucose concentration </w:t>
      </w:r>
      <w:proofErr w:type="gramStart"/>
      <w:r w:rsidRPr="00AB506F">
        <w:rPr>
          <w:rFonts w:ascii="Times New Roman" w:hAnsi="Times New Roman" w:cs="Times New Roman"/>
          <w:sz w:val="24"/>
          <w:szCs w:val="24"/>
        </w:rPr>
        <w:t>a 2 hours</w:t>
      </w:r>
      <w:proofErr w:type="gramEnd"/>
      <w:r w:rsidRPr="00AB506F">
        <w:rPr>
          <w:rFonts w:ascii="Times New Roman" w:hAnsi="Times New Roman" w:cs="Times New Roman"/>
          <w:sz w:val="24"/>
          <w:szCs w:val="24"/>
        </w:rPr>
        <w:t xml:space="preserve"> in an oral glucose tolerance test</w:t>
      </w:r>
    </w:p>
    <w:p w14:paraId="7602352D" w14:textId="6A9A3B02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value: 109.98</w:t>
      </w:r>
    </w:p>
    <w:p w14:paraId="31E0473F" w14:textId="4BE1AFC2" w:rsidR="005A4068" w:rsidRP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 value: </w:t>
      </w:r>
      <w:r w:rsidRPr="005A4068">
        <w:rPr>
          <w:rFonts w:ascii="Times New Roman" w:hAnsi="Times New Roman" w:cs="Times New Roman"/>
          <w:sz w:val="24"/>
          <w:szCs w:val="24"/>
        </w:rPr>
        <w:t>26.1412</w:t>
      </w:r>
    </w:p>
    <w:p w14:paraId="041A07DE" w14:textId="77777777" w:rsidR="005A4068" w:rsidRDefault="005A4068" w:rsidP="005A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Diastolic blood pressure (mm Hg)</w:t>
      </w:r>
    </w:p>
    <w:p w14:paraId="75AC8A2A" w14:textId="72D25DD5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value: 68.184</w:t>
      </w:r>
    </w:p>
    <w:p w14:paraId="773D6823" w14:textId="1334D3AB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 value: </w:t>
      </w:r>
      <w:r w:rsidRPr="005A4068">
        <w:rPr>
          <w:rFonts w:ascii="Times New Roman" w:hAnsi="Times New Roman" w:cs="Times New Roman"/>
          <w:sz w:val="24"/>
          <w:szCs w:val="24"/>
        </w:rPr>
        <w:t>18.0631</w:t>
      </w:r>
    </w:p>
    <w:p w14:paraId="09D102BA" w14:textId="77777777" w:rsidR="005A4068" w:rsidRDefault="005A4068" w:rsidP="005A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Triceps skin fold thickness (mm)</w:t>
      </w:r>
    </w:p>
    <w:p w14:paraId="32623E5C" w14:textId="07C3860C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value: 19.664</w:t>
      </w:r>
    </w:p>
    <w:p w14:paraId="7DFF3060" w14:textId="746DE389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 value: </w:t>
      </w:r>
      <w:r w:rsidRPr="005A4068">
        <w:rPr>
          <w:rFonts w:ascii="Times New Roman" w:hAnsi="Times New Roman" w:cs="Times New Roman"/>
          <w:sz w:val="24"/>
          <w:szCs w:val="24"/>
        </w:rPr>
        <w:t>14.8899</w:t>
      </w:r>
    </w:p>
    <w:p w14:paraId="41EFD4BA" w14:textId="77777777" w:rsidR="005A4068" w:rsidRDefault="005A4068" w:rsidP="005A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2-Hour serum insulin (mu U/ml)</w:t>
      </w:r>
    </w:p>
    <w:p w14:paraId="28C0B52B" w14:textId="54AD0C91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value: 68.7920</w:t>
      </w:r>
    </w:p>
    <w:p w14:paraId="6E72B4FD" w14:textId="6CFDAC1D" w:rsidR="005A4068" w:rsidRPr="00F448FA" w:rsidRDefault="005A4068" w:rsidP="00F448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 value: </w:t>
      </w:r>
      <w:r w:rsidRPr="005A4068">
        <w:rPr>
          <w:rFonts w:ascii="Times New Roman" w:hAnsi="Times New Roman" w:cs="Times New Roman"/>
          <w:sz w:val="24"/>
          <w:szCs w:val="24"/>
        </w:rPr>
        <w:t>98.8653</w:t>
      </w:r>
    </w:p>
    <w:p w14:paraId="1D154958" w14:textId="77777777" w:rsidR="005A4068" w:rsidRDefault="005A4068" w:rsidP="005A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Body mass index (weight in kg</w:t>
      </w:r>
      <w:proofErr w:type="gramStart"/>
      <w:r w:rsidRPr="00AB506F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AB506F">
        <w:rPr>
          <w:rFonts w:ascii="Times New Roman" w:hAnsi="Times New Roman" w:cs="Times New Roman"/>
          <w:sz w:val="24"/>
          <w:szCs w:val="24"/>
        </w:rPr>
        <w:t>height in m)^2)</w:t>
      </w:r>
    </w:p>
    <w:p w14:paraId="22506219" w14:textId="77777777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068">
        <w:rPr>
          <w:rFonts w:ascii="Times New Roman" w:hAnsi="Times New Roman" w:cs="Times New Roman"/>
          <w:sz w:val="24"/>
          <w:szCs w:val="24"/>
        </w:rPr>
        <w:t>Mean value: 30.3042</w:t>
      </w:r>
    </w:p>
    <w:p w14:paraId="5267A5D5" w14:textId="12BEF037" w:rsidR="005A4068" w:rsidRP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068">
        <w:rPr>
          <w:rFonts w:ascii="Times New Roman" w:hAnsi="Times New Roman" w:cs="Times New Roman"/>
          <w:sz w:val="24"/>
          <w:szCs w:val="24"/>
        </w:rPr>
        <w:t>STD value: 7.6899</w:t>
      </w:r>
    </w:p>
    <w:p w14:paraId="6D51AB80" w14:textId="77777777" w:rsidR="005A4068" w:rsidRDefault="005A4068" w:rsidP="005A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Diabetes pedigree function</w:t>
      </w:r>
    </w:p>
    <w:p w14:paraId="712D4682" w14:textId="4899D5A4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value: </w:t>
      </w:r>
      <w:r w:rsidRPr="005A4068">
        <w:rPr>
          <w:rFonts w:ascii="Times New Roman" w:hAnsi="Times New Roman" w:cs="Times New Roman"/>
          <w:sz w:val="24"/>
          <w:szCs w:val="24"/>
        </w:rPr>
        <w:t>0.4297</w:t>
      </w:r>
    </w:p>
    <w:p w14:paraId="70F6D08D" w14:textId="79098C86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 value: </w:t>
      </w:r>
      <w:r w:rsidRPr="005A4068">
        <w:rPr>
          <w:rFonts w:ascii="Times New Roman" w:hAnsi="Times New Roman" w:cs="Times New Roman"/>
          <w:sz w:val="24"/>
          <w:szCs w:val="24"/>
        </w:rPr>
        <w:t>0.2991</w:t>
      </w:r>
    </w:p>
    <w:p w14:paraId="47AB9DA5" w14:textId="77777777" w:rsidR="005A4068" w:rsidRDefault="005A4068" w:rsidP="005A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Age (years)</w:t>
      </w:r>
    </w:p>
    <w:p w14:paraId="1DCB967D" w14:textId="50C4F679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value: </w:t>
      </w:r>
      <w:r w:rsidRPr="005A4068">
        <w:rPr>
          <w:rFonts w:ascii="Times New Roman" w:hAnsi="Times New Roman" w:cs="Times New Roman"/>
          <w:sz w:val="24"/>
          <w:szCs w:val="24"/>
        </w:rPr>
        <w:t>31.1900</w:t>
      </w:r>
    </w:p>
    <w:p w14:paraId="4EBA6458" w14:textId="34237EF7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 value: </w:t>
      </w:r>
      <w:r w:rsidRPr="005A4068">
        <w:rPr>
          <w:rFonts w:ascii="Times New Roman" w:hAnsi="Times New Roman" w:cs="Times New Roman"/>
          <w:sz w:val="24"/>
          <w:szCs w:val="24"/>
        </w:rPr>
        <w:t>11.6677</w:t>
      </w:r>
    </w:p>
    <w:p w14:paraId="6A6FAF1F" w14:textId="56CD09E0" w:rsidR="005A4068" w:rsidRPr="005A4068" w:rsidRDefault="005A4068" w:rsidP="005A4068">
      <w:pPr>
        <w:ind w:left="72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005A4068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Label 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</w:p>
    <w:p w14:paraId="599E1698" w14:textId="77777777" w:rsidR="005A4068" w:rsidRDefault="005A4068" w:rsidP="005A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Number of times pregnant</w:t>
      </w:r>
    </w:p>
    <w:p w14:paraId="20D5B95C" w14:textId="71B42E13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value: </w:t>
      </w:r>
      <w:r w:rsidRPr="005A4068">
        <w:rPr>
          <w:rFonts w:ascii="Times New Roman" w:hAnsi="Times New Roman" w:cs="Times New Roman"/>
          <w:sz w:val="24"/>
          <w:szCs w:val="24"/>
        </w:rPr>
        <w:t>4.8657</w:t>
      </w:r>
    </w:p>
    <w:p w14:paraId="4234C6BA" w14:textId="0EEC9EAC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 value: </w:t>
      </w:r>
      <w:r w:rsidRPr="005A4068">
        <w:rPr>
          <w:rFonts w:ascii="Times New Roman" w:hAnsi="Times New Roman" w:cs="Times New Roman"/>
          <w:sz w:val="24"/>
          <w:szCs w:val="24"/>
        </w:rPr>
        <w:t>3.7412</w:t>
      </w:r>
    </w:p>
    <w:p w14:paraId="7DB8B245" w14:textId="77777777" w:rsidR="005A4068" w:rsidRDefault="005A4068" w:rsidP="005A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 xml:space="preserve">Plasma glucose concentration </w:t>
      </w:r>
      <w:proofErr w:type="gramStart"/>
      <w:r w:rsidRPr="00AB506F">
        <w:rPr>
          <w:rFonts w:ascii="Times New Roman" w:hAnsi="Times New Roman" w:cs="Times New Roman"/>
          <w:sz w:val="24"/>
          <w:szCs w:val="24"/>
        </w:rPr>
        <w:t>a 2 hours</w:t>
      </w:r>
      <w:proofErr w:type="gramEnd"/>
      <w:r w:rsidRPr="00AB506F">
        <w:rPr>
          <w:rFonts w:ascii="Times New Roman" w:hAnsi="Times New Roman" w:cs="Times New Roman"/>
          <w:sz w:val="24"/>
          <w:szCs w:val="24"/>
        </w:rPr>
        <w:t xml:space="preserve"> in an oral glucose tolerance test</w:t>
      </w:r>
    </w:p>
    <w:p w14:paraId="319C0611" w14:textId="275573F8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value: </w:t>
      </w:r>
      <w:r w:rsidRPr="005A4068">
        <w:rPr>
          <w:rFonts w:ascii="Times New Roman" w:hAnsi="Times New Roman" w:cs="Times New Roman"/>
          <w:sz w:val="24"/>
          <w:szCs w:val="24"/>
        </w:rPr>
        <w:t>141.2575</w:t>
      </w:r>
    </w:p>
    <w:p w14:paraId="49A17D89" w14:textId="70F6111E" w:rsidR="005A4068" w:rsidRP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 value: </w:t>
      </w:r>
      <w:r w:rsidRPr="005A4068">
        <w:rPr>
          <w:rFonts w:ascii="Times New Roman" w:hAnsi="Times New Roman" w:cs="Times New Roman"/>
          <w:sz w:val="24"/>
          <w:szCs w:val="24"/>
        </w:rPr>
        <w:t>31.9396</w:t>
      </w:r>
    </w:p>
    <w:p w14:paraId="5359D5EC" w14:textId="77777777" w:rsidR="005A4068" w:rsidRDefault="005A4068" w:rsidP="005A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Diastolic blood pressure (mm Hg)</w:t>
      </w:r>
    </w:p>
    <w:p w14:paraId="3870A0D1" w14:textId="318CC9D4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value: </w:t>
      </w:r>
      <w:r w:rsidRPr="005A4068">
        <w:rPr>
          <w:rFonts w:ascii="Times New Roman" w:hAnsi="Times New Roman" w:cs="Times New Roman"/>
          <w:sz w:val="24"/>
          <w:szCs w:val="24"/>
        </w:rPr>
        <w:t>70.8246</w:t>
      </w:r>
    </w:p>
    <w:p w14:paraId="53D642D9" w14:textId="101251BC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 value: </w:t>
      </w:r>
      <w:r w:rsidRPr="005A4068">
        <w:rPr>
          <w:rFonts w:ascii="Times New Roman" w:hAnsi="Times New Roman" w:cs="Times New Roman"/>
          <w:sz w:val="24"/>
          <w:szCs w:val="24"/>
        </w:rPr>
        <w:t>21.4918</w:t>
      </w:r>
    </w:p>
    <w:p w14:paraId="5DCF5F43" w14:textId="77777777" w:rsidR="005A4068" w:rsidRDefault="005A4068" w:rsidP="005A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Triceps skin fold thickness (mm)</w:t>
      </w:r>
    </w:p>
    <w:p w14:paraId="778684C6" w14:textId="29BA8BC8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value: </w:t>
      </w:r>
      <w:r w:rsidRPr="005A4068">
        <w:rPr>
          <w:rFonts w:ascii="Times New Roman" w:hAnsi="Times New Roman" w:cs="Times New Roman"/>
          <w:sz w:val="24"/>
          <w:szCs w:val="24"/>
        </w:rPr>
        <w:t>22.1642</w:t>
      </w:r>
    </w:p>
    <w:p w14:paraId="7EA08E4C" w14:textId="64F4AEC4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 value: </w:t>
      </w:r>
      <w:r w:rsidRPr="005A4068">
        <w:rPr>
          <w:rFonts w:ascii="Times New Roman" w:hAnsi="Times New Roman" w:cs="Times New Roman"/>
          <w:sz w:val="24"/>
          <w:szCs w:val="24"/>
        </w:rPr>
        <w:t>17.6797</w:t>
      </w:r>
    </w:p>
    <w:p w14:paraId="707FE8E0" w14:textId="77777777" w:rsidR="005A4068" w:rsidRDefault="005A4068" w:rsidP="005A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2-Hour serum insulin (mu U/ml)</w:t>
      </w:r>
    </w:p>
    <w:p w14:paraId="7615CF89" w14:textId="1B15B976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value: </w:t>
      </w:r>
      <w:r w:rsidRPr="005A4068">
        <w:rPr>
          <w:rFonts w:ascii="Times New Roman" w:hAnsi="Times New Roman" w:cs="Times New Roman"/>
          <w:sz w:val="24"/>
          <w:szCs w:val="24"/>
        </w:rPr>
        <w:t>100.3358</w:t>
      </w:r>
    </w:p>
    <w:p w14:paraId="3DC7A5D8" w14:textId="31B37958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 value: </w:t>
      </w:r>
      <w:r w:rsidRPr="005A4068">
        <w:rPr>
          <w:rFonts w:ascii="Times New Roman" w:hAnsi="Times New Roman" w:cs="Times New Roman"/>
          <w:sz w:val="24"/>
          <w:szCs w:val="24"/>
        </w:rPr>
        <w:t>138.6891</w:t>
      </w:r>
    </w:p>
    <w:p w14:paraId="2F3218AD" w14:textId="77777777" w:rsidR="005A4068" w:rsidRDefault="005A4068" w:rsidP="005A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Body mass index (weight in kg</w:t>
      </w:r>
      <w:proofErr w:type="gramStart"/>
      <w:r w:rsidRPr="00AB506F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AB506F">
        <w:rPr>
          <w:rFonts w:ascii="Times New Roman" w:hAnsi="Times New Roman" w:cs="Times New Roman"/>
          <w:sz w:val="24"/>
          <w:szCs w:val="24"/>
        </w:rPr>
        <w:t>height in m)^2)</w:t>
      </w:r>
    </w:p>
    <w:p w14:paraId="2FE96A15" w14:textId="60A550D1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value: </w:t>
      </w:r>
      <w:r w:rsidRPr="005A4068">
        <w:rPr>
          <w:rFonts w:ascii="Times New Roman" w:hAnsi="Times New Roman" w:cs="Times New Roman"/>
          <w:sz w:val="24"/>
          <w:szCs w:val="24"/>
        </w:rPr>
        <w:t>35.1425</w:t>
      </w:r>
    </w:p>
    <w:p w14:paraId="28977B2D" w14:textId="284089FA" w:rsidR="005A4068" w:rsidRPr="00B201D6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 value: </w:t>
      </w:r>
      <w:r w:rsidRPr="005A4068">
        <w:rPr>
          <w:rFonts w:ascii="Times New Roman" w:hAnsi="Times New Roman" w:cs="Times New Roman"/>
          <w:sz w:val="24"/>
          <w:szCs w:val="24"/>
        </w:rPr>
        <w:t>7.2630</w:t>
      </w:r>
    </w:p>
    <w:p w14:paraId="565D3521" w14:textId="77777777" w:rsidR="005A4068" w:rsidRDefault="005A4068" w:rsidP="005A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Diabetes pedigree function</w:t>
      </w:r>
    </w:p>
    <w:p w14:paraId="50CC0D47" w14:textId="4CD7EA19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value: </w:t>
      </w:r>
      <w:r w:rsidRPr="005A4068">
        <w:rPr>
          <w:rFonts w:ascii="Times New Roman" w:hAnsi="Times New Roman" w:cs="Times New Roman"/>
          <w:sz w:val="24"/>
          <w:szCs w:val="24"/>
        </w:rPr>
        <w:t>0.5505</w:t>
      </w:r>
    </w:p>
    <w:p w14:paraId="3F2631E9" w14:textId="7AA06FD8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 value: </w:t>
      </w:r>
      <w:r w:rsidRPr="005A4068">
        <w:rPr>
          <w:rFonts w:ascii="Times New Roman" w:hAnsi="Times New Roman" w:cs="Times New Roman"/>
          <w:sz w:val="24"/>
          <w:szCs w:val="24"/>
        </w:rPr>
        <w:t>0.3724</w:t>
      </w:r>
    </w:p>
    <w:p w14:paraId="37559EAC" w14:textId="77777777" w:rsidR="005A4068" w:rsidRDefault="005A4068" w:rsidP="005A4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06F">
        <w:rPr>
          <w:rFonts w:ascii="Times New Roman" w:hAnsi="Times New Roman" w:cs="Times New Roman"/>
          <w:sz w:val="24"/>
          <w:szCs w:val="24"/>
        </w:rPr>
        <w:t>Age (years)</w:t>
      </w:r>
    </w:p>
    <w:p w14:paraId="6AB4FCF5" w14:textId="00791607" w:rsidR="005A4068" w:rsidRDefault="005A4068" w:rsidP="005A4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value: </w:t>
      </w:r>
      <w:r w:rsidRPr="005A4068">
        <w:rPr>
          <w:rFonts w:ascii="Times New Roman" w:hAnsi="Times New Roman" w:cs="Times New Roman"/>
          <w:sz w:val="24"/>
          <w:szCs w:val="24"/>
        </w:rPr>
        <w:t>37.0672</w:t>
      </w:r>
    </w:p>
    <w:p w14:paraId="34FF30AA" w14:textId="3E093D7F" w:rsidR="00070EEC" w:rsidRDefault="005A4068" w:rsidP="00070E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 value: </w:t>
      </w:r>
      <w:r w:rsidRPr="005A4068">
        <w:rPr>
          <w:rFonts w:ascii="Times New Roman" w:hAnsi="Times New Roman" w:cs="Times New Roman"/>
          <w:sz w:val="24"/>
          <w:szCs w:val="24"/>
        </w:rPr>
        <w:t>10.9683</w:t>
      </w:r>
    </w:p>
    <w:p w14:paraId="0389062F" w14:textId="3A2BE76B" w:rsidR="00070EEC" w:rsidRDefault="00070EEC" w:rsidP="00070E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attribute that would be most helpful in discriminating the two classes is the 2-Hour serum insulin, since it is the only attribute with a big variance between the two classes.</w:t>
      </w:r>
    </w:p>
    <w:p w14:paraId="405D3A77" w14:textId="5398D081" w:rsidR="00C333DF" w:rsidRDefault="00C333DF" w:rsidP="00C333DF">
      <w:pPr>
        <w:rPr>
          <w:rFonts w:ascii="Times New Roman" w:hAnsi="Times New Roman" w:cs="Times New Roman"/>
          <w:sz w:val="24"/>
          <w:szCs w:val="24"/>
        </w:rPr>
      </w:pPr>
    </w:p>
    <w:p w14:paraId="2883C692" w14:textId="467BE6F4" w:rsidR="00C333DF" w:rsidRPr="00346B10" w:rsidRDefault="00C333DF" w:rsidP="00346B10">
      <w:pPr>
        <w:rPr>
          <w:rFonts w:ascii="Times New Roman" w:hAnsi="Times New Roman" w:cs="Times New Roman"/>
          <w:sz w:val="24"/>
          <w:szCs w:val="24"/>
        </w:rPr>
      </w:pPr>
    </w:p>
    <w:p w14:paraId="686701CD" w14:textId="2F95F780" w:rsidR="002340E5" w:rsidRPr="00346B10" w:rsidRDefault="002340E5" w:rsidP="00346B1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9564F2" w14:textId="72CBE167" w:rsidR="002340E5" w:rsidRDefault="002340E5" w:rsidP="00234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932F65" w14:textId="338DFCA6" w:rsidR="002340E5" w:rsidRDefault="002340E5" w:rsidP="00234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2246AB" w14:textId="62FDEA35" w:rsidR="002340E5" w:rsidRDefault="002340E5" w:rsidP="00234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0ED629" w14:textId="4E3AB3BE" w:rsidR="002340E5" w:rsidRDefault="002340E5" w:rsidP="00234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0E597D" w14:textId="6A8BE59A" w:rsidR="002340E5" w:rsidRDefault="002340E5" w:rsidP="00234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F432F1" w14:textId="1A5313E8" w:rsidR="002340E5" w:rsidRDefault="002340E5" w:rsidP="00234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2F6248" w14:textId="34DA2412" w:rsidR="002340E5" w:rsidRDefault="002340E5" w:rsidP="00234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A69E0F" w14:textId="260A6D4F" w:rsidR="002340E5" w:rsidRDefault="002340E5" w:rsidP="00234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102A97" w14:textId="7C3EDA37" w:rsidR="002340E5" w:rsidRDefault="002340E5" w:rsidP="00234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465776" w14:textId="77777777" w:rsidR="002340E5" w:rsidRPr="002340E5" w:rsidRDefault="002340E5" w:rsidP="00234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BC96F5" w14:textId="2C48B60A" w:rsidR="00021A6C" w:rsidRDefault="00021A6C" w:rsidP="002340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40E5">
        <w:rPr>
          <w:rFonts w:ascii="Times New Roman" w:hAnsi="Times New Roman" w:cs="Times New Roman"/>
          <w:sz w:val="24"/>
          <w:szCs w:val="24"/>
        </w:rPr>
        <w:t>T</w:t>
      </w:r>
      <w:r w:rsidR="002340E5">
        <w:rPr>
          <w:rFonts w:ascii="Times New Roman" w:hAnsi="Times New Roman" w:cs="Times New Roman"/>
          <w:sz w:val="24"/>
          <w:szCs w:val="24"/>
        </w:rPr>
        <w:t>he histogram that resembles most the normal distribution is the histogram of attribute 6.</w:t>
      </w:r>
    </w:p>
    <w:p w14:paraId="7C7C5F7E" w14:textId="3F5F998E" w:rsidR="002340E5" w:rsidRDefault="00107FE2" w:rsidP="002340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other histogram that resembles a normal distribution is the histogram of attribute 3.</w:t>
      </w:r>
    </w:p>
    <w:p w14:paraId="11D62B80" w14:textId="31BFE913" w:rsidR="002340E5" w:rsidRDefault="002340E5" w:rsidP="00234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B4ECC2" w14:textId="643583B2" w:rsidR="002340E5" w:rsidRPr="00107FE2" w:rsidRDefault="00107FE2" w:rsidP="00107FE2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FE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36653F" wp14:editId="2DE57421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3844647" cy="3455581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647" cy="345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0E5" w:rsidRPr="00107FE2">
        <w:rPr>
          <w:rFonts w:ascii="Times New Roman" w:hAnsi="Times New Roman" w:cs="Times New Roman"/>
          <w:b/>
          <w:bCs/>
          <w:sz w:val="24"/>
          <w:szCs w:val="24"/>
        </w:rPr>
        <w:t>Histogram for Attribute 6</w:t>
      </w:r>
    </w:p>
    <w:p w14:paraId="21E1D54A" w14:textId="0384D7DD" w:rsidR="00107FE2" w:rsidRDefault="00107FE2" w:rsidP="00234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C66A54" w14:textId="71932263" w:rsidR="002340E5" w:rsidRPr="00107FE2" w:rsidRDefault="00107FE2" w:rsidP="00107FE2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FE2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8041B4" wp14:editId="18BB47FE">
            <wp:simplePos x="0" y="0"/>
            <wp:positionH relativeFrom="margin">
              <wp:align>center</wp:align>
            </wp:positionH>
            <wp:positionV relativeFrom="paragraph">
              <wp:posOffset>241965</wp:posOffset>
            </wp:positionV>
            <wp:extent cx="3806190" cy="3421380"/>
            <wp:effectExtent l="0" t="0" r="381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FE2">
        <w:rPr>
          <w:rFonts w:ascii="Times New Roman" w:hAnsi="Times New Roman" w:cs="Times New Roman"/>
          <w:b/>
          <w:bCs/>
          <w:sz w:val="24"/>
          <w:szCs w:val="24"/>
        </w:rPr>
        <w:t>Histogram for Attribute 3</w:t>
      </w:r>
    </w:p>
    <w:p w14:paraId="12BDB3DF" w14:textId="4936DE71" w:rsidR="002340E5" w:rsidRDefault="002340E5" w:rsidP="002340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09474F" w14:textId="7F417743" w:rsidR="000922BF" w:rsidRPr="000922BF" w:rsidRDefault="000922BF" w:rsidP="000922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pairs of histograms, the attribute I think is the most helpful in discriminating the two classes would be Attribute 2 (</w:t>
      </w:r>
      <w:r w:rsidRPr="000922BF">
        <w:rPr>
          <w:rFonts w:ascii="Times New Roman" w:hAnsi="Times New Roman" w:cs="Times New Roman"/>
          <w:sz w:val="24"/>
          <w:szCs w:val="24"/>
        </w:rPr>
        <w:t xml:space="preserve">Plasma glucose concentration </w:t>
      </w:r>
      <w:proofErr w:type="gramStart"/>
      <w:r w:rsidRPr="000922BF">
        <w:rPr>
          <w:rFonts w:ascii="Times New Roman" w:hAnsi="Times New Roman" w:cs="Times New Roman"/>
          <w:sz w:val="24"/>
          <w:szCs w:val="24"/>
        </w:rPr>
        <w:t>a 2 hours</w:t>
      </w:r>
      <w:proofErr w:type="gramEnd"/>
      <w:r w:rsidRPr="000922BF">
        <w:rPr>
          <w:rFonts w:ascii="Times New Roman" w:hAnsi="Times New Roman" w:cs="Times New Roman"/>
          <w:sz w:val="24"/>
          <w:szCs w:val="24"/>
        </w:rPr>
        <w:t xml:space="preserve"> in an oral glucose tolerance test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0922BF">
        <w:rPr>
          <w:rFonts w:ascii="Times New Roman" w:hAnsi="Times New Roman" w:cs="Times New Roman"/>
          <w:sz w:val="24"/>
          <w:szCs w:val="24"/>
        </w:rPr>
        <w:t xml:space="preserve"> since </w:t>
      </w:r>
      <w:r w:rsidR="00506A5D">
        <w:rPr>
          <w:rFonts w:ascii="Times New Roman" w:hAnsi="Times New Roman" w:cs="Times New Roman"/>
          <w:sz w:val="24"/>
          <w:szCs w:val="24"/>
        </w:rPr>
        <w:t>the range between the two classes are very different.</w:t>
      </w:r>
    </w:p>
    <w:p w14:paraId="0DDECF74" w14:textId="77777777" w:rsidR="000922BF" w:rsidRDefault="000922BF" w:rsidP="000922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E9A1AF" w14:textId="32FFD5A2" w:rsidR="00021A6C" w:rsidRPr="001C7856" w:rsidRDefault="000922BF" w:rsidP="001C785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B66A13" wp14:editId="0EF832C3">
            <wp:extent cx="4125433" cy="3707953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821" cy="377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B8C37" w14:textId="692FD700" w:rsidR="00021A6C" w:rsidRDefault="00021A6C" w:rsidP="00021A6C">
      <w:pPr>
        <w:rPr>
          <w:rFonts w:ascii="Times New Roman" w:hAnsi="Times New Roman" w:cs="Times New Roman"/>
          <w:sz w:val="24"/>
          <w:szCs w:val="24"/>
        </w:rPr>
      </w:pPr>
    </w:p>
    <w:p w14:paraId="3328D123" w14:textId="171F9DEB" w:rsidR="00021A6C" w:rsidRPr="00506A5D" w:rsidRDefault="00021A6C" w:rsidP="00021A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6A5D">
        <w:rPr>
          <w:rFonts w:ascii="Times New Roman" w:hAnsi="Times New Roman" w:cs="Times New Roman"/>
          <w:b/>
          <w:bCs/>
          <w:sz w:val="24"/>
          <w:szCs w:val="24"/>
        </w:rPr>
        <w:t>Problem 3. Data preprocessing</w:t>
      </w:r>
    </w:p>
    <w:p w14:paraId="3BD5708B" w14:textId="041C7A1A" w:rsidR="006974E1" w:rsidRDefault="006974E1" w:rsidP="006974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2F8173BD" w14:textId="799B0A28" w:rsidR="005A4068" w:rsidRDefault="006974E1" w:rsidP="006974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74E1">
        <w:rPr>
          <w:rFonts w:ascii="Times New Roman" w:hAnsi="Times New Roman" w:cs="Times New Roman"/>
          <w:sz w:val="24"/>
          <w:szCs w:val="24"/>
        </w:rPr>
        <w:t>{brown, blue, white, red,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4E1">
        <w:rPr>
          <w:rFonts w:ascii="Times New Roman" w:hAnsi="Times New Roman" w:cs="Times New Roman"/>
          <w:sz w:val="24"/>
          <w:szCs w:val="24"/>
        </w:rPr>
        <w:t>yellow, orange, green, black}</w:t>
      </w:r>
    </w:p>
    <w:p w14:paraId="32837702" w14:textId="1C5FC249" w:rsidR="006974E1" w:rsidRDefault="006974E1" w:rsidP="00697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Brown: (1, 0, 0, 0, 0, 0, 0, 0);</w:t>
      </w:r>
    </w:p>
    <w:p w14:paraId="303CB4BE" w14:textId="66D4FA96" w:rsidR="006974E1" w:rsidRDefault="006974E1" w:rsidP="00697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Blue: (0, 1, 0, 0, 0, 0, 0, 0);</w:t>
      </w:r>
    </w:p>
    <w:p w14:paraId="23EEAFF9" w14:textId="4ACD7767" w:rsidR="006974E1" w:rsidRDefault="006974E1" w:rsidP="00697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White: (0, 0, 1, 0, 0, 0, 0, 0);</w:t>
      </w:r>
    </w:p>
    <w:p w14:paraId="16E199DC" w14:textId="455A49CE" w:rsidR="006974E1" w:rsidRDefault="006974E1" w:rsidP="00697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Red: (0, 0, 0, 1, 0, 0, 0, 0);</w:t>
      </w:r>
    </w:p>
    <w:p w14:paraId="67D83B73" w14:textId="5E0E4996" w:rsidR="006974E1" w:rsidRDefault="006974E1" w:rsidP="00697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Yellow: (0, 0, 0, 0, 1, 0, 0, 0);</w:t>
      </w:r>
    </w:p>
    <w:p w14:paraId="6D6DA342" w14:textId="43FA43CB" w:rsidR="006974E1" w:rsidRDefault="006974E1" w:rsidP="00697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Orange: (0, 0, 0, 0, 0, 1, 0, 0);</w:t>
      </w:r>
    </w:p>
    <w:p w14:paraId="221D1E2E" w14:textId="27E74AC7" w:rsidR="006974E1" w:rsidRDefault="006974E1" w:rsidP="00697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Green: (0, 0, 0, 0, 0, 0, 1, 0);</w:t>
      </w:r>
    </w:p>
    <w:p w14:paraId="66B7A4F5" w14:textId="1BB38451" w:rsidR="006974E1" w:rsidRDefault="006974E1" w:rsidP="00697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Black: (0, 0, 0, 0, 0, 0, 0, 1);</w:t>
      </w:r>
    </w:p>
    <w:p w14:paraId="50E7D072" w14:textId="7954143B" w:rsidR="001C7856" w:rsidRDefault="001C7856" w:rsidP="001C7856">
      <w:pPr>
        <w:rPr>
          <w:rFonts w:ascii="Times New Roman" w:hAnsi="Times New Roman" w:cs="Times New Roman"/>
          <w:sz w:val="24"/>
          <w:szCs w:val="24"/>
        </w:rPr>
      </w:pPr>
    </w:p>
    <w:p w14:paraId="299917BE" w14:textId="713094AF" w:rsidR="001C7856" w:rsidRDefault="001C7856" w:rsidP="001C7856">
      <w:pPr>
        <w:rPr>
          <w:rFonts w:ascii="Times New Roman" w:hAnsi="Times New Roman" w:cs="Times New Roman"/>
          <w:sz w:val="24"/>
          <w:szCs w:val="24"/>
        </w:rPr>
      </w:pPr>
    </w:p>
    <w:p w14:paraId="6FC4F468" w14:textId="77777777" w:rsidR="001C7856" w:rsidRPr="001C7856" w:rsidRDefault="001C7856" w:rsidP="001C7856">
      <w:pPr>
        <w:rPr>
          <w:rFonts w:ascii="Times New Roman" w:hAnsi="Times New Roman" w:cs="Times New Roman"/>
          <w:sz w:val="24"/>
          <w:szCs w:val="24"/>
        </w:rPr>
      </w:pPr>
    </w:p>
    <w:p w14:paraId="47512585" w14:textId="77777777" w:rsidR="006974E1" w:rsidRDefault="006974E1" w:rsidP="006974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there are 8 different categories, I used a vector of size 8 with binary values</w:t>
      </w:r>
    </w:p>
    <w:p w14:paraId="1BF9DCD7" w14:textId="77777777" w:rsidR="006974E1" w:rsidRPr="006974E1" w:rsidRDefault="006974E1" w:rsidP="006974E1">
      <w:pPr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red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black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yellow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red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green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blue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blue</m:t>
                    </m:r>
                  </m:e>
                </m:mr>
              </m:m>
            </m:e>
          </m:d>
        </m:oMath>
      </m:oMathPara>
    </w:p>
    <w:p w14:paraId="6DC5940B" w14:textId="77777777" w:rsidR="008C57C4" w:rsidRPr="008C57C4" w:rsidRDefault="006974E1" w:rsidP="008C57C4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0, 0, 0, 1, 0, 0, 0, 0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0, 0, 0, 0, 0, 0, 0, 1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0, 0, 0, 0, 1, 0, 0, 0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0, 0, 0, 1, 0, 0, 0, 0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0, 0, 0, 0, 0, 0, 1, 0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0, 1, 0, 0, 0, 0, 0, 0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0, 1, 0, 0, 0, 0, 0, 0</m:t>
                    </m:r>
                  </m:e>
                </m:mr>
              </m:m>
            </m:e>
          </m:d>
        </m:oMath>
      </m:oMathPara>
    </w:p>
    <w:p w14:paraId="58D7C3D6" w14:textId="12CAABE9" w:rsidR="008C57C4" w:rsidRDefault="008C57C4" w:rsidP="008C57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7E0E339D" w14:textId="1772A7CD" w:rsidR="008C57C4" w:rsidRDefault="008C57C4" w:rsidP="008C57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 3 - </w:t>
      </w:r>
      <w:r w:rsidRPr="00AB506F">
        <w:rPr>
          <w:rFonts w:ascii="Times New Roman" w:hAnsi="Times New Roman" w:cs="Times New Roman"/>
          <w:sz w:val="24"/>
          <w:szCs w:val="24"/>
        </w:rPr>
        <w:t>Diastolic blood pressure (mm Hg)</w:t>
      </w:r>
    </w:p>
    <w:p w14:paraId="01DF07CD" w14:textId="7F9A1CD3" w:rsidR="008C57C4" w:rsidRPr="008C57C4" w:rsidRDefault="008C57C4" w:rsidP="008C57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C57C4">
        <w:rPr>
          <w:rFonts w:ascii="Times New Roman" w:hAnsi="Times New Roman" w:cs="Times New Roman"/>
          <w:sz w:val="24"/>
          <w:szCs w:val="24"/>
        </w:rPr>
        <w:t>Mean value: 69.1055</w:t>
      </w:r>
    </w:p>
    <w:p w14:paraId="15B824B2" w14:textId="02FA2AEA" w:rsidR="009A1EFB" w:rsidRDefault="008C57C4" w:rsidP="009A1E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C57C4">
        <w:rPr>
          <w:rFonts w:ascii="Times New Roman" w:hAnsi="Times New Roman" w:cs="Times New Roman"/>
          <w:sz w:val="24"/>
          <w:szCs w:val="24"/>
        </w:rPr>
        <w:t>STD value: 19.3558</w:t>
      </w:r>
    </w:p>
    <w:p w14:paraId="524D06A2" w14:textId="0CD3F80B" w:rsidR="009A1EFB" w:rsidRDefault="009A1EFB" w:rsidP="009A1E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Five Normalized Values:</w:t>
      </w:r>
    </w:p>
    <w:p w14:paraId="0C3FF1F0" w14:textId="77777777" w:rsidR="00D974A4" w:rsidRDefault="00D974A4" w:rsidP="00D974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74A4">
        <w:rPr>
          <w:rFonts w:ascii="Times New Roman" w:hAnsi="Times New Roman" w:cs="Times New Roman"/>
          <w:sz w:val="24"/>
          <w:szCs w:val="24"/>
        </w:rPr>
        <w:t>0.1495</w:t>
      </w:r>
    </w:p>
    <w:p w14:paraId="37232EA4" w14:textId="4610C41A" w:rsidR="00D974A4" w:rsidRPr="00D974A4" w:rsidRDefault="00D974A4" w:rsidP="00D974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74A4">
        <w:rPr>
          <w:rFonts w:ascii="Times New Roman" w:hAnsi="Times New Roman" w:cs="Times New Roman"/>
          <w:sz w:val="24"/>
          <w:szCs w:val="24"/>
        </w:rPr>
        <w:t>-0.1604</w:t>
      </w:r>
    </w:p>
    <w:p w14:paraId="5BC10B5D" w14:textId="3F4B6060" w:rsidR="00D974A4" w:rsidRPr="00D974A4" w:rsidRDefault="00D974A4" w:rsidP="00D974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74A4">
        <w:rPr>
          <w:rFonts w:ascii="Times New Roman" w:hAnsi="Times New Roman" w:cs="Times New Roman"/>
          <w:sz w:val="24"/>
          <w:szCs w:val="24"/>
        </w:rPr>
        <w:t>-0.2638</w:t>
      </w:r>
    </w:p>
    <w:p w14:paraId="17DDDB0F" w14:textId="3D349798" w:rsidR="00D974A4" w:rsidRPr="00D974A4" w:rsidRDefault="00D974A4" w:rsidP="00D974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74A4">
        <w:rPr>
          <w:rFonts w:ascii="Times New Roman" w:hAnsi="Times New Roman" w:cs="Times New Roman"/>
          <w:sz w:val="24"/>
          <w:szCs w:val="24"/>
        </w:rPr>
        <w:t>-0.1604</w:t>
      </w:r>
    </w:p>
    <w:p w14:paraId="3ADF6F4D" w14:textId="368080A8" w:rsidR="009A1EFB" w:rsidRPr="009A1EFB" w:rsidRDefault="00D974A4" w:rsidP="00D974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74A4">
        <w:rPr>
          <w:rFonts w:ascii="Times New Roman" w:hAnsi="Times New Roman" w:cs="Times New Roman"/>
          <w:sz w:val="24"/>
          <w:szCs w:val="24"/>
        </w:rPr>
        <w:t>-1.5037</w:t>
      </w:r>
    </w:p>
    <w:p w14:paraId="104D257E" w14:textId="5DA0C1BB" w:rsidR="008C57C4" w:rsidRDefault="008C57C4" w:rsidP="00BA59B7">
      <w:pPr>
        <w:rPr>
          <w:rFonts w:ascii="Times New Roman" w:hAnsi="Times New Roman" w:cs="Times New Roman"/>
          <w:sz w:val="24"/>
          <w:szCs w:val="24"/>
        </w:rPr>
      </w:pPr>
    </w:p>
    <w:p w14:paraId="4CC554E0" w14:textId="204D3C9C" w:rsidR="00BA59B7" w:rsidRDefault="00BA59B7" w:rsidP="00506A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394B6AAF" w14:textId="37839BE2" w:rsidR="00506A5D" w:rsidRDefault="00506A5D" w:rsidP="00506A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1: Bin 6</w:t>
      </w:r>
    </w:p>
    <w:p w14:paraId="59EE88E3" w14:textId="7BBF789D" w:rsidR="00506A5D" w:rsidRDefault="00506A5D" w:rsidP="00506A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2: Bin 6</w:t>
      </w:r>
    </w:p>
    <w:p w14:paraId="3C2F3117" w14:textId="6F2A2626" w:rsidR="00506A5D" w:rsidRDefault="00506A5D" w:rsidP="00506A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3: Bin 5</w:t>
      </w:r>
    </w:p>
    <w:p w14:paraId="6E7A201C" w14:textId="77BA1AD9" w:rsidR="00506A5D" w:rsidRDefault="00506A5D" w:rsidP="00506A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4: Bin 6</w:t>
      </w:r>
    </w:p>
    <w:p w14:paraId="4E50F24F" w14:textId="4E1AEB63" w:rsidR="00506A5D" w:rsidRDefault="00506A5D" w:rsidP="00506A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5: Bin 4</w:t>
      </w:r>
    </w:p>
    <w:p w14:paraId="0A9926B5" w14:textId="0FBCA09C" w:rsidR="00BA59B7" w:rsidRPr="00BA59B7" w:rsidRDefault="00BA59B7" w:rsidP="00346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A59B7" w:rsidRPr="00BA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72FA"/>
    <w:multiLevelType w:val="hybridMultilevel"/>
    <w:tmpl w:val="539C1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6098A"/>
    <w:multiLevelType w:val="hybridMultilevel"/>
    <w:tmpl w:val="235CE41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1E3B01C2"/>
    <w:multiLevelType w:val="hybridMultilevel"/>
    <w:tmpl w:val="5CE43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9E2C186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4A7EB4"/>
    <w:multiLevelType w:val="hybridMultilevel"/>
    <w:tmpl w:val="15BC43F4"/>
    <w:lvl w:ilvl="0" w:tplc="A5C852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075DB"/>
    <w:multiLevelType w:val="hybridMultilevel"/>
    <w:tmpl w:val="112C1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745137"/>
    <w:multiLevelType w:val="hybridMultilevel"/>
    <w:tmpl w:val="2ECA57E2"/>
    <w:lvl w:ilvl="0" w:tplc="095EC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20F28"/>
    <w:multiLevelType w:val="hybridMultilevel"/>
    <w:tmpl w:val="F4EED236"/>
    <w:lvl w:ilvl="0" w:tplc="BDC6D5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D134E"/>
    <w:multiLevelType w:val="hybridMultilevel"/>
    <w:tmpl w:val="7852861A"/>
    <w:lvl w:ilvl="0" w:tplc="4B9AA1B2">
      <w:start w:val="2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3A5458"/>
    <w:multiLevelType w:val="hybridMultilevel"/>
    <w:tmpl w:val="FF6C7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D14EBA"/>
    <w:multiLevelType w:val="hybridMultilevel"/>
    <w:tmpl w:val="78502BDE"/>
    <w:lvl w:ilvl="0" w:tplc="818A062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B7"/>
    <w:rsid w:val="00021A6C"/>
    <w:rsid w:val="00070EEC"/>
    <w:rsid w:val="000922BF"/>
    <w:rsid w:val="00107FE2"/>
    <w:rsid w:val="001C7856"/>
    <w:rsid w:val="002340E5"/>
    <w:rsid w:val="00346B10"/>
    <w:rsid w:val="004B4043"/>
    <w:rsid w:val="00506A5D"/>
    <w:rsid w:val="005A4068"/>
    <w:rsid w:val="006974E1"/>
    <w:rsid w:val="007542DE"/>
    <w:rsid w:val="008C57C4"/>
    <w:rsid w:val="009A1EFB"/>
    <w:rsid w:val="00A360E5"/>
    <w:rsid w:val="00A55135"/>
    <w:rsid w:val="00AB506F"/>
    <w:rsid w:val="00B05AEB"/>
    <w:rsid w:val="00B14806"/>
    <w:rsid w:val="00B201D6"/>
    <w:rsid w:val="00BA59B7"/>
    <w:rsid w:val="00C333DF"/>
    <w:rsid w:val="00CF4452"/>
    <w:rsid w:val="00D974A4"/>
    <w:rsid w:val="00DF12B7"/>
    <w:rsid w:val="00E8065B"/>
    <w:rsid w:val="00F4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46BC"/>
  <w15:chartTrackingRefBased/>
  <w15:docId w15:val="{5AFD9458-B492-4E80-B8F9-655F575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2B7"/>
    <w:rPr>
      <w:color w:val="808080"/>
    </w:rPr>
  </w:style>
  <w:style w:type="paragraph" w:styleId="ListParagraph">
    <w:name w:val="List Paragraph"/>
    <w:basedOn w:val="Normal"/>
    <w:uiPriority w:val="34"/>
    <w:qFormat/>
    <w:rsid w:val="00AB5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Dabo, Mouhammadou</dc:creator>
  <cp:keywords/>
  <dc:description/>
  <cp:lastModifiedBy>Dabo, Mouhammadou</cp:lastModifiedBy>
  <cp:revision>11</cp:revision>
  <dcterms:created xsi:type="dcterms:W3CDTF">2021-02-02T21:34:00Z</dcterms:created>
  <dcterms:modified xsi:type="dcterms:W3CDTF">2021-02-04T19:32:00Z</dcterms:modified>
</cp:coreProperties>
</file>