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A44F" w14:textId="4E4EED55" w:rsidR="008C28A2" w:rsidRPr="00CD42A3" w:rsidRDefault="008C28A2" w:rsidP="008D41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2A3">
        <w:rPr>
          <w:rFonts w:ascii="Times New Roman" w:hAnsi="Times New Roman" w:cs="Times New Roman"/>
          <w:sz w:val="24"/>
          <w:szCs w:val="24"/>
        </w:rPr>
        <w:t xml:space="preserve">Mouhammadou Dabo </w:t>
      </w:r>
    </w:p>
    <w:p w14:paraId="32BF29B7" w14:textId="7F36DF94" w:rsidR="008C28A2" w:rsidRPr="00CD42A3" w:rsidRDefault="008C28A2" w:rsidP="008D41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2A3">
        <w:rPr>
          <w:rFonts w:ascii="Times New Roman" w:hAnsi="Times New Roman" w:cs="Times New Roman"/>
          <w:sz w:val="24"/>
          <w:szCs w:val="24"/>
        </w:rPr>
        <w:t xml:space="preserve">April 8, 2021 </w:t>
      </w:r>
    </w:p>
    <w:p w14:paraId="6AB0221A" w14:textId="77777777" w:rsidR="008C28A2" w:rsidRPr="00CD42A3" w:rsidRDefault="008C28A2" w:rsidP="008D41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2A3">
        <w:rPr>
          <w:rFonts w:ascii="Times New Roman" w:hAnsi="Times New Roman" w:cs="Times New Roman"/>
          <w:sz w:val="24"/>
          <w:szCs w:val="24"/>
        </w:rPr>
        <w:t xml:space="preserve">CS 1675: Intro to Machine Learning </w:t>
      </w:r>
    </w:p>
    <w:p w14:paraId="02192A5F" w14:textId="77777777" w:rsidR="008C28A2" w:rsidRPr="00CD42A3" w:rsidRDefault="008C28A2" w:rsidP="008D41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2A3">
        <w:rPr>
          <w:rFonts w:ascii="Times New Roman" w:hAnsi="Times New Roman" w:cs="Times New Roman"/>
          <w:sz w:val="24"/>
          <w:szCs w:val="24"/>
        </w:rPr>
        <w:t xml:space="preserve">Professor Milos Hauskrecht </w:t>
      </w:r>
    </w:p>
    <w:p w14:paraId="1A7B39B5" w14:textId="250AC081" w:rsidR="008C28A2" w:rsidRPr="00CD42A3" w:rsidRDefault="008C28A2" w:rsidP="008D41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D42A3">
        <w:rPr>
          <w:rFonts w:ascii="Times New Roman" w:hAnsi="Times New Roman" w:cs="Times New Roman"/>
          <w:sz w:val="24"/>
          <w:szCs w:val="24"/>
          <w:u w:val="single"/>
        </w:rPr>
        <w:t>Problem Assignment 9</w:t>
      </w:r>
    </w:p>
    <w:p w14:paraId="5EF91E60" w14:textId="735627D6" w:rsidR="008C28A2" w:rsidRPr="003F0492" w:rsidRDefault="008C28A2" w:rsidP="008D41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sz w:val="24"/>
          <w:szCs w:val="24"/>
        </w:rPr>
        <w:t>Problem 1.</w:t>
      </w:r>
      <w:r w:rsidR="009458DB" w:rsidRPr="00CD42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58DB" w:rsidRPr="003F0492">
        <w:rPr>
          <w:rFonts w:ascii="Times New Roman" w:hAnsi="Times New Roman" w:cs="Times New Roman"/>
          <w:sz w:val="24"/>
          <w:szCs w:val="24"/>
        </w:rPr>
        <w:t>K-means clustering</w:t>
      </w:r>
    </w:p>
    <w:p w14:paraId="69C73B3F" w14:textId="19B0C1FE" w:rsidR="009458DB" w:rsidRPr="00CD42A3" w:rsidRDefault="009458DB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sz w:val="24"/>
          <w:szCs w:val="24"/>
        </w:rPr>
        <w:t>Part a.</w:t>
      </w:r>
    </w:p>
    <w:p w14:paraId="7D48E946" w14:textId="77777777" w:rsidR="00AC0109" w:rsidRDefault="001445A9" w:rsidP="00325C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sz w:val="24"/>
          <w:szCs w:val="24"/>
        </w:rPr>
        <w:t xml:space="preserve">Sizes of groups: </w:t>
      </w:r>
      <w:r w:rsidR="009458DB" w:rsidRPr="00CD42A3">
        <w:rPr>
          <w:rFonts w:ascii="Times New Roman" w:hAnsi="Times New Roman" w:cs="Times New Roman"/>
          <w:sz w:val="24"/>
          <w:szCs w:val="24"/>
        </w:rPr>
        <w:t>66, 98, 36</w:t>
      </w:r>
      <w:r w:rsidR="00325C24">
        <w:rPr>
          <w:rFonts w:ascii="Times New Roman" w:hAnsi="Times New Roman" w:cs="Times New Roman"/>
          <w:sz w:val="24"/>
          <w:szCs w:val="24"/>
        </w:rPr>
        <w:tab/>
      </w:r>
    </w:p>
    <w:p w14:paraId="2B7BF07D" w14:textId="0FB06615" w:rsidR="00325C24" w:rsidRPr="00325C24" w:rsidRDefault="00325C24" w:rsidP="00325C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C24">
        <w:rPr>
          <w:rFonts w:ascii="Times New Roman" w:hAnsi="Times New Roman" w:cs="Times New Roman"/>
          <w:b/>
          <w:bCs/>
          <w:sz w:val="24"/>
          <w:szCs w:val="24"/>
        </w:rPr>
        <w:t>Distance:</w:t>
      </w:r>
      <w:r>
        <w:rPr>
          <w:rFonts w:ascii="Times New Roman" w:hAnsi="Times New Roman" w:cs="Times New Roman"/>
          <w:sz w:val="24"/>
          <w:szCs w:val="24"/>
        </w:rPr>
        <w:t xml:space="preserve"> 76.4997</w:t>
      </w:r>
    </w:p>
    <w:p w14:paraId="5FF97130" w14:textId="21D8C5AB" w:rsidR="009458DB" w:rsidRPr="00CD42A3" w:rsidRDefault="009458DB" w:rsidP="008D411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4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11E6A" wp14:editId="53F0E341">
            <wp:extent cx="5157627" cy="4643699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627" cy="46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1BEB" w14:textId="440E0E2C" w:rsidR="001445A9" w:rsidRPr="00862CC5" w:rsidRDefault="00862CC5" w:rsidP="00AC01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A6E">
        <w:rPr>
          <w:rFonts w:ascii="Times New Roman" w:hAnsi="Times New Roman" w:cs="Times New Roman"/>
          <w:b/>
          <w:bCs/>
          <w:sz w:val="24"/>
          <w:szCs w:val="24"/>
        </w:rPr>
        <w:t>Plot 1</w:t>
      </w:r>
      <w:r w:rsidRPr="00862CC5">
        <w:rPr>
          <w:rFonts w:ascii="Times New Roman" w:hAnsi="Times New Roman" w:cs="Times New Roman"/>
          <w:sz w:val="24"/>
          <w:szCs w:val="24"/>
        </w:rPr>
        <w:t xml:space="preserve">: </w:t>
      </w:r>
      <w:r w:rsidR="001445A9" w:rsidRPr="00862CC5">
        <w:rPr>
          <w:rFonts w:ascii="Times New Roman" w:hAnsi="Times New Roman" w:cs="Times New Roman"/>
          <w:sz w:val="24"/>
          <w:szCs w:val="24"/>
        </w:rPr>
        <w:t>k-means clustering – 3 clusters</w:t>
      </w:r>
    </w:p>
    <w:p w14:paraId="436A6161" w14:textId="22A0593D" w:rsidR="009458DB" w:rsidRPr="00CD42A3" w:rsidRDefault="009458DB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b.</w:t>
      </w:r>
    </w:p>
    <w:p w14:paraId="78CFEEF9" w14:textId="77777777" w:rsidR="00AC0109" w:rsidRDefault="001445A9" w:rsidP="00325C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sz w:val="24"/>
          <w:szCs w:val="24"/>
        </w:rPr>
        <w:t>Sizes of groups:</w:t>
      </w:r>
      <w:r w:rsidR="009458DB" w:rsidRPr="00CD42A3">
        <w:rPr>
          <w:rFonts w:ascii="Times New Roman" w:hAnsi="Times New Roman" w:cs="Times New Roman"/>
          <w:sz w:val="24"/>
          <w:szCs w:val="24"/>
        </w:rPr>
        <w:t xml:space="preserve"> </w:t>
      </w:r>
      <w:r w:rsidR="00325C24" w:rsidRPr="00325C24">
        <w:rPr>
          <w:rFonts w:ascii="Times New Roman" w:hAnsi="Times New Roman" w:cs="Times New Roman"/>
          <w:sz w:val="24"/>
          <w:szCs w:val="24"/>
        </w:rPr>
        <w:t>49</w:t>
      </w:r>
      <w:r w:rsidR="00325C24">
        <w:rPr>
          <w:rFonts w:ascii="Times New Roman" w:hAnsi="Times New Roman" w:cs="Times New Roman"/>
          <w:sz w:val="24"/>
          <w:szCs w:val="24"/>
        </w:rPr>
        <w:t xml:space="preserve">, </w:t>
      </w:r>
      <w:r w:rsidR="00325C24" w:rsidRPr="00325C24">
        <w:rPr>
          <w:rFonts w:ascii="Times New Roman" w:hAnsi="Times New Roman" w:cs="Times New Roman"/>
          <w:sz w:val="24"/>
          <w:szCs w:val="24"/>
        </w:rPr>
        <w:t>36</w:t>
      </w:r>
      <w:r w:rsidR="00325C24">
        <w:rPr>
          <w:rFonts w:ascii="Times New Roman" w:hAnsi="Times New Roman" w:cs="Times New Roman"/>
          <w:sz w:val="24"/>
          <w:szCs w:val="24"/>
        </w:rPr>
        <w:t>,</w:t>
      </w:r>
      <w:r w:rsidR="00325C24" w:rsidRPr="00325C24">
        <w:rPr>
          <w:rFonts w:ascii="Times New Roman" w:hAnsi="Times New Roman" w:cs="Times New Roman"/>
          <w:sz w:val="24"/>
          <w:szCs w:val="24"/>
        </w:rPr>
        <w:t xml:space="preserve"> 63</w:t>
      </w:r>
      <w:r w:rsidR="00325C24">
        <w:rPr>
          <w:rFonts w:ascii="Times New Roman" w:hAnsi="Times New Roman" w:cs="Times New Roman"/>
          <w:sz w:val="24"/>
          <w:szCs w:val="24"/>
        </w:rPr>
        <w:t>,</w:t>
      </w:r>
      <w:r w:rsidR="00325C24" w:rsidRPr="00325C24">
        <w:rPr>
          <w:rFonts w:ascii="Times New Roman" w:hAnsi="Times New Roman" w:cs="Times New Roman"/>
          <w:sz w:val="24"/>
          <w:szCs w:val="24"/>
        </w:rPr>
        <w:t xml:space="preserve"> 52</w:t>
      </w:r>
      <w:r w:rsidR="00325C24">
        <w:rPr>
          <w:rFonts w:ascii="Times New Roman" w:hAnsi="Times New Roman" w:cs="Times New Roman"/>
          <w:sz w:val="24"/>
          <w:szCs w:val="24"/>
        </w:rPr>
        <w:tab/>
      </w:r>
    </w:p>
    <w:p w14:paraId="61914138" w14:textId="712A24BA" w:rsidR="009458DB" w:rsidRPr="00CD42A3" w:rsidRDefault="00325C24" w:rsidP="00325C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096">
        <w:rPr>
          <w:rFonts w:ascii="Times New Roman" w:hAnsi="Times New Roman" w:cs="Times New Roman"/>
          <w:b/>
          <w:bCs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>: 84.2883</w:t>
      </w:r>
    </w:p>
    <w:p w14:paraId="6FBD53CD" w14:textId="6E8AEF57" w:rsidR="009458DB" w:rsidRPr="00CD42A3" w:rsidRDefault="00445C3E" w:rsidP="008D411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95BBDD" wp14:editId="5126BD60">
            <wp:extent cx="5182058" cy="466446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58" cy="466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E1AD" w14:textId="6E2F765A" w:rsidR="001445A9" w:rsidRPr="00504B1D" w:rsidRDefault="00BB20B3" w:rsidP="008D4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4B1D">
        <w:rPr>
          <w:rFonts w:ascii="Times New Roman" w:hAnsi="Times New Roman" w:cs="Times New Roman"/>
          <w:b/>
          <w:bCs/>
          <w:sz w:val="24"/>
          <w:szCs w:val="24"/>
        </w:rPr>
        <w:t>Plot 2</w:t>
      </w:r>
      <w:r w:rsidRPr="00504B1D">
        <w:rPr>
          <w:rFonts w:ascii="Times New Roman" w:hAnsi="Times New Roman" w:cs="Times New Roman"/>
          <w:sz w:val="24"/>
          <w:szCs w:val="24"/>
        </w:rPr>
        <w:t xml:space="preserve">: </w:t>
      </w:r>
      <w:r w:rsidR="001445A9" w:rsidRPr="00504B1D">
        <w:rPr>
          <w:rFonts w:ascii="Times New Roman" w:hAnsi="Times New Roman" w:cs="Times New Roman"/>
          <w:sz w:val="24"/>
          <w:szCs w:val="24"/>
        </w:rPr>
        <w:t>k-means clustering – 4 clusters</w:t>
      </w:r>
    </w:p>
    <w:p w14:paraId="277E1834" w14:textId="77777777" w:rsidR="00AC0109" w:rsidRDefault="00AC0109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560D2" w14:textId="7D6F0775" w:rsidR="009458DB" w:rsidRPr="00CD42A3" w:rsidRDefault="009458DB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sz w:val="24"/>
          <w:szCs w:val="24"/>
        </w:rPr>
        <w:t>Part c.</w:t>
      </w:r>
    </w:p>
    <w:p w14:paraId="17902B01" w14:textId="1EAEB5B8" w:rsidR="00AC0109" w:rsidRDefault="001445A9" w:rsidP="00AC01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sz w:val="24"/>
          <w:szCs w:val="24"/>
        </w:rPr>
        <w:t>Sizes of groups:</w:t>
      </w:r>
      <w:r w:rsidR="009458DB" w:rsidRPr="00CD42A3">
        <w:rPr>
          <w:rFonts w:ascii="Times New Roman" w:hAnsi="Times New Roman" w:cs="Times New Roman"/>
          <w:sz w:val="24"/>
          <w:szCs w:val="24"/>
        </w:rPr>
        <w:t xml:space="preserve"> </w:t>
      </w:r>
      <w:r w:rsidR="00AC0109">
        <w:rPr>
          <w:rFonts w:ascii="Times New Roman" w:hAnsi="Times New Roman" w:cs="Times New Roman"/>
          <w:sz w:val="24"/>
          <w:szCs w:val="24"/>
        </w:rPr>
        <w:t>98, 23, 66, 13</w:t>
      </w:r>
    </w:p>
    <w:p w14:paraId="2F7E16AE" w14:textId="4864C7BA" w:rsidR="00AC0109" w:rsidRDefault="00AC0109" w:rsidP="00AC01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C3E">
        <w:rPr>
          <w:rFonts w:ascii="Times New Roman" w:hAnsi="Times New Roman" w:cs="Times New Roman"/>
          <w:b/>
          <w:bCs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>: 96.7493</w:t>
      </w:r>
    </w:p>
    <w:p w14:paraId="712C4C3C" w14:textId="1BA4D806" w:rsidR="009458DB" w:rsidRPr="00CD42A3" w:rsidRDefault="00445C3E" w:rsidP="00AC0109">
      <w:pPr>
        <w:tabs>
          <w:tab w:val="left" w:pos="720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D708C51" wp14:editId="454D5AE8">
            <wp:extent cx="5260368" cy="473495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780" cy="476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EFF5" w14:textId="1ECB2D63" w:rsidR="001445A9" w:rsidRPr="00504B1D" w:rsidRDefault="00BB20B3" w:rsidP="008D4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4B1D">
        <w:rPr>
          <w:rFonts w:ascii="Times New Roman" w:hAnsi="Times New Roman" w:cs="Times New Roman"/>
          <w:b/>
          <w:bCs/>
          <w:sz w:val="24"/>
          <w:szCs w:val="24"/>
        </w:rPr>
        <w:t xml:space="preserve">Plot 3: </w:t>
      </w:r>
      <w:r w:rsidR="001445A9" w:rsidRPr="00504B1D">
        <w:rPr>
          <w:rFonts w:ascii="Times New Roman" w:hAnsi="Times New Roman" w:cs="Times New Roman"/>
          <w:sz w:val="24"/>
          <w:szCs w:val="24"/>
        </w:rPr>
        <w:t>k-means clustering – 4 clusters</w:t>
      </w:r>
      <w:r w:rsidR="00996E4A" w:rsidRPr="00504B1D">
        <w:rPr>
          <w:rFonts w:ascii="Times New Roman" w:hAnsi="Times New Roman" w:cs="Times New Roman"/>
          <w:sz w:val="24"/>
          <w:szCs w:val="24"/>
        </w:rPr>
        <w:t xml:space="preserve"> (rerun)</w:t>
      </w:r>
    </w:p>
    <w:p w14:paraId="4DCEC034" w14:textId="77777777" w:rsidR="00AC0109" w:rsidRDefault="00AC0109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0A45A" w14:textId="07FB4690" w:rsidR="004E4FB3" w:rsidRDefault="004E4FB3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d.</w:t>
      </w:r>
    </w:p>
    <w:p w14:paraId="7F6A55B3" w14:textId="406A9BCD" w:rsidR="004E4FB3" w:rsidRPr="00E82312" w:rsidRDefault="00375473" w:rsidP="008D41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312">
        <w:rPr>
          <w:rFonts w:ascii="Times New Roman" w:hAnsi="Times New Roman" w:cs="Times New Roman"/>
          <w:sz w:val="24"/>
          <w:szCs w:val="24"/>
        </w:rPr>
        <w:t xml:space="preserve">Since the k-means clustering algorithm </w:t>
      </w:r>
      <w:r w:rsidR="00E82312" w:rsidRPr="00E82312">
        <w:rPr>
          <w:rFonts w:ascii="Times New Roman" w:hAnsi="Times New Roman" w:cs="Times New Roman"/>
          <w:sz w:val="24"/>
          <w:szCs w:val="24"/>
        </w:rPr>
        <w:t>converges</w:t>
      </w:r>
      <w:r w:rsidRPr="00E82312">
        <w:rPr>
          <w:rFonts w:ascii="Times New Roman" w:hAnsi="Times New Roman" w:cs="Times New Roman"/>
          <w:sz w:val="24"/>
          <w:szCs w:val="24"/>
        </w:rPr>
        <w:t xml:space="preserve"> to centers </w:t>
      </w:r>
      <w:r w:rsidR="00E82312" w:rsidRPr="00E82312">
        <w:rPr>
          <w:rFonts w:ascii="Times New Roman" w:hAnsi="Times New Roman" w:cs="Times New Roman"/>
          <w:sz w:val="24"/>
          <w:szCs w:val="24"/>
        </w:rPr>
        <w:t>minimizing</w:t>
      </w:r>
      <w:r w:rsidRPr="00E82312">
        <w:rPr>
          <w:rFonts w:ascii="Times New Roman" w:hAnsi="Times New Roman" w:cs="Times New Roman"/>
          <w:sz w:val="24"/>
          <w:szCs w:val="24"/>
        </w:rPr>
        <w:t xml:space="preserve"> the sum of squared center-point distances, the run</w:t>
      </w:r>
      <w:r w:rsidR="00E82312" w:rsidRPr="00E82312">
        <w:rPr>
          <w:rFonts w:ascii="Times New Roman" w:hAnsi="Times New Roman" w:cs="Times New Roman"/>
          <w:sz w:val="24"/>
          <w:szCs w:val="24"/>
        </w:rPr>
        <w:t xml:space="preserve"> with the smallest distance would be the best one.</w:t>
      </w:r>
    </w:p>
    <w:p w14:paraId="7628D008" w14:textId="0DF2086F" w:rsidR="00E82312" w:rsidRDefault="00E82312" w:rsidP="008D41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312">
        <w:rPr>
          <w:rFonts w:ascii="Times New Roman" w:hAnsi="Times New Roman" w:cs="Times New Roman"/>
          <w:sz w:val="24"/>
          <w:szCs w:val="24"/>
        </w:rPr>
        <w:t xml:space="preserve">A math expression that would help me compare these different </w:t>
      </w:r>
      <w:proofErr w:type="spellStart"/>
      <w:r w:rsidRPr="00E82312">
        <w:rPr>
          <w:rFonts w:ascii="Times New Roman" w:hAnsi="Times New Roman" w:cs="Times New Roman"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82312">
        <w:rPr>
          <w:rFonts w:ascii="Times New Roman" w:hAnsi="Times New Roman" w:cs="Times New Roman"/>
          <w:sz w:val="24"/>
          <w:szCs w:val="24"/>
        </w:rPr>
        <w:t xml:space="preserve"> and pick the best is:</w:t>
      </w:r>
    </w:p>
    <w:p w14:paraId="0C20C953" w14:textId="456393DB" w:rsidR="001F4358" w:rsidRPr="0040205A" w:rsidRDefault="003D772B" w:rsidP="003D772B">
      <w:pPr>
        <w:spacing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bestCluster=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min⁡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(distances)</m:t>
          </m:r>
        </m:oMath>
      </m:oMathPara>
    </w:p>
    <w:p w14:paraId="182C10C0" w14:textId="387C8F62" w:rsidR="0040205A" w:rsidRPr="003D772B" w:rsidRDefault="0040205A" w:rsidP="003D772B">
      <w:pPr>
        <w:spacing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where</w:t>
      </w:r>
      <w:proofErr w:type="gramEnd"/>
    </w:p>
    <w:p w14:paraId="6FCA5488" w14:textId="1CD675FD" w:rsidR="00063E8D" w:rsidRPr="00620E4E" w:rsidRDefault="003D772B" w:rsidP="00620E4E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distance=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e>
          </m:nary>
        </m:oMath>
      </m:oMathPara>
    </w:p>
    <w:p w14:paraId="77F55D4B" w14:textId="728EEA95" w:rsidR="009F3580" w:rsidRPr="00063E8D" w:rsidRDefault="009458DB" w:rsidP="00504B1D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</w:t>
      </w:r>
      <w:r w:rsidR="004E4FB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D42A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3330"/>
        <w:gridCol w:w="1620"/>
      </w:tblGrid>
      <w:tr w:rsidR="00126498" w:rsidRPr="00CD42A3" w14:paraId="58BBC35D" w14:textId="472393D4" w:rsidTr="00D314B3">
        <w:trPr>
          <w:jc w:val="center"/>
        </w:trPr>
        <w:tc>
          <w:tcPr>
            <w:tcW w:w="1165" w:type="dxa"/>
          </w:tcPr>
          <w:p w14:paraId="23A6B581" w14:textId="40CD10D5" w:rsidR="00126498" w:rsidRPr="00B3770E" w:rsidRDefault="0012649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#</w:t>
            </w:r>
          </w:p>
        </w:tc>
        <w:tc>
          <w:tcPr>
            <w:tcW w:w="3330" w:type="dxa"/>
          </w:tcPr>
          <w:p w14:paraId="4D8DECA1" w14:textId="388C8DED" w:rsidR="00126498" w:rsidRPr="00B3770E" w:rsidRDefault="0012649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Cluster Size</w:t>
            </w:r>
            <w:r w:rsidR="00EA7338"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620" w:type="dxa"/>
          </w:tcPr>
          <w:p w14:paraId="3AEB0C4D" w14:textId="379639E1" w:rsidR="00126498" w:rsidRPr="00B3770E" w:rsidRDefault="0012649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Distance</w:t>
            </w:r>
          </w:p>
        </w:tc>
      </w:tr>
      <w:tr w:rsidR="00C22A5D" w:rsidRPr="00CD42A3" w14:paraId="2D63EE86" w14:textId="6643A91B" w:rsidTr="00D314B3">
        <w:trPr>
          <w:jc w:val="center"/>
        </w:trPr>
        <w:tc>
          <w:tcPr>
            <w:tcW w:w="1165" w:type="dxa"/>
          </w:tcPr>
          <w:p w14:paraId="3642AFB0" w14:textId="3DB9ABA7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14:paraId="375AB1CE" w14:textId="2658D665" w:rsidR="00C22A5D" w:rsidRPr="00B3770E" w:rsidRDefault="00A64500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39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60</w:t>
            </w:r>
          </w:p>
        </w:tc>
        <w:tc>
          <w:tcPr>
            <w:tcW w:w="1620" w:type="dxa"/>
          </w:tcPr>
          <w:p w14:paraId="4CBB676B" w14:textId="35E39579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85.218</w:t>
            </w:r>
            <w:r w:rsidR="000B01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22A5D" w:rsidRPr="00CD42A3" w14:paraId="2C0AB153" w14:textId="4C7B6251" w:rsidTr="00D314B3">
        <w:trPr>
          <w:jc w:val="center"/>
        </w:trPr>
        <w:tc>
          <w:tcPr>
            <w:tcW w:w="1165" w:type="dxa"/>
          </w:tcPr>
          <w:p w14:paraId="6DC2577B" w14:textId="16FAEBF4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14:paraId="53A2EA7D" w14:textId="5D4B14C8" w:rsidR="00C22A5D" w:rsidRPr="00B3770E" w:rsidRDefault="00A64500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10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26</w:t>
            </w:r>
          </w:p>
        </w:tc>
        <w:tc>
          <w:tcPr>
            <w:tcW w:w="1620" w:type="dxa"/>
          </w:tcPr>
          <w:p w14:paraId="34778D3A" w14:textId="4E4C5A30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96.576</w:t>
            </w:r>
            <w:r w:rsidR="000B01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22A5D" w:rsidRPr="00CD42A3" w14:paraId="1E09366A" w14:textId="6971AEB4" w:rsidTr="00D314B3">
        <w:trPr>
          <w:jc w:val="center"/>
        </w:trPr>
        <w:tc>
          <w:tcPr>
            <w:tcW w:w="1165" w:type="dxa"/>
          </w:tcPr>
          <w:p w14:paraId="314196EB" w14:textId="333AB1A7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14:paraId="3C478013" w14:textId="0775547A" w:rsidR="00C22A5D" w:rsidRPr="00B3770E" w:rsidRDefault="00A64500" w:rsidP="00BD168D">
            <w:pPr>
              <w:tabs>
                <w:tab w:val="left" w:pos="502"/>
              </w:tabs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EA7338" w:rsidRPr="00B3770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51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50</w:t>
            </w:r>
          </w:p>
        </w:tc>
        <w:tc>
          <w:tcPr>
            <w:tcW w:w="1620" w:type="dxa"/>
          </w:tcPr>
          <w:p w14:paraId="494817EA" w14:textId="622CC465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84.2718</w:t>
            </w:r>
          </w:p>
        </w:tc>
      </w:tr>
      <w:tr w:rsidR="00C22A5D" w:rsidRPr="00CD42A3" w14:paraId="7835033E" w14:textId="6DCA54C1" w:rsidTr="00D314B3">
        <w:trPr>
          <w:jc w:val="center"/>
        </w:trPr>
        <w:tc>
          <w:tcPr>
            <w:tcW w:w="1165" w:type="dxa"/>
          </w:tcPr>
          <w:p w14:paraId="62794E5B" w14:textId="6DBE2E7B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14:paraId="62BFEEB2" w14:textId="36291D9E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65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60</w:t>
            </w:r>
          </w:p>
        </w:tc>
        <w:tc>
          <w:tcPr>
            <w:tcW w:w="1620" w:type="dxa"/>
          </w:tcPr>
          <w:p w14:paraId="06226DC6" w14:textId="79CCE03B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85.218</w:t>
            </w:r>
            <w:r w:rsidR="000B01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22A5D" w:rsidRPr="00CD42A3" w14:paraId="67A2245E" w14:textId="71D9E991" w:rsidTr="00D314B3">
        <w:trPr>
          <w:jc w:val="center"/>
        </w:trPr>
        <w:tc>
          <w:tcPr>
            <w:tcW w:w="1165" w:type="dxa"/>
          </w:tcPr>
          <w:p w14:paraId="24CA66E6" w14:textId="340A0438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14:paraId="03DA4553" w14:textId="729A4B48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63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49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</w:p>
        </w:tc>
        <w:tc>
          <w:tcPr>
            <w:tcW w:w="1620" w:type="dxa"/>
          </w:tcPr>
          <w:p w14:paraId="4FE2590F" w14:textId="311252CB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84.288</w:t>
            </w:r>
            <w:r w:rsidR="000B01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22A5D" w:rsidRPr="00CD42A3" w14:paraId="36790EBF" w14:textId="397F782E" w:rsidTr="00D314B3">
        <w:trPr>
          <w:jc w:val="center"/>
        </w:trPr>
        <w:tc>
          <w:tcPr>
            <w:tcW w:w="1165" w:type="dxa"/>
          </w:tcPr>
          <w:p w14:paraId="525A1239" w14:textId="7F50A298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14:paraId="6479FA02" w14:textId="14EB6084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18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98</w:t>
            </w:r>
          </w:p>
        </w:tc>
        <w:tc>
          <w:tcPr>
            <w:tcW w:w="1620" w:type="dxa"/>
          </w:tcPr>
          <w:p w14:paraId="6A324D7B" w14:textId="63AAD43D" w:rsidR="000B0188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96.0650</w:t>
            </w:r>
          </w:p>
        </w:tc>
      </w:tr>
      <w:tr w:rsidR="00C22A5D" w:rsidRPr="00CD42A3" w14:paraId="647B1A73" w14:textId="26D3608B" w:rsidTr="00D314B3">
        <w:trPr>
          <w:jc w:val="center"/>
        </w:trPr>
        <w:tc>
          <w:tcPr>
            <w:tcW w:w="1165" w:type="dxa"/>
          </w:tcPr>
          <w:p w14:paraId="5D377E11" w14:textId="537AA1A5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14:paraId="34EC335C" w14:textId="012117DF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54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50</w:t>
            </w:r>
          </w:p>
        </w:tc>
        <w:tc>
          <w:tcPr>
            <w:tcW w:w="1620" w:type="dxa"/>
          </w:tcPr>
          <w:p w14:paraId="162B8DD0" w14:textId="41E9CC53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81.6453</w:t>
            </w:r>
          </w:p>
        </w:tc>
      </w:tr>
      <w:tr w:rsidR="00C22A5D" w:rsidRPr="00CD42A3" w14:paraId="3E4B2D72" w14:textId="1FEC2BD2" w:rsidTr="00D314B3">
        <w:trPr>
          <w:jc w:val="center"/>
        </w:trPr>
        <w:tc>
          <w:tcPr>
            <w:tcW w:w="1165" w:type="dxa"/>
          </w:tcPr>
          <w:p w14:paraId="48248719" w14:textId="651B5211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14:paraId="3C5FB262" w14:textId="20CDE1B7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40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28</w:t>
            </w:r>
          </w:p>
        </w:tc>
        <w:tc>
          <w:tcPr>
            <w:tcW w:w="1620" w:type="dxa"/>
          </w:tcPr>
          <w:p w14:paraId="4259E72A" w14:textId="1EAB05D2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83.312</w:t>
            </w:r>
            <w:r w:rsidR="000B01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22A5D" w:rsidRPr="00CD42A3" w14:paraId="2A32B1CC" w14:textId="0E0601DD" w:rsidTr="00D314B3">
        <w:trPr>
          <w:jc w:val="center"/>
        </w:trPr>
        <w:tc>
          <w:tcPr>
            <w:tcW w:w="1165" w:type="dxa"/>
          </w:tcPr>
          <w:p w14:paraId="69C8776E" w14:textId="75DBA4B7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4A9AA82D" w14:textId="06818BF3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10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26</w:t>
            </w:r>
          </w:p>
        </w:tc>
        <w:tc>
          <w:tcPr>
            <w:tcW w:w="1620" w:type="dxa"/>
          </w:tcPr>
          <w:p w14:paraId="17823954" w14:textId="0245A195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96.576</w:t>
            </w:r>
            <w:r w:rsidR="000B01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22A5D" w:rsidRPr="00CD42A3" w14:paraId="61E8113B" w14:textId="79DE0E46" w:rsidTr="00D314B3">
        <w:trPr>
          <w:jc w:val="center"/>
        </w:trPr>
        <w:tc>
          <w:tcPr>
            <w:tcW w:w="1165" w:type="dxa"/>
          </w:tcPr>
          <w:p w14:paraId="25C2199A" w14:textId="0D00F51B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330" w:type="dxa"/>
          </w:tcPr>
          <w:p w14:paraId="225CEC75" w14:textId="69EF60E1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63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69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32</w:t>
            </w:r>
          </w:p>
        </w:tc>
        <w:tc>
          <w:tcPr>
            <w:tcW w:w="1620" w:type="dxa"/>
          </w:tcPr>
          <w:p w14:paraId="56D68D90" w14:textId="40950922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82.2638</w:t>
            </w:r>
          </w:p>
        </w:tc>
      </w:tr>
      <w:tr w:rsidR="00C22A5D" w:rsidRPr="00CD42A3" w14:paraId="77A09D3A" w14:textId="0001AA27" w:rsidTr="00D314B3">
        <w:trPr>
          <w:jc w:val="center"/>
        </w:trPr>
        <w:tc>
          <w:tcPr>
            <w:tcW w:w="1165" w:type="dxa"/>
          </w:tcPr>
          <w:p w14:paraId="7170EFD8" w14:textId="265975B8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330" w:type="dxa"/>
          </w:tcPr>
          <w:p w14:paraId="14AE23D0" w14:textId="7F9B3261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28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40</w:t>
            </w:r>
          </w:p>
        </w:tc>
        <w:tc>
          <w:tcPr>
            <w:tcW w:w="1620" w:type="dxa"/>
          </w:tcPr>
          <w:p w14:paraId="5AE94FAA" w14:textId="74278C1F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83.312</w:t>
            </w:r>
            <w:r w:rsidR="000B01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22A5D" w:rsidRPr="00CD42A3" w14:paraId="74A59B2C" w14:textId="43A2211F" w:rsidTr="00D314B3">
        <w:trPr>
          <w:jc w:val="center"/>
        </w:trPr>
        <w:tc>
          <w:tcPr>
            <w:tcW w:w="1165" w:type="dxa"/>
          </w:tcPr>
          <w:p w14:paraId="75EA6A10" w14:textId="55EAA8C5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0" w:type="dxa"/>
          </w:tcPr>
          <w:p w14:paraId="3CF3EBB0" w14:textId="6D3C15FA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98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13</w:t>
            </w:r>
          </w:p>
        </w:tc>
        <w:tc>
          <w:tcPr>
            <w:tcW w:w="1620" w:type="dxa"/>
          </w:tcPr>
          <w:p w14:paraId="3DDD8D56" w14:textId="7BA14041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96.7493</w:t>
            </w:r>
          </w:p>
        </w:tc>
      </w:tr>
      <w:tr w:rsidR="00C22A5D" w:rsidRPr="00CD42A3" w14:paraId="3B0CFB91" w14:textId="7783E55E" w:rsidTr="00D314B3">
        <w:trPr>
          <w:jc w:val="center"/>
        </w:trPr>
        <w:tc>
          <w:tcPr>
            <w:tcW w:w="1165" w:type="dxa"/>
          </w:tcPr>
          <w:p w14:paraId="7F5D575B" w14:textId="4F6D9908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330" w:type="dxa"/>
          </w:tcPr>
          <w:p w14:paraId="3AED4215" w14:textId="3BB8EC4E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40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63</w:t>
            </w:r>
          </w:p>
        </w:tc>
        <w:tc>
          <w:tcPr>
            <w:tcW w:w="1620" w:type="dxa"/>
          </w:tcPr>
          <w:p w14:paraId="1A035225" w14:textId="5B27E233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83.181</w:t>
            </w:r>
            <w:r w:rsidR="000B01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2A5D" w:rsidRPr="00CD42A3" w14:paraId="63574D69" w14:textId="0C7306D3" w:rsidTr="00D314B3">
        <w:trPr>
          <w:jc w:val="center"/>
        </w:trPr>
        <w:tc>
          <w:tcPr>
            <w:tcW w:w="1165" w:type="dxa"/>
          </w:tcPr>
          <w:p w14:paraId="7098C45E" w14:textId="1A6D3BD5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330" w:type="dxa"/>
          </w:tcPr>
          <w:p w14:paraId="2FB23991" w14:textId="71DCFE11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52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61</w:t>
            </w:r>
          </w:p>
        </w:tc>
        <w:tc>
          <w:tcPr>
            <w:tcW w:w="1620" w:type="dxa"/>
          </w:tcPr>
          <w:p w14:paraId="33D974AA" w14:textId="65993E5A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81.712</w:t>
            </w:r>
            <w:r w:rsidR="00C10B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22A5D" w:rsidRPr="00CD42A3" w14:paraId="0F065E22" w14:textId="385D7773" w:rsidTr="00D314B3">
        <w:trPr>
          <w:jc w:val="center"/>
        </w:trPr>
        <w:tc>
          <w:tcPr>
            <w:tcW w:w="1165" w:type="dxa"/>
          </w:tcPr>
          <w:p w14:paraId="2CE25E0A" w14:textId="26BE489D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330" w:type="dxa"/>
          </w:tcPr>
          <w:p w14:paraId="033E7B21" w14:textId="0482B598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23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13</w:t>
            </w:r>
          </w:p>
        </w:tc>
        <w:tc>
          <w:tcPr>
            <w:tcW w:w="1620" w:type="dxa"/>
          </w:tcPr>
          <w:p w14:paraId="74BC3A82" w14:textId="513B2018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96.7493</w:t>
            </w:r>
          </w:p>
        </w:tc>
      </w:tr>
      <w:tr w:rsidR="00C22A5D" w:rsidRPr="00CD42A3" w14:paraId="0FD2E7C6" w14:textId="741D9538" w:rsidTr="00D314B3">
        <w:trPr>
          <w:jc w:val="center"/>
        </w:trPr>
        <w:tc>
          <w:tcPr>
            <w:tcW w:w="1165" w:type="dxa"/>
          </w:tcPr>
          <w:p w14:paraId="29A98454" w14:textId="3C6A18B7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330" w:type="dxa"/>
          </w:tcPr>
          <w:p w14:paraId="6746525F" w14:textId="5596350A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49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52</w:t>
            </w:r>
          </w:p>
        </w:tc>
        <w:tc>
          <w:tcPr>
            <w:tcW w:w="1620" w:type="dxa"/>
          </w:tcPr>
          <w:p w14:paraId="2DF27942" w14:textId="20112DB8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84.288</w:t>
            </w:r>
            <w:r w:rsidR="00C10B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22A5D" w:rsidRPr="00CD42A3" w14:paraId="57883A2D" w14:textId="4A22B2D1" w:rsidTr="00D314B3">
        <w:trPr>
          <w:jc w:val="center"/>
        </w:trPr>
        <w:tc>
          <w:tcPr>
            <w:tcW w:w="1165" w:type="dxa"/>
          </w:tcPr>
          <w:p w14:paraId="370FA010" w14:textId="6CAC438E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330" w:type="dxa"/>
          </w:tcPr>
          <w:p w14:paraId="6D7C6053" w14:textId="2FE5EAF1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61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51</w:t>
            </w:r>
          </w:p>
        </w:tc>
        <w:tc>
          <w:tcPr>
            <w:tcW w:w="1620" w:type="dxa"/>
          </w:tcPr>
          <w:p w14:paraId="3032CD99" w14:textId="502BCF65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81.712</w:t>
            </w:r>
            <w:r w:rsidR="00C10B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22A5D" w:rsidRPr="00CD42A3" w14:paraId="0DABF8FE" w14:textId="28063FF9" w:rsidTr="00D314B3">
        <w:trPr>
          <w:jc w:val="center"/>
        </w:trPr>
        <w:tc>
          <w:tcPr>
            <w:tcW w:w="1165" w:type="dxa"/>
          </w:tcPr>
          <w:p w14:paraId="0AD18830" w14:textId="412B5518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330" w:type="dxa"/>
          </w:tcPr>
          <w:p w14:paraId="23625036" w14:textId="7D978314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63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32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</w:p>
        </w:tc>
        <w:tc>
          <w:tcPr>
            <w:tcW w:w="1620" w:type="dxa"/>
          </w:tcPr>
          <w:p w14:paraId="12D101AF" w14:textId="4234DEE3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82.2638</w:t>
            </w:r>
          </w:p>
        </w:tc>
      </w:tr>
      <w:tr w:rsidR="00C22A5D" w:rsidRPr="00CD42A3" w14:paraId="6316F290" w14:textId="773A6253" w:rsidTr="00D314B3">
        <w:trPr>
          <w:jc w:val="center"/>
        </w:trPr>
        <w:tc>
          <w:tcPr>
            <w:tcW w:w="1165" w:type="dxa"/>
          </w:tcPr>
          <w:p w14:paraId="140DB1E5" w14:textId="60069149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330" w:type="dxa"/>
          </w:tcPr>
          <w:p w14:paraId="6C6E6B4A" w14:textId="5387FD25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38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63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</w:p>
        </w:tc>
        <w:tc>
          <w:tcPr>
            <w:tcW w:w="1620" w:type="dxa"/>
          </w:tcPr>
          <w:p w14:paraId="15DAFC7F" w14:textId="5AD6DE12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83.1438</w:t>
            </w:r>
          </w:p>
        </w:tc>
      </w:tr>
      <w:tr w:rsidR="00C22A5D" w:rsidRPr="00CD42A3" w14:paraId="3CACFFF7" w14:textId="0D154ECF" w:rsidTr="00D314B3">
        <w:trPr>
          <w:jc w:val="center"/>
        </w:trPr>
        <w:tc>
          <w:tcPr>
            <w:tcW w:w="1165" w:type="dxa"/>
          </w:tcPr>
          <w:p w14:paraId="07F61F25" w14:textId="7FCC16B7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08158571" w14:textId="6318886A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98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28</w:t>
            </w:r>
          </w:p>
        </w:tc>
        <w:tc>
          <w:tcPr>
            <w:tcW w:w="1620" w:type="dxa"/>
          </w:tcPr>
          <w:p w14:paraId="057D174C" w14:textId="19A849D1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83.1076</w:t>
            </w:r>
          </w:p>
        </w:tc>
      </w:tr>
      <w:tr w:rsidR="00C22A5D" w:rsidRPr="00CD42A3" w14:paraId="4889921F" w14:textId="2AF365A6" w:rsidTr="00D314B3">
        <w:trPr>
          <w:jc w:val="center"/>
        </w:trPr>
        <w:tc>
          <w:tcPr>
            <w:tcW w:w="1165" w:type="dxa"/>
          </w:tcPr>
          <w:p w14:paraId="4B67AF32" w14:textId="7B898252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14:paraId="63B8EDD9" w14:textId="13A6599E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42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61</w:t>
            </w:r>
          </w:p>
        </w:tc>
        <w:tc>
          <w:tcPr>
            <w:tcW w:w="1620" w:type="dxa"/>
          </w:tcPr>
          <w:p w14:paraId="568F5D22" w14:textId="500746B5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82.2850</w:t>
            </w:r>
          </w:p>
        </w:tc>
      </w:tr>
      <w:tr w:rsidR="00C22A5D" w:rsidRPr="00CD42A3" w14:paraId="1F0ED493" w14:textId="54F4B44C" w:rsidTr="00D314B3">
        <w:trPr>
          <w:jc w:val="center"/>
        </w:trPr>
        <w:tc>
          <w:tcPr>
            <w:tcW w:w="1165" w:type="dxa"/>
          </w:tcPr>
          <w:p w14:paraId="506F3115" w14:textId="242B1A63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14:paraId="54BAD875" w14:textId="4B3D41FE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54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50</w:t>
            </w:r>
          </w:p>
        </w:tc>
        <w:tc>
          <w:tcPr>
            <w:tcW w:w="1620" w:type="dxa"/>
          </w:tcPr>
          <w:p w14:paraId="4AB5A45F" w14:textId="6A362FE5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81.6453</w:t>
            </w:r>
          </w:p>
        </w:tc>
      </w:tr>
      <w:tr w:rsidR="00C22A5D" w:rsidRPr="00CD42A3" w14:paraId="2BD23B8C" w14:textId="356FA568" w:rsidTr="00D314B3">
        <w:trPr>
          <w:jc w:val="center"/>
        </w:trPr>
        <w:tc>
          <w:tcPr>
            <w:tcW w:w="1165" w:type="dxa"/>
          </w:tcPr>
          <w:p w14:paraId="7F8298AD" w14:textId="1BBAB4A4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14:paraId="50280EF2" w14:textId="75DAA37E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89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29</w:t>
            </w:r>
          </w:p>
        </w:tc>
        <w:tc>
          <w:tcPr>
            <w:tcW w:w="1620" w:type="dxa"/>
          </w:tcPr>
          <w:p w14:paraId="172958E8" w14:textId="32A06C1D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82.7662</w:t>
            </w:r>
          </w:p>
        </w:tc>
      </w:tr>
      <w:tr w:rsidR="00C22A5D" w:rsidRPr="00CD42A3" w14:paraId="7D75FA98" w14:textId="284472C2" w:rsidTr="00D314B3">
        <w:trPr>
          <w:jc w:val="center"/>
        </w:trPr>
        <w:tc>
          <w:tcPr>
            <w:tcW w:w="1165" w:type="dxa"/>
          </w:tcPr>
          <w:p w14:paraId="064BA523" w14:textId="660DAAAC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330" w:type="dxa"/>
          </w:tcPr>
          <w:p w14:paraId="1F0AD40F" w14:textId="5DC615DB" w:rsidR="00C22A5D" w:rsidRPr="00B3770E" w:rsidRDefault="00EA7338" w:rsidP="00BD168D">
            <w:pPr>
              <w:tabs>
                <w:tab w:val="left" w:pos="469"/>
              </w:tabs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 xml:space="preserve">31 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36 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92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41</w:t>
            </w:r>
          </w:p>
        </w:tc>
        <w:tc>
          <w:tcPr>
            <w:tcW w:w="1620" w:type="dxa"/>
          </w:tcPr>
          <w:p w14:paraId="64F331F9" w14:textId="5EFEF474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82.7317</w:t>
            </w:r>
          </w:p>
        </w:tc>
      </w:tr>
      <w:tr w:rsidR="00C22A5D" w:rsidRPr="00CD42A3" w14:paraId="1DB6EDFD" w14:textId="60D111D2" w:rsidTr="00D314B3">
        <w:trPr>
          <w:jc w:val="center"/>
        </w:trPr>
        <w:tc>
          <w:tcPr>
            <w:tcW w:w="1165" w:type="dxa"/>
          </w:tcPr>
          <w:p w14:paraId="05DCB909" w14:textId="366B2E5C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330" w:type="dxa"/>
          </w:tcPr>
          <w:p w14:paraId="7FB35453" w14:textId="294380D0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10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98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26</w:t>
            </w:r>
          </w:p>
        </w:tc>
        <w:tc>
          <w:tcPr>
            <w:tcW w:w="1620" w:type="dxa"/>
          </w:tcPr>
          <w:p w14:paraId="4FA58280" w14:textId="7642DC77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96.576</w:t>
            </w:r>
            <w:r w:rsidR="00C10B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22A5D" w:rsidRPr="00CD42A3" w14:paraId="09CF63DF" w14:textId="1B8C40D8" w:rsidTr="00D314B3">
        <w:trPr>
          <w:jc w:val="center"/>
        </w:trPr>
        <w:tc>
          <w:tcPr>
            <w:tcW w:w="1165" w:type="dxa"/>
          </w:tcPr>
          <w:p w14:paraId="6F5678F0" w14:textId="7DFE6813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14:paraId="636A8DD1" w14:textId="6A8DF9E7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10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26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98</w:t>
            </w:r>
          </w:p>
        </w:tc>
        <w:tc>
          <w:tcPr>
            <w:tcW w:w="1620" w:type="dxa"/>
          </w:tcPr>
          <w:p w14:paraId="6EA057DC" w14:textId="3BA42CBD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96.576</w:t>
            </w:r>
            <w:r w:rsidR="00C10B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22A5D" w:rsidRPr="00CD42A3" w14:paraId="783ADC7B" w14:textId="1857985F" w:rsidTr="00D314B3">
        <w:trPr>
          <w:jc w:val="center"/>
        </w:trPr>
        <w:tc>
          <w:tcPr>
            <w:tcW w:w="1165" w:type="dxa"/>
          </w:tcPr>
          <w:p w14:paraId="3CD055CF" w14:textId="1CCD3C98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330" w:type="dxa"/>
          </w:tcPr>
          <w:p w14:paraId="1F78CC1B" w14:textId="5844E303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69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63</w:t>
            </w:r>
          </w:p>
        </w:tc>
        <w:tc>
          <w:tcPr>
            <w:tcW w:w="1620" w:type="dxa"/>
          </w:tcPr>
          <w:p w14:paraId="737D3B51" w14:textId="0F6627A5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82.2638</w:t>
            </w:r>
          </w:p>
        </w:tc>
      </w:tr>
      <w:tr w:rsidR="00C22A5D" w:rsidRPr="00CD42A3" w14:paraId="77B705F9" w14:textId="26598538" w:rsidTr="00D314B3">
        <w:trPr>
          <w:jc w:val="center"/>
        </w:trPr>
        <w:tc>
          <w:tcPr>
            <w:tcW w:w="1165" w:type="dxa"/>
          </w:tcPr>
          <w:p w14:paraId="067D6280" w14:textId="4CCDE0D9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330" w:type="dxa"/>
          </w:tcPr>
          <w:p w14:paraId="13387396" w14:textId="06684AC3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89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46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29</w:t>
            </w:r>
          </w:p>
        </w:tc>
        <w:tc>
          <w:tcPr>
            <w:tcW w:w="1620" w:type="dxa"/>
          </w:tcPr>
          <w:p w14:paraId="5358734F" w14:textId="12825998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82.7662</w:t>
            </w:r>
          </w:p>
        </w:tc>
      </w:tr>
      <w:tr w:rsidR="00C22A5D" w:rsidRPr="00CD42A3" w14:paraId="2CD76634" w14:textId="034C7FDC" w:rsidTr="00D314B3">
        <w:trPr>
          <w:jc w:val="center"/>
        </w:trPr>
        <w:tc>
          <w:tcPr>
            <w:tcW w:w="1165" w:type="dxa"/>
          </w:tcPr>
          <w:p w14:paraId="3C2C8290" w14:textId="128ECAB1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330" w:type="dxa"/>
          </w:tcPr>
          <w:p w14:paraId="1299AEE6" w14:textId="18BC7453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26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66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10</w:t>
            </w:r>
          </w:p>
        </w:tc>
        <w:tc>
          <w:tcPr>
            <w:tcW w:w="1620" w:type="dxa"/>
          </w:tcPr>
          <w:p w14:paraId="28D1CC74" w14:textId="686E1B68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96.576</w:t>
            </w:r>
            <w:r w:rsidR="00C10B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22A5D" w:rsidRPr="00CD42A3" w14:paraId="587B9DE2" w14:textId="139D3418" w:rsidTr="00D314B3">
        <w:trPr>
          <w:jc w:val="center"/>
        </w:trPr>
        <w:tc>
          <w:tcPr>
            <w:tcW w:w="1165" w:type="dxa"/>
          </w:tcPr>
          <w:p w14:paraId="05C636C3" w14:textId="485AA9FC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14:paraId="202F7A82" w14:textId="59D8EF70" w:rsidR="00C22A5D" w:rsidRPr="00B3770E" w:rsidRDefault="00EA7338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29</w:t>
            </w: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ab/>
              <w:t>97</w:t>
            </w:r>
          </w:p>
        </w:tc>
        <w:tc>
          <w:tcPr>
            <w:tcW w:w="1620" w:type="dxa"/>
          </w:tcPr>
          <w:p w14:paraId="10E43ECF" w14:textId="3916B653" w:rsidR="00C22A5D" w:rsidRPr="00B3770E" w:rsidRDefault="00C22A5D" w:rsidP="00BD168D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70E">
              <w:rPr>
                <w:rFonts w:ascii="Times New Roman" w:hAnsi="Times New Roman" w:cs="Times New Roman"/>
                <w:sz w:val="24"/>
                <w:szCs w:val="24"/>
              </w:rPr>
              <w:t>83.277</w:t>
            </w:r>
            <w:r w:rsidR="00C10B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B877BAE" w14:textId="77777777" w:rsidR="00504B1D" w:rsidRDefault="00504B1D" w:rsidP="00504B1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DCA2C5" w14:textId="5086B981" w:rsidR="00A64500" w:rsidRPr="00504B1D" w:rsidRDefault="00504B1D" w:rsidP="00504B1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4B1D">
        <w:rPr>
          <w:rFonts w:ascii="Times New Roman" w:hAnsi="Times New Roman" w:cs="Times New Roman"/>
          <w:b/>
          <w:bCs/>
          <w:sz w:val="24"/>
          <w:szCs w:val="24"/>
        </w:rPr>
        <w:t>Table 1</w:t>
      </w:r>
      <w:r w:rsidRPr="00504B1D">
        <w:rPr>
          <w:rFonts w:ascii="Times New Roman" w:hAnsi="Times New Roman" w:cs="Times New Roman"/>
          <w:sz w:val="24"/>
          <w:szCs w:val="24"/>
        </w:rPr>
        <w:t>: K-means with k =4</w:t>
      </w:r>
    </w:p>
    <w:p w14:paraId="1E20900D" w14:textId="77777777" w:rsidR="00063E8D" w:rsidRDefault="00C22A5D" w:rsidP="00063E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E8D">
        <w:rPr>
          <w:rFonts w:ascii="Times New Roman" w:hAnsi="Times New Roman" w:cs="Times New Roman"/>
          <w:sz w:val="24"/>
          <w:szCs w:val="24"/>
        </w:rPr>
        <w:lastRenderedPageBreak/>
        <w:t>By using the formula from Par</w:t>
      </w:r>
      <w:r w:rsidR="00B3770E" w:rsidRPr="00063E8D">
        <w:rPr>
          <w:rFonts w:ascii="Times New Roman" w:hAnsi="Times New Roman" w:cs="Times New Roman"/>
          <w:sz w:val="24"/>
          <w:szCs w:val="24"/>
        </w:rPr>
        <w:t>t</w:t>
      </w:r>
      <w:r w:rsidRPr="00063E8D">
        <w:rPr>
          <w:rFonts w:ascii="Times New Roman" w:hAnsi="Times New Roman" w:cs="Times New Roman"/>
          <w:sz w:val="24"/>
          <w:szCs w:val="24"/>
        </w:rPr>
        <w:t xml:space="preserve"> d, the clustering that is the best is:</w:t>
      </w:r>
    </w:p>
    <w:p w14:paraId="39FA46FE" w14:textId="3444D820" w:rsidR="00C22A5D" w:rsidRPr="00063E8D" w:rsidRDefault="00155E19" w:rsidP="00063E8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22A5D" w:rsidRPr="00063E8D">
        <w:rPr>
          <w:rFonts w:ascii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hAnsi="Times New Roman" w:cs="Times New Roman"/>
          <w:sz w:val="24"/>
          <w:szCs w:val="24"/>
        </w:rPr>
        <w:t>#</w:t>
      </w:r>
      <w:r w:rsidR="00C22A5D" w:rsidRPr="00063E8D">
        <w:rPr>
          <w:rFonts w:ascii="Times New Roman" w:hAnsi="Times New Roman" w:cs="Times New Roman"/>
          <w:sz w:val="24"/>
          <w:szCs w:val="24"/>
        </w:rPr>
        <w:t xml:space="preserve">7 with </w:t>
      </w:r>
      <w:r w:rsidR="00B3770E" w:rsidRPr="00063E8D">
        <w:rPr>
          <w:rFonts w:ascii="Times New Roman" w:hAnsi="Times New Roman" w:cs="Times New Roman"/>
          <w:sz w:val="24"/>
          <w:szCs w:val="24"/>
        </w:rPr>
        <w:t>a c</w:t>
      </w:r>
      <w:r w:rsidR="00C22A5D" w:rsidRPr="00063E8D">
        <w:rPr>
          <w:rFonts w:ascii="Times New Roman" w:hAnsi="Times New Roman" w:cs="Times New Roman"/>
          <w:sz w:val="24"/>
          <w:szCs w:val="24"/>
        </w:rPr>
        <w:t>luster size</w:t>
      </w:r>
      <w:r w:rsidR="00B3770E" w:rsidRPr="00063E8D">
        <w:rPr>
          <w:rFonts w:ascii="Times New Roman" w:hAnsi="Times New Roman" w:cs="Times New Roman"/>
          <w:sz w:val="24"/>
          <w:szCs w:val="24"/>
        </w:rPr>
        <w:t xml:space="preserve"> of [60 54 36 50]</w:t>
      </w:r>
      <w:r w:rsidR="00C22A5D" w:rsidRPr="00063E8D">
        <w:rPr>
          <w:rFonts w:ascii="Times New Roman" w:hAnsi="Times New Roman" w:cs="Times New Roman"/>
          <w:sz w:val="24"/>
          <w:szCs w:val="24"/>
        </w:rPr>
        <w:t xml:space="preserve"> and a distance of</w:t>
      </w:r>
      <w:r w:rsidR="00B3770E" w:rsidRPr="00063E8D">
        <w:rPr>
          <w:rFonts w:ascii="Times New Roman" w:hAnsi="Times New Roman" w:cs="Times New Roman"/>
          <w:sz w:val="24"/>
          <w:szCs w:val="24"/>
        </w:rPr>
        <w:t xml:space="preserve"> </w:t>
      </w:r>
      <w:r w:rsidR="0031123F" w:rsidRPr="00063E8D">
        <w:rPr>
          <w:rFonts w:ascii="Times New Roman" w:hAnsi="Times New Roman" w:cs="Times New Roman"/>
          <w:sz w:val="24"/>
          <w:szCs w:val="24"/>
        </w:rPr>
        <w:t>81.6453</w:t>
      </w:r>
    </w:p>
    <w:p w14:paraId="36E9DC24" w14:textId="44AF2EE1" w:rsidR="00A64500" w:rsidRDefault="00A64500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CCD0E" w14:textId="6536002F" w:rsidR="00B11B9D" w:rsidRPr="00CD42A3" w:rsidRDefault="00A64500" w:rsidP="00A645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0E9723" wp14:editId="6E529796">
            <wp:extent cx="5353050" cy="4818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24BB" w14:textId="42643C74" w:rsidR="00A64500" w:rsidRPr="00504B1D" w:rsidRDefault="00504B1D" w:rsidP="00BD16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Plot 4: </w:t>
      </w:r>
      <w:r w:rsidR="00BD168D" w:rsidRPr="00504B1D">
        <w:rPr>
          <w:rFonts w:ascii="Times New Roman" w:hAnsi="Times New Roman" w:cs="Times New Roman"/>
          <w:sz w:val="24"/>
          <w:szCs w:val="24"/>
        </w:rPr>
        <w:t xml:space="preserve">Run </w:t>
      </w:r>
      <w:r w:rsidR="00063E8D">
        <w:rPr>
          <w:rFonts w:ascii="Times New Roman" w:hAnsi="Times New Roman" w:cs="Times New Roman"/>
          <w:sz w:val="24"/>
          <w:szCs w:val="24"/>
        </w:rPr>
        <w:t>#</w:t>
      </w:r>
      <w:r w:rsidR="00BD168D" w:rsidRPr="00504B1D">
        <w:rPr>
          <w:rFonts w:ascii="Times New Roman" w:hAnsi="Times New Roman" w:cs="Times New Roman"/>
          <w:sz w:val="24"/>
          <w:szCs w:val="24"/>
        </w:rPr>
        <w:t>7 – k-means clustering</w:t>
      </w:r>
    </w:p>
    <w:p w14:paraId="747C8DA7" w14:textId="77777777" w:rsidR="00A64500" w:rsidRDefault="00A64500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1C059" w14:textId="77777777" w:rsidR="00A64500" w:rsidRDefault="00A64500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829C0" w14:textId="77777777" w:rsidR="00A64500" w:rsidRDefault="00A64500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1B545" w14:textId="08C55FB1" w:rsidR="00A64500" w:rsidRDefault="00A64500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4C133" w14:textId="77777777" w:rsidR="00585F62" w:rsidRDefault="00585F62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A4543" w14:textId="6C567C0B" w:rsidR="00B11B9D" w:rsidRPr="00CD42A3" w:rsidRDefault="00B11B9D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2. Hierarchical clustering</w:t>
      </w:r>
    </w:p>
    <w:p w14:paraId="0B8A4E6C" w14:textId="040A9383" w:rsidR="00B11B9D" w:rsidRPr="00CD42A3" w:rsidRDefault="00B11B9D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sz w:val="24"/>
          <w:szCs w:val="24"/>
        </w:rPr>
        <w:t>Part a.</w:t>
      </w:r>
    </w:p>
    <w:p w14:paraId="19093706" w14:textId="5B605AF1" w:rsidR="00B11B9D" w:rsidRPr="00CD42A3" w:rsidRDefault="00B11B9D" w:rsidP="008D4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BD0F82" wp14:editId="5EFC9305">
            <wp:extent cx="593407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B6AE" w14:textId="70766C6D" w:rsidR="007074C9" w:rsidRPr="00204348" w:rsidRDefault="00204348" w:rsidP="008D41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Graph 1: </w:t>
      </w:r>
      <w:r w:rsidR="003652D4" w:rsidRPr="00204348">
        <w:rPr>
          <w:rFonts w:ascii="Times New Roman" w:hAnsi="Times New Roman" w:cs="Times New Roman"/>
          <w:sz w:val="24"/>
          <w:szCs w:val="24"/>
        </w:rPr>
        <w:t>Dendrogram of Full Cluster</w:t>
      </w:r>
    </w:p>
    <w:p w14:paraId="312948A2" w14:textId="77777777" w:rsidR="008D4115" w:rsidRPr="00CD42A3" w:rsidRDefault="008D4115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021A7" w14:textId="77777777" w:rsidR="008D4115" w:rsidRPr="00CD42A3" w:rsidRDefault="008D4115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FDC6C" w14:textId="77777777" w:rsidR="008D4115" w:rsidRPr="00CD42A3" w:rsidRDefault="008D4115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1D715" w14:textId="77777777" w:rsidR="008D4115" w:rsidRPr="00CD42A3" w:rsidRDefault="008D4115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CFAED" w14:textId="77777777" w:rsidR="008D4115" w:rsidRPr="00CD42A3" w:rsidRDefault="008D4115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088ED" w14:textId="77777777" w:rsidR="008D4115" w:rsidRPr="00CD42A3" w:rsidRDefault="008D4115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7E6AE" w14:textId="77777777" w:rsidR="008D4115" w:rsidRPr="00CD42A3" w:rsidRDefault="008D4115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780D9" w14:textId="77777777" w:rsidR="008D4115" w:rsidRPr="00CD42A3" w:rsidRDefault="008D4115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692E7" w14:textId="40B97342" w:rsidR="002C5853" w:rsidRPr="00CD42A3" w:rsidRDefault="002C5853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b.</w:t>
      </w:r>
    </w:p>
    <w:p w14:paraId="5DBF2660" w14:textId="409B9728" w:rsidR="002C5853" w:rsidRPr="00CD42A3" w:rsidRDefault="007074C9" w:rsidP="008D411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5AA4B8" wp14:editId="7C9BE78F">
            <wp:extent cx="5386094" cy="4849402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932" cy="487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B326" w14:textId="329F7D83" w:rsidR="007074C9" w:rsidRDefault="00E32A51" w:rsidP="008D41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Plot 5: </w:t>
      </w:r>
      <w:r w:rsidR="007074C9" w:rsidRPr="00E32A51">
        <w:rPr>
          <w:rFonts w:ascii="Times New Roman" w:hAnsi="Times New Roman" w:cs="Times New Roman"/>
          <w:sz w:val="24"/>
          <w:szCs w:val="24"/>
        </w:rPr>
        <w:t xml:space="preserve">Hierarchical Clustering </w:t>
      </w:r>
      <w:r w:rsidR="00D022FA" w:rsidRPr="00E32A51">
        <w:rPr>
          <w:rFonts w:ascii="Times New Roman" w:hAnsi="Times New Roman" w:cs="Times New Roman"/>
          <w:sz w:val="24"/>
          <w:szCs w:val="24"/>
        </w:rPr>
        <w:t>Scatter Plot</w:t>
      </w:r>
    </w:p>
    <w:p w14:paraId="2B9ECE40" w14:textId="77777777" w:rsidR="00EB22EE" w:rsidRPr="00E32A51" w:rsidRDefault="00EB22EE" w:rsidP="008D41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6EDCAC" w14:textId="1E38ED76" w:rsidR="00FE4BDD" w:rsidRPr="00EB22EE" w:rsidRDefault="00D200B6" w:rsidP="00EB22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2EE">
        <w:rPr>
          <w:rFonts w:ascii="Times New Roman" w:hAnsi="Times New Roman" w:cs="Times New Roman"/>
          <w:sz w:val="24"/>
          <w:szCs w:val="24"/>
        </w:rPr>
        <w:t>Comparing these results to the ones of Problem 2. Part e., the two clusters are different.</w:t>
      </w:r>
      <w:r w:rsidR="00EB22EE">
        <w:rPr>
          <w:rFonts w:ascii="Times New Roman" w:hAnsi="Times New Roman" w:cs="Times New Roman"/>
          <w:sz w:val="24"/>
          <w:szCs w:val="24"/>
        </w:rPr>
        <w:t xml:space="preserve"> </w:t>
      </w:r>
      <w:r w:rsidR="001F4358">
        <w:rPr>
          <w:rFonts w:ascii="Times New Roman" w:hAnsi="Times New Roman" w:cs="Times New Roman"/>
          <w:sz w:val="24"/>
          <w:szCs w:val="24"/>
        </w:rPr>
        <w:t xml:space="preserve">One of the groupings </w:t>
      </w:r>
      <w:proofErr w:type="gramStart"/>
      <w:r w:rsidR="001F4358">
        <w:rPr>
          <w:rFonts w:ascii="Times New Roman" w:hAnsi="Times New Roman" w:cs="Times New Roman"/>
          <w:sz w:val="24"/>
          <w:szCs w:val="24"/>
        </w:rPr>
        <w:t>match</w:t>
      </w:r>
      <w:proofErr w:type="gramEnd"/>
      <w:r w:rsidR="001F4358">
        <w:rPr>
          <w:rFonts w:ascii="Times New Roman" w:hAnsi="Times New Roman" w:cs="Times New Roman"/>
          <w:sz w:val="24"/>
          <w:szCs w:val="24"/>
        </w:rPr>
        <w:t xml:space="preserve"> between the two (the purple from plot 5 and the yellow from plot 4).</w:t>
      </w:r>
    </w:p>
    <w:p w14:paraId="762EBD92" w14:textId="7A2B6FDD" w:rsidR="00360127" w:rsidRPr="00CD42A3" w:rsidRDefault="00360127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F6BCA" w14:textId="208723FD" w:rsidR="00360127" w:rsidRPr="00CD42A3" w:rsidRDefault="00360127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535C4" w14:textId="77777777" w:rsidR="008D4115" w:rsidRPr="00CD42A3" w:rsidRDefault="008D4115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3D95F" w14:textId="22DB97BF" w:rsidR="00FE4BDD" w:rsidRPr="003F0492" w:rsidRDefault="00FE4BDD" w:rsidP="008D41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3. </w:t>
      </w:r>
      <w:r w:rsidRPr="003F0492">
        <w:rPr>
          <w:rFonts w:ascii="Times New Roman" w:hAnsi="Times New Roman" w:cs="Times New Roman"/>
          <w:sz w:val="24"/>
          <w:szCs w:val="24"/>
        </w:rPr>
        <w:t>Feature/Input ranking</w:t>
      </w:r>
    </w:p>
    <w:p w14:paraId="5D593E45" w14:textId="115111B3" w:rsidR="00360127" w:rsidRPr="00CD42A3" w:rsidRDefault="00360127" w:rsidP="008D4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sz w:val="24"/>
          <w:szCs w:val="24"/>
        </w:rPr>
        <w:t>Part 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310"/>
        <w:gridCol w:w="1930"/>
      </w:tblGrid>
      <w:tr w:rsidR="00844720" w:rsidRPr="00CD42A3" w14:paraId="4DC87127" w14:textId="77777777" w:rsidTr="000163B7">
        <w:trPr>
          <w:jc w:val="center"/>
        </w:trPr>
        <w:tc>
          <w:tcPr>
            <w:tcW w:w="1255" w:type="dxa"/>
          </w:tcPr>
          <w:p w14:paraId="4A7C8F68" w14:textId="7FA023FB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</w:t>
            </w:r>
          </w:p>
        </w:tc>
        <w:tc>
          <w:tcPr>
            <w:tcW w:w="1310" w:type="dxa"/>
          </w:tcPr>
          <w:p w14:paraId="7DFA56D0" w14:textId="5B974B98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930" w:type="dxa"/>
          </w:tcPr>
          <w:p w14:paraId="2796585B" w14:textId="266378DC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Fisher </w:t>
            </w:r>
            <w:r w:rsidR="00A84D23"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</w:tr>
      <w:tr w:rsidR="00844720" w:rsidRPr="00CD42A3" w14:paraId="731589F4" w14:textId="77777777" w:rsidTr="000163B7">
        <w:trPr>
          <w:jc w:val="center"/>
        </w:trPr>
        <w:tc>
          <w:tcPr>
            <w:tcW w:w="1255" w:type="dxa"/>
          </w:tcPr>
          <w:p w14:paraId="1DA9B3B2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0" w:type="dxa"/>
          </w:tcPr>
          <w:p w14:paraId="6A369D78" w14:textId="6CAFFCAD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930" w:type="dxa"/>
          </w:tcPr>
          <w:p w14:paraId="125F74EE" w14:textId="1EDE8189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0.3192</w:t>
            </w:r>
          </w:p>
        </w:tc>
      </w:tr>
      <w:tr w:rsidR="00844720" w:rsidRPr="00CD42A3" w14:paraId="1CD4AADB" w14:textId="77777777" w:rsidTr="000163B7">
        <w:trPr>
          <w:jc w:val="center"/>
        </w:trPr>
        <w:tc>
          <w:tcPr>
            <w:tcW w:w="1255" w:type="dxa"/>
          </w:tcPr>
          <w:p w14:paraId="1C5A3806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14:paraId="6362B25D" w14:textId="367D6CB0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30" w:type="dxa"/>
          </w:tcPr>
          <w:p w14:paraId="4C2404B0" w14:textId="591C2761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0.2140</w:t>
            </w:r>
          </w:p>
        </w:tc>
      </w:tr>
      <w:tr w:rsidR="00844720" w:rsidRPr="00CD42A3" w14:paraId="1C7CE095" w14:textId="77777777" w:rsidTr="000163B7">
        <w:trPr>
          <w:jc w:val="center"/>
        </w:trPr>
        <w:tc>
          <w:tcPr>
            <w:tcW w:w="1255" w:type="dxa"/>
          </w:tcPr>
          <w:p w14:paraId="25AB6203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10" w:type="dxa"/>
          </w:tcPr>
          <w:p w14:paraId="255AC7BC" w14:textId="04BF6EE3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30" w:type="dxa"/>
          </w:tcPr>
          <w:p w14:paraId="3ADBC762" w14:textId="10CF35CB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0.1910</w:t>
            </w:r>
          </w:p>
        </w:tc>
      </w:tr>
      <w:tr w:rsidR="00844720" w:rsidRPr="00CD42A3" w14:paraId="66036ABA" w14:textId="77777777" w:rsidTr="000163B7">
        <w:trPr>
          <w:jc w:val="center"/>
        </w:trPr>
        <w:tc>
          <w:tcPr>
            <w:tcW w:w="1255" w:type="dxa"/>
          </w:tcPr>
          <w:p w14:paraId="7DC06FC5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10" w:type="dxa"/>
          </w:tcPr>
          <w:p w14:paraId="5D8DD13F" w14:textId="3F0DB0DD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30" w:type="dxa"/>
          </w:tcPr>
          <w:p w14:paraId="5A8CC8E2" w14:textId="784F63AA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0.1892</w:t>
            </w:r>
          </w:p>
        </w:tc>
      </w:tr>
      <w:tr w:rsidR="00844720" w:rsidRPr="00CD42A3" w14:paraId="31C28082" w14:textId="77777777" w:rsidTr="000163B7">
        <w:trPr>
          <w:jc w:val="center"/>
        </w:trPr>
        <w:tc>
          <w:tcPr>
            <w:tcW w:w="1255" w:type="dxa"/>
          </w:tcPr>
          <w:p w14:paraId="2C225F9A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10" w:type="dxa"/>
          </w:tcPr>
          <w:p w14:paraId="584287F9" w14:textId="0B46E32F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930" w:type="dxa"/>
          </w:tcPr>
          <w:p w14:paraId="3DBA5E5A" w14:textId="18AF766F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0.1693</w:t>
            </w:r>
          </w:p>
        </w:tc>
      </w:tr>
      <w:tr w:rsidR="00844720" w:rsidRPr="00CD42A3" w14:paraId="7FFC4D05" w14:textId="77777777" w:rsidTr="000163B7">
        <w:trPr>
          <w:jc w:val="center"/>
        </w:trPr>
        <w:tc>
          <w:tcPr>
            <w:tcW w:w="1255" w:type="dxa"/>
          </w:tcPr>
          <w:p w14:paraId="0DC8BE97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10" w:type="dxa"/>
          </w:tcPr>
          <w:p w14:paraId="1400F8ED" w14:textId="39862DD5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30" w:type="dxa"/>
          </w:tcPr>
          <w:p w14:paraId="694465A5" w14:textId="1E5F359A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0.1673</w:t>
            </w:r>
          </w:p>
        </w:tc>
      </w:tr>
      <w:tr w:rsidR="00844720" w:rsidRPr="00CD42A3" w14:paraId="677949CF" w14:textId="77777777" w:rsidTr="000163B7">
        <w:trPr>
          <w:jc w:val="center"/>
        </w:trPr>
        <w:tc>
          <w:tcPr>
            <w:tcW w:w="1255" w:type="dxa"/>
          </w:tcPr>
          <w:p w14:paraId="0D23B01B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10" w:type="dxa"/>
          </w:tcPr>
          <w:p w14:paraId="1B23C41D" w14:textId="6B992136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30" w:type="dxa"/>
          </w:tcPr>
          <w:p w14:paraId="2D27B5E1" w14:textId="45980E0A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0.1650</w:t>
            </w:r>
          </w:p>
        </w:tc>
      </w:tr>
      <w:tr w:rsidR="00844720" w:rsidRPr="00CD42A3" w14:paraId="222AD0C5" w14:textId="77777777" w:rsidTr="000163B7">
        <w:trPr>
          <w:jc w:val="center"/>
        </w:trPr>
        <w:tc>
          <w:tcPr>
            <w:tcW w:w="1255" w:type="dxa"/>
          </w:tcPr>
          <w:p w14:paraId="33117892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10" w:type="dxa"/>
          </w:tcPr>
          <w:p w14:paraId="6F617020" w14:textId="6C9C16D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30" w:type="dxa"/>
          </w:tcPr>
          <w:p w14:paraId="404B41DF" w14:textId="7175BB9E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0.1402</w:t>
            </w:r>
          </w:p>
        </w:tc>
      </w:tr>
      <w:tr w:rsidR="00844720" w:rsidRPr="00CD42A3" w14:paraId="702C86A0" w14:textId="77777777" w:rsidTr="000163B7">
        <w:trPr>
          <w:jc w:val="center"/>
        </w:trPr>
        <w:tc>
          <w:tcPr>
            <w:tcW w:w="1255" w:type="dxa"/>
          </w:tcPr>
          <w:p w14:paraId="5F97D75A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10" w:type="dxa"/>
          </w:tcPr>
          <w:p w14:paraId="03C05630" w14:textId="3B252A9F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930" w:type="dxa"/>
          </w:tcPr>
          <w:p w14:paraId="5F2D83F7" w14:textId="16BA14CC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0.1255</w:t>
            </w:r>
          </w:p>
        </w:tc>
      </w:tr>
      <w:tr w:rsidR="00844720" w:rsidRPr="00CD42A3" w14:paraId="494DF344" w14:textId="77777777" w:rsidTr="000163B7">
        <w:trPr>
          <w:jc w:val="center"/>
        </w:trPr>
        <w:tc>
          <w:tcPr>
            <w:tcW w:w="1255" w:type="dxa"/>
          </w:tcPr>
          <w:p w14:paraId="7735978A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10" w:type="dxa"/>
          </w:tcPr>
          <w:p w14:paraId="0252CAB5" w14:textId="1BE0DAA0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30" w:type="dxa"/>
          </w:tcPr>
          <w:p w14:paraId="5E038D3B" w14:textId="7BBCA35B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0.1212</w:t>
            </w:r>
          </w:p>
        </w:tc>
      </w:tr>
      <w:tr w:rsidR="00844720" w:rsidRPr="00CD42A3" w14:paraId="0F31174D" w14:textId="77777777" w:rsidTr="000163B7">
        <w:trPr>
          <w:jc w:val="center"/>
        </w:trPr>
        <w:tc>
          <w:tcPr>
            <w:tcW w:w="1255" w:type="dxa"/>
          </w:tcPr>
          <w:p w14:paraId="4E7A4195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10" w:type="dxa"/>
          </w:tcPr>
          <w:p w14:paraId="0A55465C" w14:textId="1C2FDCD5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30" w:type="dxa"/>
          </w:tcPr>
          <w:p w14:paraId="4332CEB7" w14:textId="0ED3E4AE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0.0995</w:t>
            </w:r>
          </w:p>
        </w:tc>
      </w:tr>
      <w:tr w:rsidR="00844720" w:rsidRPr="00CD42A3" w14:paraId="52DFDB9E" w14:textId="77777777" w:rsidTr="000163B7">
        <w:trPr>
          <w:jc w:val="center"/>
        </w:trPr>
        <w:tc>
          <w:tcPr>
            <w:tcW w:w="1255" w:type="dxa"/>
          </w:tcPr>
          <w:p w14:paraId="6957B020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10" w:type="dxa"/>
          </w:tcPr>
          <w:p w14:paraId="308FEBEE" w14:textId="73378D66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30" w:type="dxa"/>
          </w:tcPr>
          <w:p w14:paraId="640C9C95" w14:textId="71F89C2F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0.0950</w:t>
            </w:r>
          </w:p>
        </w:tc>
      </w:tr>
      <w:tr w:rsidR="00844720" w:rsidRPr="00CD42A3" w14:paraId="66CD21FA" w14:textId="77777777" w:rsidTr="000163B7">
        <w:trPr>
          <w:jc w:val="center"/>
        </w:trPr>
        <w:tc>
          <w:tcPr>
            <w:tcW w:w="1255" w:type="dxa"/>
          </w:tcPr>
          <w:p w14:paraId="70F90DEB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10" w:type="dxa"/>
          </w:tcPr>
          <w:p w14:paraId="65C35329" w14:textId="353880D6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30" w:type="dxa"/>
          </w:tcPr>
          <w:p w14:paraId="1D97E231" w14:textId="698CA105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0.0858</w:t>
            </w:r>
          </w:p>
        </w:tc>
      </w:tr>
      <w:tr w:rsidR="00844720" w:rsidRPr="00CD42A3" w14:paraId="19B5A511" w14:textId="77777777" w:rsidTr="000163B7">
        <w:trPr>
          <w:jc w:val="center"/>
        </w:trPr>
        <w:tc>
          <w:tcPr>
            <w:tcW w:w="1255" w:type="dxa"/>
          </w:tcPr>
          <w:p w14:paraId="669D6C27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10" w:type="dxa"/>
          </w:tcPr>
          <w:p w14:paraId="4CCD934B" w14:textId="53B3521B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930" w:type="dxa"/>
          </w:tcPr>
          <w:p w14:paraId="404B096E" w14:textId="61173631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0.0846</w:t>
            </w:r>
          </w:p>
        </w:tc>
      </w:tr>
      <w:tr w:rsidR="00844720" w:rsidRPr="00CD42A3" w14:paraId="2E775562" w14:textId="77777777" w:rsidTr="000163B7">
        <w:trPr>
          <w:jc w:val="center"/>
        </w:trPr>
        <w:tc>
          <w:tcPr>
            <w:tcW w:w="1255" w:type="dxa"/>
          </w:tcPr>
          <w:p w14:paraId="688A4A6D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10" w:type="dxa"/>
          </w:tcPr>
          <w:p w14:paraId="4629E3AA" w14:textId="2161B0C6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930" w:type="dxa"/>
          </w:tcPr>
          <w:p w14:paraId="1C561BDB" w14:textId="57D6B711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0.0607</w:t>
            </w:r>
          </w:p>
        </w:tc>
      </w:tr>
      <w:tr w:rsidR="00844720" w:rsidRPr="00CD42A3" w14:paraId="62F18B6D" w14:textId="77777777" w:rsidTr="000163B7">
        <w:trPr>
          <w:jc w:val="center"/>
        </w:trPr>
        <w:tc>
          <w:tcPr>
            <w:tcW w:w="1255" w:type="dxa"/>
          </w:tcPr>
          <w:p w14:paraId="33136C9D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10" w:type="dxa"/>
          </w:tcPr>
          <w:p w14:paraId="08CAE209" w14:textId="3BC7630A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0" w:type="dxa"/>
          </w:tcPr>
          <w:p w14:paraId="0B3A9EFA" w14:textId="3FFB56CC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0.0579</w:t>
            </w:r>
          </w:p>
        </w:tc>
      </w:tr>
      <w:tr w:rsidR="00844720" w:rsidRPr="00CD42A3" w14:paraId="25E40FE8" w14:textId="77777777" w:rsidTr="000163B7">
        <w:trPr>
          <w:jc w:val="center"/>
        </w:trPr>
        <w:tc>
          <w:tcPr>
            <w:tcW w:w="1255" w:type="dxa"/>
          </w:tcPr>
          <w:p w14:paraId="677EADAF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10" w:type="dxa"/>
          </w:tcPr>
          <w:p w14:paraId="5114D75F" w14:textId="6B2F3891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930" w:type="dxa"/>
          </w:tcPr>
          <w:p w14:paraId="01DA11A8" w14:textId="673DD655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0.0527</w:t>
            </w:r>
          </w:p>
        </w:tc>
      </w:tr>
      <w:tr w:rsidR="00844720" w:rsidRPr="00CD42A3" w14:paraId="65518DEC" w14:textId="77777777" w:rsidTr="000163B7">
        <w:trPr>
          <w:jc w:val="center"/>
        </w:trPr>
        <w:tc>
          <w:tcPr>
            <w:tcW w:w="1255" w:type="dxa"/>
          </w:tcPr>
          <w:p w14:paraId="394301C3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310" w:type="dxa"/>
          </w:tcPr>
          <w:p w14:paraId="6F5B4F35" w14:textId="0D9A0CE3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30" w:type="dxa"/>
          </w:tcPr>
          <w:p w14:paraId="5AA77572" w14:textId="4A54626E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0.0462</w:t>
            </w:r>
          </w:p>
        </w:tc>
      </w:tr>
      <w:tr w:rsidR="00844720" w:rsidRPr="00CD42A3" w14:paraId="1C16452B" w14:textId="77777777" w:rsidTr="000163B7">
        <w:trPr>
          <w:jc w:val="center"/>
        </w:trPr>
        <w:tc>
          <w:tcPr>
            <w:tcW w:w="1255" w:type="dxa"/>
          </w:tcPr>
          <w:p w14:paraId="04BE8C13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10" w:type="dxa"/>
          </w:tcPr>
          <w:p w14:paraId="55E2F57E" w14:textId="69ED1DD4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930" w:type="dxa"/>
          </w:tcPr>
          <w:p w14:paraId="1D10799D" w14:textId="2250F0DA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0.0461</w:t>
            </w:r>
          </w:p>
        </w:tc>
      </w:tr>
      <w:tr w:rsidR="00844720" w:rsidRPr="00CD42A3" w14:paraId="3DDA0BC2" w14:textId="77777777" w:rsidTr="000163B7">
        <w:trPr>
          <w:jc w:val="center"/>
        </w:trPr>
        <w:tc>
          <w:tcPr>
            <w:tcW w:w="1255" w:type="dxa"/>
          </w:tcPr>
          <w:p w14:paraId="1D6840E4" w14:textId="7777777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10" w:type="dxa"/>
          </w:tcPr>
          <w:p w14:paraId="7591B86B" w14:textId="489E4527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30" w:type="dxa"/>
          </w:tcPr>
          <w:p w14:paraId="438E1C22" w14:textId="2D3D7572" w:rsidR="00844720" w:rsidRPr="00CD42A3" w:rsidRDefault="00844720" w:rsidP="008D41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2A3">
              <w:rPr>
                <w:rFonts w:ascii="Times New Roman" w:hAnsi="Times New Roman" w:cs="Times New Roman"/>
                <w:sz w:val="24"/>
                <w:szCs w:val="24"/>
              </w:rPr>
              <w:t>0.0422</w:t>
            </w:r>
          </w:p>
        </w:tc>
      </w:tr>
    </w:tbl>
    <w:p w14:paraId="3D7CA9FA" w14:textId="77777777" w:rsidR="00445544" w:rsidRDefault="00445544" w:rsidP="008D411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196A2" w14:textId="1D360C25" w:rsidR="00360127" w:rsidRPr="00445544" w:rsidRDefault="00E32A51" w:rsidP="008D41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2: </w:t>
      </w:r>
      <w:r w:rsidR="00C00188" w:rsidRPr="00445544">
        <w:rPr>
          <w:rFonts w:ascii="Times New Roman" w:hAnsi="Times New Roman" w:cs="Times New Roman"/>
          <w:sz w:val="24"/>
          <w:szCs w:val="24"/>
        </w:rPr>
        <w:t xml:space="preserve">Top 20 Fisher </w:t>
      </w:r>
      <w:r w:rsidR="008D4115" w:rsidRPr="00445544">
        <w:rPr>
          <w:rFonts w:ascii="Times New Roman" w:hAnsi="Times New Roman" w:cs="Times New Roman"/>
          <w:sz w:val="24"/>
          <w:szCs w:val="24"/>
        </w:rPr>
        <w:t>s</w:t>
      </w:r>
      <w:r w:rsidR="00C00188" w:rsidRPr="00445544">
        <w:rPr>
          <w:rFonts w:ascii="Times New Roman" w:hAnsi="Times New Roman" w:cs="Times New Roman"/>
          <w:sz w:val="24"/>
          <w:szCs w:val="24"/>
        </w:rPr>
        <w:t>cores</w:t>
      </w:r>
    </w:p>
    <w:p w14:paraId="53699CB0" w14:textId="15ACFEE1" w:rsidR="00CD42A3" w:rsidRDefault="00CD42A3" w:rsidP="00CD42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E5FE4" w14:textId="418EB0C5" w:rsidR="00CD42A3" w:rsidRDefault="00CD42A3" w:rsidP="00CD42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03F00" w14:textId="77777777" w:rsidR="00D41370" w:rsidRDefault="00D41370" w:rsidP="00CD42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6E4D9" w14:textId="5AC21343" w:rsidR="00CD42A3" w:rsidRPr="00CD42A3" w:rsidRDefault="00CD42A3" w:rsidP="00CD42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42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350"/>
        <w:gridCol w:w="1895"/>
      </w:tblGrid>
      <w:tr w:rsidR="00CD42A3" w:rsidRPr="00C5794E" w14:paraId="7D87C322" w14:textId="77777777" w:rsidTr="000163B7">
        <w:trPr>
          <w:jc w:val="center"/>
        </w:trPr>
        <w:tc>
          <w:tcPr>
            <w:tcW w:w="1255" w:type="dxa"/>
          </w:tcPr>
          <w:p w14:paraId="5C664241" w14:textId="77777777" w:rsidR="00CD42A3" w:rsidRPr="00C5794E" w:rsidRDefault="00CD42A3" w:rsidP="00982A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</w:t>
            </w:r>
          </w:p>
        </w:tc>
        <w:tc>
          <w:tcPr>
            <w:tcW w:w="1350" w:type="dxa"/>
          </w:tcPr>
          <w:p w14:paraId="5A08A741" w14:textId="77777777" w:rsidR="00CD42A3" w:rsidRPr="00C5794E" w:rsidRDefault="00CD42A3" w:rsidP="00982A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895" w:type="dxa"/>
          </w:tcPr>
          <w:p w14:paraId="19055B2E" w14:textId="4F33ED7F" w:rsidR="00CD42A3" w:rsidRPr="00C5794E" w:rsidRDefault="000163B7" w:rsidP="00982A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AUROC</w:t>
            </w:r>
            <w:r w:rsidR="00CD42A3"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score</w:t>
            </w:r>
          </w:p>
        </w:tc>
      </w:tr>
      <w:tr w:rsidR="00CD42A3" w:rsidRPr="00C5794E" w14:paraId="44F85369" w14:textId="77777777" w:rsidTr="000163B7">
        <w:trPr>
          <w:jc w:val="center"/>
        </w:trPr>
        <w:tc>
          <w:tcPr>
            <w:tcW w:w="1255" w:type="dxa"/>
          </w:tcPr>
          <w:p w14:paraId="5C55DDDF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52D8ADA" w14:textId="761E691B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95" w:type="dxa"/>
          </w:tcPr>
          <w:p w14:paraId="1F34BB0B" w14:textId="5439F993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0.7340</w:t>
            </w:r>
          </w:p>
        </w:tc>
      </w:tr>
      <w:tr w:rsidR="00CD42A3" w:rsidRPr="00C5794E" w14:paraId="3F8AFC5B" w14:textId="77777777" w:rsidTr="000163B7">
        <w:trPr>
          <w:jc w:val="center"/>
        </w:trPr>
        <w:tc>
          <w:tcPr>
            <w:tcW w:w="1255" w:type="dxa"/>
          </w:tcPr>
          <w:p w14:paraId="05A4C8C0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1DB62CEB" w14:textId="7DF3AE49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95" w:type="dxa"/>
          </w:tcPr>
          <w:p w14:paraId="70E5EB91" w14:textId="56EAEE39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0.6837</w:t>
            </w:r>
          </w:p>
        </w:tc>
      </w:tr>
      <w:tr w:rsidR="00CD42A3" w:rsidRPr="00C5794E" w14:paraId="0CAECF36" w14:textId="77777777" w:rsidTr="000163B7">
        <w:trPr>
          <w:jc w:val="center"/>
        </w:trPr>
        <w:tc>
          <w:tcPr>
            <w:tcW w:w="1255" w:type="dxa"/>
          </w:tcPr>
          <w:p w14:paraId="52001170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7A9E27B" w14:textId="1D220618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95" w:type="dxa"/>
          </w:tcPr>
          <w:p w14:paraId="7B627EFE" w14:textId="61B0559B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0.6695</w:t>
            </w:r>
          </w:p>
        </w:tc>
      </w:tr>
      <w:tr w:rsidR="00CD42A3" w:rsidRPr="00C5794E" w14:paraId="534383FD" w14:textId="77777777" w:rsidTr="000163B7">
        <w:trPr>
          <w:jc w:val="center"/>
        </w:trPr>
        <w:tc>
          <w:tcPr>
            <w:tcW w:w="1255" w:type="dxa"/>
          </w:tcPr>
          <w:p w14:paraId="295004B0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7DD0A502" w14:textId="5494B484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895" w:type="dxa"/>
          </w:tcPr>
          <w:p w14:paraId="48572C19" w14:textId="72FE8FD8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0.6661</w:t>
            </w:r>
          </w:p>
        </w:tc>
      </w:tr>
      <w:tr w:rsidR="00CD42A3" w:rsidRPr="00C5794E" w14:paraId="24EDB621" w14:textId="77777777" w:rsidTr="000163B7">
        <w:trPr>
          <w:jc w:val="center"/>
        </w:trPr>
        <w:tc>
          <w:tcPr>
            <w:tcW w:w="1255" w:type="dxa"/>
          </w:tcPr>
          <w:p w14:paraId="602B50A2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78C13AE1" w14:textId="4B20F376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95" w:type="dxa"/>
          </w:tcPr>
          <w:p w14:paraId="27FCB663" w14:textId="5FA2F8F2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0.6315</w:t>
            </w:r>
          </w:p>
        </w:tc>
      </w:tr>
      <w:tr w:rsidR="00CD42A3" w:rsidRPr="00C5794E" w14:paraId="367D5D47" w14:textId="77777777" w:rsidTr="000163B7">
        <w:trPr>
          <w:jc w:val="center"/>
        </w:trPr>
        <w:tc>
          <w:tcPr>
            <w:tcW w:w="1255" w:type="dxa"/>
          </w:tcPr>
          <w:p w14:paraId="4E70D260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5943842A" w14:textId="1BBAB8A9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95" w:type="dxa"/>
          </w:tcPr>
          <w:p w14:paraId="0E32308E" w14:textId="785E8A4C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0.6174</w:t>
            </w:r>
          </w:p>
        </w:tc>
      </w:tr>
      <w:tr w:rsidR="00CD42A3" w:rsidRPr="00C5794E" w14:paraId="393171DE" w14:textId="77777777" w:rsidTr="000163B7">
        <w:trPr>
          <w:jc w:val="center"/>
        </w:trPr>
        <w:tc>
          <w:tcPr>
            <w:tcW w:w="1255" w:type="dxa"/>
          </w:tcPr>
          <w:p w14:paraId="02702E49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24AC508E" w14:textId="058E349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95" w:type="dxa"/>
          </w:tcPr>
          <w:p w14:paraId="019B2D9C" w14:textId="5DEC8FA0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0.6021</w:t>
            </w:r>
          </w:p>
        </w:tc>
      </w:tr>
      <w:tr w:rsidR="00CD42A3" w:rsidRPr="00C5794E" w14:paraId="0602FE3E" w14:textId="77777777" w:rsidTr="000163B7">
        <w:trPr>
          <w:jc w:val="center"/>
        </w:trPr>
        <w:tc>
          <w:tcPr>
            <w:tcW w:w="1255" w:type="dxa"/>
          </w:tcPr>
          <w:p w14:paraId="38EA3455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0BE6684A" w14:textId="5C0CF40E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95" w:type="dxa"/>
          </w:tcPr>
          <w:p w14:paraId="213B9655" w14:textId="07921C9C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0.6021</w:t>
            </w:r>
          </w:p>
        </w:tc>
      </w:tr>
      <w:tr w:rsidR="00CD42A3" w:rsidRPr="00C5794E" w14:paraId="34B1DE38" w14:textId="77777777" w:rsidTr="000163B7">
        <w:trPr>
          <w:jc w:val="center"/>
        </w:trPr>
        <w:tc>
          <w:tcPr>
            <w:tcW w:w="1255" w:type="dxa"/>
          </w:tcPr>
          <w:p w14:paraId="3BE04F50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274F9225" w14:textId="0D748A42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5" w:type="dxa"/>
          </w:tcPr>
          <w:p w14:paraId="32A6665D" w14:textId="13AE0615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0.6000</w:t>
            </w:r>
          </w:p>
        </w:tc>
      </w:tr>
      <w:tr w:rsidR="00CD42A3" w:rsidRPr="00C5794E" w14:paraId="3E90C0CB" w14:textId="77777777" w:rsidTr="000163B7">
        <w:trPr>
          <w:jc w:val="center"/>
        </w:trPr>
        <w:tc>
          <w:tcPr>
            <w:tcW w:w="1255" w:type="dxa"/>
          </w:tcPr>
          <w:p w14:paraId="26A6DB6B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6A3C5FE0" w14:textId="600AC730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895" w:type="dxa"/>
          </w:tcPr>
          <w:p w14:paraId="29370392" w14:textId="30FCD549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0.5971</w:t>
            </w:r>
          </w:p>
        </w:tc>
      </w:tr>
      <w:tr w:rsidR="00CD42A3" w:rsidRPr="00C5794E" w14:paraId="56615E42" w14:textId="77777777" w:rsidTr="000163B7">
        <w:trPr>
          <w:jc w:val="center"/>
        </w:trPr>
        <w:tc>
          <w:tcPr>
            <w:tcW w:w="1255" w:type="dxa"/>
          </w:tcPr>
          <w:p w14:paraId="524113E5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50" w:type="dxa"/>
          </w:tcPr>
          <w:p w14:paraId="25A52477" w14:textId="41B8EF96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95" w:type="dxa"/>
          </w:tcPr>
          <w:p w14:paraId="4B74AEC3" w14:textId="0354730F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0.5953</w:t>
            </w:r>
          </w:p>
        </w:tc>
      </w:tr>
      <w:tr w:rsidR="00CD42A3" w:rsidRPr="00C5794E" w14:paraId="7BB3D0E4" w14:textId="77777777" w:rsidTr="000163B7">
        <w:trPr>
          <w:jc w:val="center"/>
        </w:trPr>
        <w:tc>
          <w:tcPr>
            <w:tcW w:w="1255" w:type="dxa"/>
          </w:tcPr>
          <w:p w14:paraId="7069E7A2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14:paraId="29E83401" w14:textId="27B4C912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95" w:type="dxa"/>
          </w:tcPr>
          <w:p w14:paraId="4C1FD178" w14:textId="69275D22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0.5929</w:t>
            </w:r>
          </w:p>
        </w:tc>
      </w:tr>
      <w:tr w:rsidR="00CD42A3" w:rsidRPr="00C5794E" w14:paraId="4C397C6D" w14:textId="77777777" w:rsidTr="000163B7">
        <w:trPr>
          <w:jc w:val="center"/>
        </w:trPr>
        <w:tc>
          <w:tcPr>
            <w:tcW w:w="1255" w:type="dxa"/>
          </w:tcPr>
          <w:p w14:paraId="3C61B509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50" w:type="dxa"/>
          </w:tcPr>
          <w:p w14:paraId="0B6AFE01" w14:textId="5A338FAB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895" w:type="dxa"/>
          </w:tcPr>
          <w:p w14:paraId="229F16C6" w14:textId="21ED00BC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0.5881</w:t>
            </w:r>
          </w:p>
        </w:tc>
      </w:tr>
      <w:tr w:rsidR="00CD42A3" w:rsidRPr="00C5794E" w14:paraId="48DAB35E" w14:textId="77777777" w:rsidTr="000163B7">
        <w:trPr>
          <w:jc w:val="center"/>
        </w:trPr>
        <w:tc>
          <w:tcPr>
            <w:tcW w:w="1255" w:type="dxa"/>
          </w:tcPr>
          <w:p w14:paraId="54673AE9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50" w:type="dxa"/>
          </w:tcPr>
          <w:p w14:paraId="174BEA44" w14:textId="44AE0E54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95" w:type="dxa"/>
          </w:tcPr>
          <w:p w14:paraId="56670293" w14:textId="2A2932F3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0.5874</w:t>
            </w:r>
          </w:p>
        </w:tc>
      </w:tr>
      <w:tr w:rsidR="00CD42A3" w:rsidRPr="00C5794E" w14:paraId="3C51E322" w14:textId="77777777" w:rsidTr="000163B7">
        <w:trPr>
          <w:jc w:val="center"/>
        </w:trPr>
        <w:tc>
          <w:tcPr>
            <w:tcW w:w="1255" w:type="dxa"/>
          </w:tcPr>
          <w:p w14:paraId="0920018E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50" w:type="dxa"/>
          </w:tcPr>
          <w:p w14:paraId="2BE86759" w14:textId="19C6196C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895" w:type="dxa"/>
          </w:tcPr>
          <w:p w14:paraId="0DD1951B" w14:textId="1EB5E20C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0.5845</w:t>
            </w:r>
          </w:p>
        </w:tc>
      </w:tr>
      <w:tr w:rsidR="00CD42A3" w:rsidRPr="00C5794E" w14:paraId="51E9C151" w14:textId="77777777" w:rsidTr="000163B7">
        <w:trPr>
          <w:jc w:val="center"/>
        </w:trPr>
        <w:tc>
          <w:tcPr>
            <w:tcW w:w="1255" w:type="dxa"/>
          </w:tcPr>
          <w:p w14:paraId="2C835D47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50" w:type="dxa"/>
          </w:tcPr>
          <w:p w14:paraId="469E4309" w14:textId="63A681FA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5" w:type="dxa"/>
          </w:tcPr>
          <w:p w14:paraId="407E8CBB" w14:textId="1A43C949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0.5797</w:t>
            </w:r>
          </w:p>
        </w:tc>
      </w:tr>
      <w:tr w:rsidR="00CD42A3" w:rsidRPr="00C5794E" w14:paraId="60F186A6" w14:textId="77777777" w:rsidTr="000163B7">
        <w:trPr>
          <w:jc w:val="center"/>
        </w:trPr>
        <w:tc>
          <w:tcPr>
            <w:tcW w:w="1255" w:type="dxa"/>
          </w:tcPr>
          <w:p w14:paraId="0FAA2309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50" w:type="dxa"/>
          </w:tcPr>
          <w:p w14:paraId="0D0EC53F" w14:textId="5E67FC83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5" w:type="dxa"/>
          </w:tcPr>
          <w:p w14:paraId="0AB1C57A" w14:textId="19031482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0.5709</w:t>
            </w:r>
          </w:p>
        </w:tc>
      </w:tr>
      <w:tr w:rsidR="00CD42A3" w:rsidRPr="00C5794E" w14:paraId="75295922" w14:textId="77777777" w:rsidTr="000163B7">
        <w:trPr>
          <w:jc w:val="center"/>
        </w:trPr>
        <w:tc>
          <w:tcPr>
            <w:tcW w:w="1255" w:type="dxa"/>
          </w:tcPr>
          <w:p w14:paraId="2CC78A63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350" w:type="dxa"/>
          </w:tcPr>
          <w:p w14:paraId="7E14CA02" w14:textId="34E1EA56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895" w:type="dxa"/>
          </w:tcPr>
          <w:p w14:paraId="7E96AAF4" w14:textId="113D1C2E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0.5686</w:t>
            </w:r>
          </w:p>
        </w:tc>
      </w:tr>
      <w:tr w:rsidR="00CD42A3" w:rsidRPr="00C5794E" w14:paraId="0CBF3E22" w14:textId="77777777" w:rsidTr="000163B7">
        <w:trPr>
          <w:jc w:val="center"/>
        </w:trPr>
        <w:tc>
          <w:tcPr>
            <w:tcW w:w="1255" w:type="dxa"/>
          </w:tcPr>
          <w:p w14:paraId="4E4D6F5A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50" w:type="dxa"/>
          </w:tcPr>
          <w:p w14:paraId="0BB5AF3B" w14:textId="27E8795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95" w:type="dxa"/>
          </w:tcPr>
          <w:p w14:paraId="5410349D" w14:textId="5EE01A6E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0.5567</w:t>
            </w:r>
          </w:p>
        </w:tc>
      </w:tr>
      <w:tr w:rsidR="00CD42A3" w:rsidRPr="00C5794E" w14:paraId="34A5F25D" w14:textId="77777777" w:rsidTr="000163B7">
        <w:trPr>
          <w:jc w:val="center"/>
        </w:trPr>
        <w:tc>
          <w:tcPr>
            <w:tcW w:w="1255" w:type="dxa"/>
          </w:tcPr>
          <w:p w14:paraId="1FBF62B0" w14:textId="77777777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14:paraId="0C39C698" w14:textId="07C02E5A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895" w:type="dxa"/>
          </w:tcPr>
          <w:p w14:paraId="1F8461BA" w14:textId="5ABB4B9A" w:rsidR="00CD42A3" w:rsidRPr="00C5794E" w:rsidRDefault="00CD42A3" w:rsidP="00CD42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94E">
              <w:rPr>
                <w:rFonts w:ascii="Times New Roman" w:hAnsi="Times New Roman" w:cs="Times New Roman"/>
                <w:sz w:val="24"/>
                <w:szCs w:val="24"/>
              </w:rPr>
              <w:t>0.5422</w:t>
            </w:r>
          </w:p>
        </w:tc>
      </w:tr>
    </w:tbl>
    <w:p w14:paraId="079A9E89" w14:textId="77777777" w:rsidR="00445544" w:rsidRDefault="00445544" w:rsidP="00FE0F9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05E14" w14:textId="7CCFC0D5" w:rsidR="00445544" w:rsidRDefault="00445544" w:rsidP="00FE0F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3: </w:t>
      </w:r>
      <w:r w:rsidR="00CD42A3" w:rsidRPr="00445544">
        <w:rPr>
          <w:rFonts w:ascii="Times New Roman" w:hAnsi="Times New Roman" w:cs="Times New Roman"/>
          <w:sz w:val="24"/>
          <w:szCs w:val="24"/>
        </w:rPr>
        <w:t xml:space="preserve">Top 20 </w:t>
      </w:r>
      <w:r w:rsidR="00875603">
        <w:rPr>
          <w:rFonts w:ascii="Times New Roman" w:hAnsi="Times New Roman" w:cs="Times New Roman"/>
          <w:sz w:val="24"/>
          <w:szCs w:val="24"/>
        </w:rPr>
        <w:t>AUROC</w:t>
      </w:r>
      <w:r w:rsidR="00CD42A3" w:rsidRPr="00445544">
        <w:rPr>
          <w:rFonts w:ascii="Times New Roman" w:hAnsi="Times New Roman" w:cs="Times New Roman"/>
          <w:sz w:val="24"/>
          <w:szCs w:val="24"/>
        </w:rPr>
        <w:t xml:space="preserve"> scores</w:t>
      </w:r>
    </w:p>
    <w:p w14:paraId="00895DD9" w14:textId="77777777" w:rsidR="00FE0F95" w:rsidRDefault="00FE0F95" w:rsidP="00FE0F9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CAE71B" w14:textId="2BF32056" w:rsidR="00D200B6" w:rsidRPr="00EB22EE" w:rsidRDefault="00D200B6" w:rsidP="00EB22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2EE">
        <w:rPr>
          <w:rFonts w:ascii="Times New Roman" w:hAnsi="Times New Roman" w:cs="Times New Roman"/>
          <w:sz w:val="24"/>
          <w:szCs w:val="24"/>
        </w:rPr>
        <w:t xml:space="preserve">Comparing the results from part </w:t>
      </w:r>
      <w:r w:rsidR="00EB22EE">
        <w:rPr>
          <w:rFonts w:ascii="Times New Roman" w:hAnsi="Times New Roman" w:cs="Times New Roman"/>
          <w:sz w:val="24"/>
          <w:szCs w:val="24"/>
        </w:rPr>
        <w:t xml:space="preserve">a </w:t>
      </w:r>
      <w:r w:rsidR="00B3407B">
        <w:rPr>
          <w:rFonts w:ascii="Times New Roman" w:hAnsi="Times New Roman" w:cs="Times New Roman"/>
          <w:sz w:val="24"/>
          <w:szCs w:val="24"/>
        </w:rPr>
        <w:t>to the ones from</w:t>
      </w:r>
      <w:r w:rsidRPr="00EB22EE">
        <w:rPr>
          <w:rFonts w:ascii="Times New Roman" w:hAnsi="Times New Roman" w:cs="Times New Roman"/>
          <w:sz w:val="24"/>
          <w:szCs w:val="24"/>
        </w:rPr>
        <w:t xml:space="preserve"> part b, </w:t>
      </w:r>
      <w:r w:rsidR="00B3407B">
        <w:rPr>
          <w:rFonts w:ascii="Times New Roman" w:hAnsi="Times New Roman" w:cs="Times New Roman"/>
          <w:sz w:val="24"/>
          <w:szCs w:val="24"/>
        </w:rPr>
        <w:t xml:space="preserve">the ordered lists are different. The two lists share only a small number of similar dimensions, but even </w:t>
      </w:r>
      <w:r w:rsidR="00594973">
        <w:rPr>
          <w:rFonts w:ascii="Times New Roman" w:hAnsi="Times New Roman" w:cs="Times New Roman"/>
          <w:sz w:val="24"/>
          <w:szCs w:val="24"/>
        </w:rPr>
        <w:t>so</w:t>
      </w:r>
      <w:r w:rsidR="00B3407B">
        <w:rPr>
          <w:rFonts w:ascii="Times New Roman" w:hAnsi="Times New Roman" w:cs="Times New Roman"/>
          <w:sz w:val="24"/>
          <w:szCs w:val="24"/>
        </w:rPr>
        <w:t xml:space="preserve"> they are not ranked the same. </w:t>
      </w:r>
      <w:r w:rsidR="00D41370">
        <w:rPr>
          <w:rFonts w:ascii="Times New Roman" w:hAnsi="Times New Roman" w:cs="Times New Roman"/>
          <w:sz w:val="24"/>
          <w:szCs w:val="24"/>
        </w:rPr>
        <w:t>Generally you would not find these two to be the same since the Fisher score</w:t>
      </w:r>
      <w:r w:rsidR="00FE0F95">
        <w:rPr>
          <w:rFonts w:ascii="Times New Roman" w:hAnsi="Times New Roman" w:cs="Times New Roman"/>
          <w:sz w:val="24"/>
          <w:szCs w:val="24"/>
        </w:rPr>
        <w:t xml:space="preserve"> is used to solve maximum likelihood</w:t>
      </w:r>
      <w:r w:rsidR="00D41370">
        <w:rPr>
          <w:rFonts w:ascii="Times New Roman" w:hAnsi="Times New Roman" w:cs="Times New Roman"/>
          <w:sz w:val="24"/>
          <w:szCs w:val="24"/>
        </w:rPr>
        <w:t>, while AUROC is a performance metric for discrimination.</w:t>
      </w:r>
    </w:p>
    <w:sectPr w:rsidR="00D200B6" w:rsidRPr="00EB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F4121"/>
    <w:multiLevelType w:val="hybridMultilevel"/>
    <w:tmpl w:val="EDC2E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A2"/>
    <w:rsid w:val="000163B7"/>
    <w:rsid w:val="00063E8D"/>
    <w:rsid w:val="000B0188"/>
    <w:rsid w:val="00126498"/>
    <w:rsid w:val="001445A9"/>
    <w:rsid w:val="00155E19"/>
    <w:rsid w:val="001A10DA"/>
    <w:rsid w:val="001F4358"/>
    <w:rsid w:val="00204348"/>
    <w:rsid w:val="002C5853"/>
    <w:rsid w:val="0031123F"/>
    <w:rsid w:val="00325C24"/>
    <w:rsid w:val="003263C5"/>
    <w:rsid w:val="00360127"/>
    <w:rsid w:val="003652D4"/>
    <w:rsid w:val="00375473"/>
    <w:rsid w:val="003D772B"/>
    <w:rsid w:val="003F0492"/>
    <w:rsid w:val="0040205A"/>
    <w:rsid w:val="00445544"/>
    <w:rsid w:val="00445C3E"/>
    <w:rsid w:val="004E4FB3"/>
    <w:rsid w:val="00504B1D"/>
    <w:rsid w:val="00571096"/>
    <w:rsid w:val="00585F62"/>
    <w:rsid w:val="00594973"/>
    <w:rsid w:val="00620E4E"/>
    <w:rsid w:val="007074C9"/>
    <w:rsid w:val="00844720"/>
    <w:rsid w:val="00862CC5"/>
    <w:rsid w:val="00875603"/>
    <w:rsid w:val="00887B83"/>
    <w:rsid w:val="008B50A3"/>
    <w:rsid w:val="008C28A2"/>
    <w:rsid w:val="008D4115"/>
    <w:rsid w:val="008D76B6"/>
    <w:rsid w:val="009458DB"/>
    <w:rsid w:val="00996E4A"/>
    <w:rsid w:val="009F3580"/>
    <w:rsid w:val="00A64500"/>
    <w:rsid w:val="00A84D23"/>
    <w:rsid w:val="00AC0109"/>
    <w:rsid w:val="00AC4EA9"/>
    <w:rsid w:val="00B11B9D"/>
    <w:rsid w:val="00B3407B"/>
    <w:rsid w:val="00B3770E"/>
    <w:rsid w:val="00B41A6E"/>
    <w:rsid w:val="00B473D5"/>
    <w:rsid w:val="00B84660"/>
    <w:rsid w:val="00BB20B3"/>
    <w:rsid w:val="00BC5B4E"/>
    <w:rsid w:val="00BD168D"/>
    <w:rsid w:val="00C00188"/>
    <w:rsid w:val="00C10B4B"/>
    <w:rsid w:val="00C22A5D"/>
    <w:rsid w:val="00C5794E"/>
    <w:rsid w:val="00CD42A3"/>
    <w:rsid w:val="00D022FA"/>
    <w:rsid w:val="00D1497A"/>
    <w:rsid w:val="00D200B6"/>
    <w:rsid w:val="00D314B3"/>
    <w:rsid w:val="00D41370"/>
    <w:rsid w:val="00E32A51"/>
    <w:rsid w:val="00E817CC"/>
    <w:rsid w:val="00E82312"/>
    <w:rsid w:val="00E97617"/>
    <w:rsid w:val="00EA7338"/>
    <w:rsid w:val="00EB22EE"/>
    <w:rsid w:val="00FE0F95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FECE"/>
  <w15:chartTrackingRefBased/>
  <w15:docId w15:val="{BE262F1E-B087-464E-8A38-13BFF57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8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3E8D"/>
    <w:rPr>
      <w:color w:val="808080"/>
    </w:rPr>
  </w:style>
  <w:style w:type="paragraph" w:styleId="ListParagraph">
    <w:name w:val="List Paragraph"/>
    <w:basedOn w:val="Normal"/>
    <w:uiPriority w:val="34"/>
    <w:qFormat/>
    <w:rsid w:val="00063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Dabo, Mouhammadou</dc:creator>
  <cp:keywords/>
  <dc:description/>
  <cp:lastModifiedBy>Dabo, Mouhammadou</cp:lastModifiedBy>
  <cp:revision>59</cp:revision>
  <dcterms:created xsi:type="dcterms:W3CDTF">2021-04-07T03:19:00Z</dcterms:created>
  <dcterms:modified xsi:type="dcterms:W3CDTF">2021-04-08T17:51:00Z</dcterms:modified>
</cp:coreProperties>
</file>