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269CF" w14:textId="54BA7B2B" w:rsidR="00975D71" w:rsidRPr="00975D71" w:rsidRDefault="00975D71">
      <w:pPr>
        <w:rPr>
          <w:b/>
        </w:rPr>
      </w:pPr>
      <w:r w:rsidRPr="00975D71">
        <w:rPr>
          <w:rFonts w:hint="eastAsia"/>
          <w:b/>
        </w:rPr>
        <w:t>N</w:t>
      </w:r>
      <w:r w:rsidRPr="00975D71">
        <w:rPr>
          <w:b/>
        </w:rPr>
        <w:t>ame: SUN RUI</w:t>
      </w:r>
    </w:p>
    <w:p w14:paraId="7F2E3157" w14:textId="1113F272" w:rsidR="00214C1E" w:rsidRPr="00975D71" w:rsidRDefault="00975D71">
      <w:pPr>
        <w:rPr>
          <w:b/>
        </w:rPr>
      </w:pPr>
      <w:r w:rsidRPr="00975D71">
        <w:rPr>
          <w:rFonts w:hint="eastAsia"/>
          <w:b/>
        </w:rPr>
        <w:t>Student</w:t>
      </w:r>
      <w:r w:rsidRPr="00975D71">
        <w:rPr>
          <w:b/>
        </w:rPr>
        <w:t xml:space="preserve"> ID: 18083229g</w:t>
      </w:r>
    </w:p>
    <w:p w14:paraId="4548C060" w14:textId="13090F39" w:rsidR="00975D71" w:rsidRDefault="00975D71"/>
    <w:p w14:paraId="5D99CA35" w14:textId="4CE73BC3" w:rsidR="00975D71" w:rsidRDefault="00975D71">
      <w:pPr>
        <w:rPr>
          <w:b/>
        </w:rPr>
      </w:pPr>
      <w:r w:rsidRPr="00975D71">
        <w:rPr>
          <w:rFonts w:hint="eastAsia"/>
          <w:b/>
        </w:rPr>
        <w:t>A</w:t>
      </w:r>
      <w:r w:rsidRPr="00975D71">
        <w:rPr>
          <w:b/>
        </w:rPr>
        <w:t>ns</w:t>
      </w:r>
      <w:r w:rsidR="005100DD">
        <w:rPr>
          <w:b/>
        </w:rPr>
        <w:t xml:space="preserve">wer </w:t>
      </w:r>
      <w:r w:rsidRPr="00975D71">
        <w:rPr>
          <w:b/>
        </w:rPr>
        <w:t>1:</w:t>
      </w:r>
    </w:p>
    <w:p w14:paraId="5DEC7E15" w14:textId="152ECE0B" w:rsidR="003D7D1D" w:rsidRPr="00975D71" w:rsidRDefault="003D7D1D">
      <w:pPr>
        <w:rPr>
          <w:rFonts w:hint="eastAsia"/>
          <w:b/>
        </w:rPr>
      </w:pPr>
      <w:r>
        <w:rPr>
          <w:rFonts w:hint="eastAsia"/>
          <w:b/>
        </w:rPr>
        <w:t>a</w:t>
      </w:r>
      <w:r>
        <w:rPr>
          <w:b/>
        </w:rPr>
        <w:t>.</w:t>
      </w:r>
    </w:p>
    <w:p w14:paraId="5E7C4791" w14:textId="769F6FBF" w:rsidR="00975D71" w:rsidRDefault="00975D71">
      <w:proofErr w:type="gramStart"/>
      <w:r>
        <w:rPr>
          <w:rFonts w:hint="eastAsia"/>
        </w:rPr>
        <w:t>I</w:t>
      </w:r>
      <w:r>
        <w:t>(</w:t>
      </w:r>
      <w:proofErr w:type="gramEnd"/>
      <w:r>
        <w:t xml:space="preserve">Lifestyle, Street, Polarized) =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6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</m:oMath>
      <w:r>
        <w:rPr>
          <w:rFonts w:hint="eastAsia"/>
          <w:sz w:val="24"/>
          <w:szCs w:val="24"/>
        </w:rPr>
        <w:t xml:space="preserve"> *</w:t>
      </w:r>
      <w:r>
        <w:rPr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15</m:t>
                </m:r>
              </m:den>
            </m:f>
          </m:e>
        </m:func>
      </m:oMath>
      <w:r>
        <w:rPr>
          <w:rFonts w:hint="eastAsia"/>
        </w:rPr>
        <w:t xml:space="preserve"> </w:t>
      </w:r>
      <w:r>
        <w:t xml:space="preserve">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</m:oMath>
      <w:r>
        <w:rPr>
          <w:rFonts w:hint="eastAsia"/>
          <w:sz w:val="24"/>
          <w:szCs w:val="24"/>
        </w:rPr>
        <w:t xml:space="preserve"> *</w:t>
      </w:r>
      <w:r>
        <w:rPr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15</m:t>
                </m:r>
              </m:den>
            </m:f>
          </m:e>
        </m:func>
      </m:oMath>
      <w:r>
        <w:rPr>
          <w:rFonts w:hint="eastAsia"/>
        </w:rPr>
        <w:t xml:space="preserve"> </w:t>
      </w:r>
      <w:r>
        <w:t xml:space="preserve">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</m:oMath>
      <w:r>
        <w:rPr>
          <w:rFonts w:hint="eastAsia"/>
          <w:sz w:val="24"/>
          <w:szCs w:val="24"/>
        </w:rPr>
        <w:t xml:space="preserve"> *</w:t>
      </w:r>
      <w:r>
        <w:rPr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15</m:t>
                </m:r>
              </m:den>
            </m:f>
          </m:e>
        </m:func>
      </m:oMath>
      <w:r>
        <w:rPr>
          <w:rFonts w:hint="eastAsia"/>
        </w:rPr>
        <w:t xml:space="preserve"> </w:t>
      </w:r>
      <w:r w:rsidRPr="00163548">
        <w:t>≈</w:t>
      </w:r>
      <w:r>
        <w:t xml:space="preserve"> 1.5656</w:t>
      </w:r>
    </w:p>
    <w:p w14:paraId="4801BBE3" w14:textId="25CE5C78" w:rsidR="005100DD" w:rsidRDefault="005100DD" w:rsidP="005100DD">
      <w:pPr>
        <w:tabs>
          <w:tab w:val="left" w:pos="3429"/>
        </w:tabs>
        <w:ind w:rightChars="-94" w:right="-197"/>
      </w:pPr>
      <w:r>
        <w:t>Entropy for TPR</w:t>
      </w:r>
      <w:r w:rsidR="00E77869">
        <w:t xml:space="preserve"> </w:t>
      </w:r>
      <w:r>
        <w:t>(</w:t>
      </w:r>
      <w:r w:rsidRPr="005100DD">
        <w:t>Tear Production Rate</w:t>
      </w:r>
      <w:r>
        <w:t>):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  <w:gridCol w:w="1701"/>
      </w:tblGrid>
      <w:tr w:rsidR="005100DD" w14:paraId="1A4D8B32" w14:textId="77777777" w:rsidTr="005100DD">
        <w:tc>
          <w:tcPr>
            <w:tcW w:w="1696" w:type="dxa"/>
          </w:tcPr>
          <w:p w14:paraId="0591D088" w14:textId="049D912B" w:rsidR="005100DD" w:rsidRDefault="005100DD" w:rsidP="00D50248">
            <w:pPr>
              <w:tabs>
                <w:tab w:val="left" w:pos="3429"/>
              </w:tabs>
              <w:ind w:rightChars="-94" w:right="-197"/>
            </w:pPr>
            <w:r>
              <w:t>TPR</w:t>
            </w:r>
          </w:p>
        </w:tc>
        <w:tc>
          <w:tcPr>
            <w:tcW w:w="1701" w:type="dxa"/>
          </w:tcPr>
          <w:p w14:paraId="45F99572" w14:textId="6E293322" w:rsidR="005100DD" w:rsidRDefault="005100DD" w:rsidP="00D50248">
            <w:pPr>
              <w:tabs>
                <w:tab w:val="left" w:pos="3429"/>
              </w:tabs>
              <w:ind w:rightChars="-94" w:right="-197"/>
            </w:pPr>
            <w:r>
              <w:t>Lifestyle</w:t>
            </w:r>
          </w:p>
        </w:tc>
        <w:tc>
          <w:tcPr>
            <w:tcW w:w="1560" w:type="dxa"/>
          </w:tcPr>
          <w:p w14:paraId="12E71E6B" w14:textId="78E8AD58" w:rsidR="005100DD" w:rsidRDefault="005100DD" w:rsidP="00D50248">
            <w:pPr>
              <w:tabs>
                <w:tab w:val="left" w:pos="3429"/>
              </w:tabs>
              <w:ind w:rightChars="-94" w:right="-197"/>
            </w:pPr>
            <w:r>
              <w:t>Street</w:t>
            </w:r>
          </w:p>
        </w:tc>
        <w:tc>
          <w:tcPr>
            <w:tcW w:w="1701" w:type="dxa"/>
          </w:tcPr>
          <w:p w14:paraId="4786A6D8" w14:textId="47EF9DFB" w:rsidR="005100DD" w:rsidRDefault="005100DD" w:rsidP="00D50248">
            <w:pPr>
              <w:tabs>
                <w:tab w:val="left" w:pos="3429"/>
              </w:tabs>
              <w:ind w:rightChars="-94" w:right="-197"/>
            </w:pPr>
            <w:r>
              <w:t>Polarized</w:t>
            </w:r>
          </w:p>
        </w:tc>
        <w:tc>
          <w:tcPr>
            <w:tcW w:w="1701" w:type="dxa"/>
          </w:tcPr>
          <w:p w14:paraId="13BB7A3F" w14:textId="77777777" w:rsidR="005100DD" w:rsidRDefault="005100DD" w:rsidP="00D50248">
            <w:pPr>
              <w:tabs>
                <w:tab w:val="left" w:pos="3429"/>
              </w:tabs>
              <w:ind w:rightChars="-94" w:right="-197"/>
            </w:pPr>
            <w:proofErr w:type="gramStart"/>
            <w:r>
              <w:rPr>
                <w:rFonts w:hint="eastAsia"/>
              </w:rPr>
              <w:t>I</w:t>
            </w:r>
            <w:r>
              <w:t>(</w:t>
            </w:r>
            <w:proofErr w:type="gramEnd"/>
            <w:r>
              <w:t>c1, c2, c3)</w:t>
            </w:r>
          </w:p>
        </w:tc>
      </w:tr>
      <w:tr w:rsidR="005100DD" w14:paraId="7068D244" w14:textId="77777777" w:rsidTr="005100DD">
        <w:tc>
          <w:tcPr>
            <w:tcW w:w="1696" w:type="dxa"/>
          </w:tcPr>
          <w:p w14:paraId="2BE1BB82" w14:textId="73F6B0CD" w:rsidR="005100DD" w:rsidRDefault="005100DD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R</w:t>
            </w:r>
            <w:r>
              <w:t>educed</w:t>
            </w:r>
          </w:p>
        </w:tc>
        <w:tc>
          <w:tcPr>
            <w:tcW w:w="1701" w:type="dxa"/>
          </w:tcPr>
          <w:p w14:paraId="0DE32280" w14:textId="740725DF" w:rsidR="005100DD" w:rsidRDefault="005100DD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14:paraId="5DAF4BC9" w14:textId="56994024" w:rsidR="005100DD" w:rsidRDefault="005100DD" w:rsidP="00D50248">
            <w:pPr>
              <w:tabs>
                <w:tab w:val="left" w:pos="3429"/>
              </w:tabs>
              <w:ind w:rightChars="-94" w:right="-197"/>
            </w:pPr>
            <w:r>
              <w:t>3</w:t>
            </w:r>
          </w:p>
        </w:tc>
        <w:tc>
          <w:tcPr>
            <w:tcW w:w="1701" w:type="dxa"/>
          </w:tcPr>
          <w:p w14:paraId="28FB3C35" w14:textId="0BAE4B7B" w:rsidR="005100DD" w:rsidRDefault="005100DD" w:rsidP="00D5024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1701" w:type="dxa"/>
          </w:tcPr>
          <w:p w14:paraId="49417D18" w14:textId="60ECB89E" w:rsidR="005100DD" w:rsidRDefault="005100DD" w:rsidP="00D50248">
            <w:pPr>
              <w:tabs>
                <w:tab w:val="left" w:pos="3429"/>
              </w:tabs>
              <w:ind w:rightChars="-94" w:right="-197"/>
            </w:pPr>
            <w:r>
              <w:t>1.5567</w:t>
            </w:r>
          </w:p>
        </w:tc>
      </w:tr>
      <w:tr w:rsidR="005100DD" w14:paraId="01C3AFCF" w14:textId="77777777" w:rsidTr="005100DD">
        <w:tc>
          <w:tcPr>
            <w:tcW w:w="1696" w:type="dxa"/>
          </w:tcPr>
          <w:p w14:paraId="00575EA9" w14:textId="14A60F83" w:rsidR="005100DD" w:rsidRDefault="005100DD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1701" w:type="dxa"/>
          </w:tcPr>
          <w:p w14:paraId="32D738DC" w14:textId="42CFC6A0" w:rsidR="005100DD" w:rsidRDefault="005100DD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4</w:t>
            </w:r>
          </w:p>
        </w:tc>
        <w:tc>
          <w:tcPr>
            <w:tcW w:w="1560" w:type="dxa"/>
          </w:tcPr>
          <w:p w14:paraId="05AD23FF" w14:textId="5ECA0472" w:rsidR="005100DD" w:rsidRDefault="005100DD" w:rsidP="00D5024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  <w:tc>
          <w:tcPr>
            <w:tcW w:w="1701" w:type="dxa"/>
          </w:tcPr>
          <w:p w14:paraId="5E4AA7DB" w14:textId="777C9E31" w:rsidR="005100DD" w:rsidRDefault="005100DD" w:rsidP="00D50248">
            <w:pPr>
              <w:tabs>
                <w:tab w:val="left" w:pos="3429"/>
              </w:tabs>
              <w:ind w:rightChars="-94" w:right="-197"/>
            </w:pPr>
            <w:r>
              <w:t>3</w:t>
            </w:r>
          </w:p>
        </w:tc>
        <w:tc>
          <w:tcPr>
            <w:tcW w:w="1701" w:type="dxa"/>
          </w:tcPr>
          <w:p w14:paraId="71165B91" w14:textId="6EC2BEEF" w:rsidR="005100DD" w:rsidRDefault="005100DD" w:rsidP="00D50248">
            <w:pPr>
              <w:tabs>
                <w:tab w:val="left" w:pos="3429"/>
              </w:tabs>
              <w:ind w:rightChars="-94" w:right="-197"/>
            </w:pPr>
            <w:r>
              <w:t>1.4056</w:t>
            </w:r>
          </w:p>
        </w:tc>
      </w:tr>
    </w:tbl>
    <w:p w14:paraId="48742122" w14:textId="4E8C77EE" w:rsidR="005100DD" w:rsidRDefault="005100DD" w:rsidP="005100DD">
      <w:pPr>
        <w:tabs>
          <w:tab w:val="left" w:pos="3429"/>
        </w:tabs>
        <w:ind w:rightChars="-94" w:right="-197"/>
      </w:pPr>
      <w:r>
        <w:rPr>
          <w:rFonts w:hint="eastAsia"/>
        </w:rPr>
        <w:t>E</w:t>
      </w:r>
      <w:r>
        <w:t>(TPR) =</w:t>
      </w:r>
      <w:r w:rsidRPr="00163548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</m:oMath>
      <w:r w:rsidRPr="00163548">
        <w:rPr>
          <w:rFonts w:hint="eastAsia"/>
        </w:rPr>
        <w:t xml:space="preserve"> </w:t>
      </w:r>
      <w:r w:rsidRPr="00163548">
        <w:t>* 1.5</w:t>
      </w:r>
      <w:r>
        <w:t>567</w:t>
      </w:r>
      <w:r w:rsidRPr="00163548">
        <w:t xml:space="preserve">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8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</m:oMath>
      <w:r w:rsidRPr="00163548">
        <w:rPr>
          <w:rFonts w:hint="eastAsia"/>
        </w:rPr>
        <w:t xml:space="preserve"> </w:t>
      </w:r>
      <w:r>
        <w:t xml:space="preserve">* 1.4056 </w:t>
      </w:r>
      <w:r w:rsidRPr="00163548">
        <w:t xml:space="preserve">≈ </w:t>
      </w:r>
      <w:r>
        <w:t>1.4761</w:t>
      </w:r>
    </w:p>
    <w:p w14:paraId="2A27FA5B" w14:textId="39421456" w:rsidR="005100DD" w:rsidRDefault="005100DD" w:rsidP="005100DD">
      <w:pPr>
        <w:tabs>
          <w:tab w:val="left" w:pos="3429"/>
        </w:tabs>
        <w:ind w:rightChars="-94" w:right="-197"/>
      </w:pPr>
      <w:proofErr w:type="spellStart"/>
      <w:r>
        <w:rPr>
          <w:rFonts w:hint="eastAsia"/>
        </w:rPr>
        <w:t>I</w:t>
      </w:r>
      <w:r>
        <w:t>nformation_Gain</w:t>
      </w:r>
      <w:proofErr w:type="spellEnd"/>
      <w:r>
        <w:t xml:space="preserve"> (TPR) = 1.5656 – 1.4761 = 0.0895</w:t>
      </w:r>
    </w:p>
    <w:p w14:paraId="370CBB79" w14:textId="77777777" w:rsidR="005100DD" w:rsidRDefault="005100DD" w:rsidP="005100DD">
      <w:pPr>
        <w:tabs>
          <w:tab w:val="left" w:pos="3429"/>
        </w:tabs>
        <w:ind w:rightChars="-94" w:right="-197"/>
      </w:pPr>
    </w:p>
    <w:p w14:paraId="50FE54D4" w14:textId="2700E04D" w:rsidR="00B01073" w:rsidRDefault="00B01073" w:rsidP="00B01073">
      <w:pPr>
        <w:tabs>
          <w:tab w:val="left" w:pos="3429"/>
        </w:tabs>
        <w:ind w:rightChars="-94" w:right="-197"/>
      </w:pPr>
      <w:r>
        <w:t>Entropy for Sex: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  <w:gridCol w:w="1701"/>
      </w:tblGrid>
      <w:tr w:rsidR="00B01073" w14:paraId="45ADC7FF" w14:textId="77777777" w:rsidTr="00D50248">
        <w:tc>
          <w:tcPr>
            <w:tcW w:w="1696" w:type="dxa"/>
          </w:tcPr>
          <w:p w14:paraId="4809210E" w14:textId="20002791" w:rsidR="00B01073" w:rsidRDefault="00B01073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1701" w:type="dxa"/>
          </w:tcPr>
          <w:p w14:paraId="21460056" w14:textId="77777777" w:rsidR="00B01073" w:rsidRDefault="00B01073" w:rsidP="00D50248">
            <w:pPr>
              <w:tabs>
                <w:tab w:val="left" w:pos="3429"/>
              </w:tabs>
              <w:ind w:rightChars="-94" w:right="-197"/>
            </w:pPr>
            <w:r>
              <w:t>Lifestyle</w:t>
            </w:r>
          </w:p>
        </w:tc>
        <w:tc>
          <w:tcPr>
            <w:tcW w:w="1560" w:type="dxa"/>
          </w:tcPr>
          <w:p w14:paraId="1587AC73" w14:textId="77777777" w:rsidR="00B01073" w:rsidRDefault="00B01073" w:rsidP="00D50248">
            <w:pPr>
              <w:tabs>
                <w:tab w:val="left" w:pos="3429"/>
              </w:tabs>
              <w:ind w:rightChars="-94" w:right="-197"/>
            </w:pPr>
            <w:r>
              <w:t>Street</w:t>
            </w:r>
          </w:p>
        </w:tc>
        <w:tc>
          <w:tcPr>
            <w:tcW w:w="1701" w:type="dxa"/>
          </w:tcPr>
          <w:p w14:paraId="10EF7D04" w14:textId="77777777" w:rsidR="00B01073" w:rsidRDefault="00B01073" w:rsidP="00D50248">
            <w:pPr>
              <w:tabs>
                <w:tab w:val="left" w:pos="3429"/>
              </w:tabs>
              <w:ind w:rightChars="-94" w:right="-197"/>
            </w:pPr>
            <w:r>
              <w:t>Polarized</w:t>
            </w:r>
          </w:p>
        </w:tc>
        <w:tc>
          <w:tcPr>
            <w:tcW w:w="1701" w:type="dxa"/>
          </w:tcPr>
          <w:p w14:paraId="4E9BAFA2" w14:textId="77777777" w:rsidR="00B01073" w:rsidRDefault="00B01073" w:rsidP="00D50248">
            <w:pPr>
              <w:tabs>
                <w:tab w:val="left" w:pos="3429"/>
              </w:tabs>
              <w:ind w:rightChars="-94" w:right="-197"/>
            </w:pPr>
            <w:proofErr w:type="gramStart"/>
            <w:r>
              <w:rPr>
                <w:rFonts w:hint="eastAsia"/>
              </w:rPr>
              <w:t>I</w:t>
            </w:r>
            <w:r>
              <w:t>(</w:t>
            </w:r>
            <w:proofErr w:type="gramEnd"/>
            <w:r>
              <w:t>c1, c2, c3)</w:t>
            </w:r>
          </w:p>
        </w:tc>
      </w:tr>
      <w:tr w:rsidR="00B01073" w14:paraId="4DB5CE63" w14:textId="77777777" w:rsidTr="00D50248">
        <w:tc>
          <w:tcPr>
            <w:tcW w:w="1696" w:type="dxa"/>
          </w:tcPr>
          <w:p w14:paraId="36DE5BED" w14:textId="77115381" w:rsidR="00B01073" w:rsidRDefault="00B01073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M</w:t>
            </w:r>
          </w:p>
        </w:tc>
        <w:tc>
          <w:tcPr>
            <w:tcW w:w="1701" w:type="dxa"/>
          </w:tcPr>
          <w:p w14:paraId="0B796838" w14:textId="36131B1F" w:rsidR="00B01073" w:rsidRDefault="00B01073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4</w:t>
            </w:r>
          </w:p>
        </w:tc>
        <w:tc>
          <w:tcPr>
            <w:tcW w:w="1560" w:type="dxa"/>
          </w:tcPr>
          <w:p w14:paraId="4B9FED02" w14:textId="3D54D734" w:rsidR="00B01073" w:rsidRDefault="00B01073" w:rsidP="00D5024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  <w:tc>
          <w:tcPr>
            <w:tcW w:w="1701" w:type="dxa"/>
          </w:tcPr>
          <w:p w14:paraId="51543633" w14:textId="3774A24B" w:rsidR="00B01073" w:rsidRDefault="00B01073" w:rsidP="00D50248">
            <w:pPr>
              <w:tabs>
                <w:tab w:val="left" w:pos="3429"/>
              </w:tabs>
              <w:ind w:rightChars="-94" w:right="-197"/>
            </w:pPr>
            <w:r>
              <w:t>3</w:t>
            </w:r>
          </w:p>
        </w:tc>
        <w:tc>
          <w:tcPr>
            <w:tcW w:w="1701" w:type="dxa"/>
          </w:tcPr>
          <w:p w14:paraId="26B01F84" w14:textId="747E6354" w:rsidR="00B01073" w:rsidRDefault="00B01073" w:rsidP="00D50248">
            <w:pPr>
              <w:tabs>
                <w:tab w:val="left" w:pos="3429"/>
              </w:tabs>
              <w:ind w:rightChars="-94" w:right="-197"/>
            </w:pPr>
            <w:r>
              <w:t>1.4056</w:t>
            </w:r>
          </w:p>
        </w:tc>
      </w:tr>
      <w:tr w:rsidR="00B01073" w14:paraId="70285A2E" w14:textId="77777777" w:rsidTr="00D50248">
        <w:tc>
          <w:tcPr>
            <w:tcW w:w="1696" w:type="dxa"/>
          </w:tcPr>
          <w:p w14:paraId="52BB9816" w14:textId="6A0ADC56" w:rsidR="00B01073" w:rsidRDefault="00B01073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F</w:t>
            </w:r>
          </w:p>
        </w:tc>
        <w:tc>
          <w:tcPr>
            <w:tcW w:w="1701" w:type="dxa"/>
          </w:tcPr>
          <w:p w14:paraId="01C661F5" w14:textId="60B79849" w:rsidR="00B01073" w:rsidRDefault="00B01073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14:paraId="32A89EF0" w14:textId="5F63E638" w:rsidR="00B01073" w:rsidRDefault="00B01073" w:rsidP="00D50248">
            <w:pPr>
              <w:tabs>
                <w:tab w:val="left" w:pos="3429"/>
              </w:tabs>
              <w:ind w:rightChars="-94" w:right="-197"/>
            </w:pPr>
            <w:r>
              <w:t>3</w:t>
            </w:r>
          </w:p>
        </w:tc>
        <w:tc>
          <w:tcPr>
            <w:tcW w:w="1701" w:type="dxa"/>
          </w:tcPr>
          <w:p w14:paraId="09E63A1B" w14:textId="5CE60E96" w:rsidR="00B01073" w:rsidRDefault="00B01073" w:rsidP="00D5024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1701" w:type="dxa"/>
          </w:tcPr>
          <w:p w14:paraId="604FCAEA" w14:textId="6C547164" w:rsidR="00B01073" w:rsidRDefault="00B01073" w:rsidP="00D50248">
            <w:pPr>
              <w:tabs>
                <w:tab w:val="left" w:pos="3429"/>
              </w:tabs>
              <w:ind w:rightChars="-94" w:right="-197"/>
            </w:pPr>
            <w:r>
              <w:t>1.5567</w:t>
            </w:r>
          </w:p>
        </w:tc>
      </w:tr>
    </w:tbl>
    <w:p w14:paraId="57189B7C" w14:textId="2FCFF4CE" w:rsidR="00B01073" w:rsidRDefault="00B01073" w:rsidP="00B01073">
      <w:pPr>
        <w:tabs>
          <w:tab w:val="left" w:pos="3429"/>
        </w:tabs>
        <w:ind w:rightChars="-94" w:right="-197"/>
      </w:pPr>
      <w:r>
        <w:rPr>
          <w:rFonts w:hint="eastAsia"/>
        </w:rPr>
        <w:t>E</w:t>
      </w:r>
      <w:r>
        <w:t>(</w:t>
      </w:r>
      <w:r w:rsidR="00F34451">
        <w:t>Sex</w:t>
      </w:r>
      <w:r>
        <w:t>) =</w:t>
      </w:r>
      <w:r w:rsidRPr="00163548"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8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</m:oMath>
      <w:r w:rsidRPr="00163548">
        <w:rPr>
          <w:rFonts w:hint="eastAsia"/>
        </w:rPr>
        <w:t xml:space="preserve"> </w:t>
      </w:r>
      <w:r>
        <w:t>* 1.4056 +</w:t>
      </w:r>
      <w:r w:rsidRPr="00163548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</m:oMath>
      <w:r w:rsidRPr="00163548">
        <w:rPr>
          <w:rFonts w:hint="eastAsia"/>
        </w:rPr>
        <w:t xml:space="preserve"> </w:t>
      </w:r>
      <w:r w:rsidRPr="00163548">
        <w:t>* 1.5</w:t>
      </w:r>
      <w:r>
        <w:t xml:space="preserve">567 </w:t>
      </w:r>
      <w:r w:rsidRPr="00163548">
        <w:t xml:space="preserve">≈ </w:t>
      </w:r>
      <w:r>
        <w:t>1.4761</w:t>
      </w:r>
    </w:p>
    <w:p w14:paraId="6611B8CA" w14:textId="4B321BCC" w:rsidR="00B01073" w:rsidRDefault="00B01073" w:rsidP="00B01073">
      <w:pPr>
        <w:tabs>
          <w:tab w:val="left" w:pos="3429"/>
        </w:tabs>
        <w:ind w:rightChars="-94" w:right="-197"/>
      </w:pPr>
      <w:proofErr w:type="spellStart"/>
      <w:r>
        <w:rPr>
          <w:rFonts w:hint="eastAsia"/>
        </w:rPr>
        <w:t>I</w:t>
      </w:r>
      <w:r>
        <w:t>nformation_Gain</w:t>
      </w:r>
      <w:proofErr w:type="spellEnd"/>
      <w:r>
        <w:t xml:space="preserve"> (</w:t>
      </w:r>
      <w:r w:rsidR="00F34451">
        <w:t>Sex</w:t>
      </w:r>
      <w:r>
        <w:t>) = 1.5656 – 1.4761 = 0.0895</w:t>
      </w:r>
    </w:p>
    <w:p w14:paraId="5C614B22" w14:textId="1B8C3204" w:rsidR="00F34451" w:rsidRDefault="00F34451" w:rsidP="00B01073">
      <w:pPr>
        <w:tabs>
          <w:tab w:val="left" w:pos="3429"/>
        </w:tabs>
        <w:ind w:rightChars="-94" w:right="-197"/>
      </w:pPr>
    </w:p>
    <w:p w14:paraId="3ADC0430" w14:textId="19C2ECBA" w:rsidR="00F34451" w:rsidRDefault="00F34451" w:rsidP="00F34451">
      <w:pPr>
        <w:tabs>
          <w:tab w:val="left" w:pos="3429"/>
        </w:tabs>
        <w:ind w:rightChars="-94" w:right="-197"/>
      </w:pPr>
      <w:r>
        <w:t>Entropy for Age: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  <w:gridCol w:w="1701"/>
      </w:tblGrid>
      <w:tr w:rsidR="00F34451" w14:paraId="5B9321D5" w14:textId="77777777" w:rsidTr="00D50248">
        <w:tc>
          <w:tcPr>
            <w:tcW w:w="1696" w:type="dxa"/>
          </w:tcPr>
          <w:p w14:paraId="2599831A" w14:textId="77777777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t>TPR</w:t>
            </w:r>
          </w:p>
        </w:tc>
        <w:tc>
          <w:tcPr>
            <w:tcW w:w="1701" w:type="dxa"/>
          </w:tcPr>
          <w:p w14:paraId="0D4731DF" w14:textId="77777777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t>Lifestyle</w:t>
            </w:r>
          </w:p>
        </w:tc>
        <w:tc>
          <w:tcPr>
            <w:tcW w:w="1560" w:type="dxa"/>
          </w:tcPr>
          <w:p w14:paraId="7F50FF0A" w14:textId="77777777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t>Street</w:t>
            </w:r>
          </w:p>
        </w:tc>
        <w:tc>
          <w:tcPr>
            <w:tcW w:w="1701" w:type="dxa"/>
          </w:tcPr>
          <w:p w14:paraId="61552A54" w14:textId="77777777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t>Polarized</w:t>
            </w:r>
          </w:p>
        </w:tc>
        <w:tc>
          <w:tcPr>
            <w:tcW w:w="1701" w:type="dxa"/>
          </w:tcPr>
          <w:p w14:paraId="1B45B08F" w14:textId="77777777" w:rsidR="00F34451" w:rsidRDefault="00F34451" w:rsidP="00D50248">
            <w:pPr>
              <w:tabs>
                <w:tab w:val="left" w:pos="3429"/>
              </w:tabs>
              <w:ind w:rightChars="-94" w:right="-197"/>
            </w:pPr>
            <w:proofErr w:type="gramStart"/>
            <w:r>
              <w:rPr>
                <w:rFonts w:hint="eastAsia"/>
              </w:rPr>
              <w:t>I</w:t>
            </w:r>
            <w:r>
              <w:t>(</w:t>
            </w:r>
            <w:proofErr w:type="gramEnd"/>
            <w:r>
              <w:t>c1, c2, c3)</w:t>
            </w:r>
          </w:p>
        </w:tc>
      </w:tr>
      <w:tr w:rsidR="00F34451" w14:paraId="4FB9ADB7" w14:textId="77777777" w:rsidTr="00D50248">
        <w:tc>
          <w:tcPr>
            <w:tcW w:w="1696" w:type="dxa"/>
          </w:tcPr>
          <w:p w14:paraId="3685D7F3" w14:textId="134024DC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Y</w:t>
            </w:r>
            <w:r>
              <w:t>oung</w:t>
            </w:r>
          </w:p>
        </w:tc>
        <w:tc>
          <w:tcPr>
            <w:tcW w:w="1701" w:type="dxa"/>
          </w:tcPr>
          <w:p w14:paraId="47BA4A83" w14:textId="0B1E2D4F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3</w:t>
            </w:r>
          </w:p>
        </w:tc>
        <w:tc>
          <w:tcPr>
            <w:tcW w:w="1560" w:type="dxa"/>
          </w:tcPr>
          <w:p w14:paraId="50C95722" w14:textId="2F3B464D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5720A17F" w14:textId="22DB16C8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1701" w:type="dxa"/>
          </w:tcPr>
          <w:p w14:paraId="19E05F6E" w14:textId="6E240DED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t>0.971</w:t>
            </w:r>
          </w:p>
        </w:tc>
      </w:tr>
      <w:tr w:rsidR="00F34451" w14:paraId="00052B75" w14:textId="77777777" w:rsidTr="00D50248">
        <w:tc>
          <w:tcPr>
            <w:tcW w:w="1696" w:type="dxa"/>
          </w:tcPr>
          <w:p w14:paraId="214A2C82" w14:textId="47EBC8F9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O</w:t>
            </w:r>
            <w:r>
              <w:t>ld</w:t>
            </w:r>
          </w:p>
        </w:tc>
        <w:tc>
          <w:tcPr>
            <w:tcW w:w="1701" w:type="dxa"/>
          </w:tcPr>
          <w:p w14:paraId="359A47B3" w14:textId="76B3CD45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14:paraId="7ABD7B03" w14:textId="4DDE3A5D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1701" w:type="dxa"/>
          </w:tcPr>
          <w:p w14:paraId="52250BE3" w14:textId="6AA9BC46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1701" w:type="dxa"/>
          </w:tcPr>
          <w:p w14:paraId="7245EF95" w14:textId="6CC484C8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t>1.585</w:t>
            </w:r>
          </w:p>
        </w:tc>
      </w:tr>
      <w:tr w:rsidR="00F34451" w14:paraId="6BEE9840" w14:textId="77777777" w:rsidTr="00D50248">
        <w:tc>
          <w:tcPr>
            <w:tcW w:w="1696" w:type="dxa"/>
          </w:tcPr>
          <w:p w14:paraId="3E05E99F" w14:textId="3B87B06E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M</w:t>
            </w:r>
            <w:r>
              <w:t>iddle</w:t>
            </w:r>
          </w:p>
        </w:tc>
        <w:tc>
          <w:tcPr>
            <w:tcW w:w="1701" w:type="dxa"/>
          </w:tcPr>
          <w:p w14:paraId="03E057DA" w14:textId="339E1200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5096E690" w14:textId="52254D0F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14:paraId="48180E22" w14:textId="7C0A2817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5DE316CD" w14:textId="6B6971EB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  <w:r>
              <w:t>.5</w:t>
            </w:r>
          </w:p>
        </w:tc>
      </w:tr>
    </w:tbl>
    <w:p w14:paraId="6160D296" w14:textId="3F9D9C93" w:rsidR="00F34451" w:rsidRDefault="00F34451" w:rsidP="00F34451">
      <w:pPr>
        <w:tabs>
          <w:tab w:val="left" w:pos="3429"/>
        </w:tabs>
        <w:ind w:rightChars="-94" w:right="-197"/>
      </w:pPr>
      <w:r>
        <w:rPr>
          <w:rFonts w:hint="eastAsia"/>
        </w:rPr>
        <w:t>E</w:t>
      </w:r>
      <w:r>
        <w:t>(</w:t>
      </w:r>
      <w:r w:rsidR="00E77869">
        <w:t>Age</w:t>
      </w:r>
      <w:r>
        <w:t>) =</w:t>
      </w:r>
      <w:r w:rsidRPr="00163548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</m:oMath>
      <w:r w:rsidRPr="00163548">
        <w:rPr>
          <w:rFonts w:hint="eastAsia"/>
        </w:rPr>
        <w:t xml:space="preserve"> </w:t>
      </w:r>
      <w:r w:rsidRPr="00163548">
        <w:t xml:space="preserve">* </w:t>
      </w:r>
      <w:r>
        <w:t>0.971</w:t>
      </w:r>
      <w:r w:rsidRPr="00163548">
        <w:t xml:space="preserve">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6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</m:oMath>
      <w:r w:rsidRPr="00163548">
        <w:rPr>
          <w:rFonts w:hint="eastAsia"/>
        </w:rPr>
        <w:t xml:space="preserve"> </w:t>
      </w:r>
      <w:r>
        <w:t xml:space="preserve">* 1.585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</m:oMath>
      <w:r w:rsidRPr="00163548">
        <w:rPr>
          <w:rFonts w:hint="eastAsia"/>
        </w:rPr>
        <w:t xml:space="preserve"> </w:t>
      </w:r>
      <w:r>
        <w:t xml:space="preserve">* 1.5 </w:t>
      </w:r>
      <w:r w:rsidRPr="00163548">
        <w:t xml:space="preserve">≈ </w:t>
      </w:r>
      <w:r>
        <w:t>1.3577</w:t>
      </w:r>
    </w:p>
    <w:p w14:paraId="5A7BAF57" w14:textId="06CA164B" w:rsidR="00F34451" w:rsidRDefault="00F34451" w:rsidP="00F34451">
      <w:pPr>
        <w:tabs>
          <w:tab w:val="left" w:pos="3429"/>
        </w:tabs>
        <w:ind w:rightChars="-94" w:right="-197"/>
      </w:pPr>
      <w:proofErr w:type="spellStart"/>
      <w:r>
        <w:rPr>
          <w:rFonts w:hint="eastAsia"/>
        </w:rPr>
        <w:t>I</w:t>
      </w:r>
      <w:r>
        <w:t>nformation_Gain</w:t>
      </w:r>
      <w:proofErr w:type="spellEnd"/>
      <w:r>
        <w:t xml:space="preserve"> (</w:t>
      </w:r>
      <w:r w:rsidR="00E77869">
        <w:t>Age</w:t>
      </w:r>
      <w:r>
        <w:t>) = 1.5656 – 1.3577 = 0.2079</w:t>
      </w:r>
    </w:p>
    <w:p w14:paraId="6C67950C" w14:textId="77777777" w:rsidR="00F34451" w:rsidRDefault="00F34451" w:rsidP="00B01073">
      <w:pPr>
        <w:tabs>
          <w:tab w:val="left" w:pos="3429"/>
        </w:tabs>
        <w:ind w:rightChars="-94" w:right="-197"/>
      </w:pPr>
    </w:p>
    <w:p w14:paraId="11C5F984" w14:textId="3DCA424E" w:rsidR="00E77869" w:rsidRDefault="00E77869" w:rsidP="00E77869">
      <w:pPr>
        <w:tabs>
          <w:tab w:val="left" w:pos="3429"/>
        </w:tabs>
        <w:ind w:rightChars="-94" w:right="-197"/>
      </w:pPr>
      <w:r>
        <w:t>Entropy for SP (Spectacle Prescription):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  <w:gridCol w:w="1701"/>
      </w:tblGrid>
      <w:tr w:rsidR="00E77869" w14:paraId="6B330EC1" w14:textId="77777777" w:rsidTr="00D50248">
        <w:tc>
          <w:tcPr>
            <w:tcW w:w="1696" w:type="dxa"/>
          </w:tcPr>
          <w:p w14:paraId="7301EE41" w14:textId="1BC7366B" w:rsidR="00E77869" w:rsidRDefault="00E77869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S</w:t>
            </w:r>
            <w:r>
              <w:t>P</w:t>
            </w:r>
          </w:p>
        </w:tc>
        <w:tc>
          <w:tcPr>
            <w:tcW w:w="1701" w:type="dxa"/>
          </w:tcPr>
          <w:p w14:paraId="2C1E2163" w14:textId="77777777" w:rsidR="00E77869" w:rsidRDefault="00E77869" w:rsidP="00D50248">
            <w:pPr>
              <w:tabs>
                <w:tab w:val="left" w:pos="3429"/>
              </w:tabs>
              <w:ind w:rightChars="-94" w:right="-197"/>
            </w:pPr>
            <w:r>
              <w:t>Lifestyle</w:t>
            </w:r>
          </w:p>
        </w:tc>
        <w:tc>
          <w:tcPr>
            <w:tcW w:w="1560" w:type="dxa"/>
          </w:tcPr>
          <w:p w14:paraId="1AF38A7D" w14:textId="77777777" w:rsidR="00E77869" w:rsidRDefault="00E77869" w:rsidP="00D50248">
            <w:pPr>
              <w:tabs>
                <w:tab w:val="left" w:pos="3429"/>
              </w:tabs>
              <w:ind w:rightChars="-94" w:right="-197"/>
            </w:pPr>
            <w:r>
              <w:t>Street</w:t>
            </w:r>
          </w:p>
        </w:tc>
        <w:tc>
          <w:tcPr>
            <w:tcW w:w="1701" w:type="dxa"/>
          </w:tcPr>
          <w:p w14:paraId="0C14A7BE" w14:textId="77777777" w:rsidR="00E77869" w:rsidRDefault="00E77869" w:rsidP="00D50248">
            <w:pPr>
              <w:tabs>
                <w:tab w:val="left" w:pos="3429"/>
              </w:tabs>
              <w:ind w:rightChars="-94" w:right="-197"/>
            </w:pPr>
            <w:r>
              <w:t>Polarized</w:t>
            </w:r>
          </w:p>
        </w:tc>
        <w:tc>
          <w:tcPr>
            <w:tcW w:w="1701" w:type="dxa"/>
          </w:tcPr>
          <w:p w14:paraId="0F73DEB2" w14:textId="77777777" w:rsidR="00E77869" w:rsidRDefault="00E77869" w:rsidP="00D50248">
            <w:pPr>
              <w:tabs>
                <w:tab w:val="left" w:pos="3429"/>
              </w:tabs>
              <w:ind w:rightChars="-94" w:right="-197"/>
            </w:pPr>
            <w:proofErr w:type="gramStart"/>
            <w:r>
              <w:rPr>
                <w:rFonts w:hint="eastAsia"/>
              </w:rPr>
              <w:t>I</w:t>
            </w:r>
            <w:r>
              <w:t>(</w:t>
            </w:r>
            <w:proofErr w:type="gramEnd"/>
            <w:r>
              <w:t>c1, c2, c3)</w:t>
            </w:r>
          </w:p>
        </w:tc>
      </w:tr>
      <w:tr w:rsidR="00E77869" w14:paraId="4A730AE4" w14:textId="77777777" w:rsidTr="00D50248">
        <w:tc>
          <w:tcPr>
            <w:tcW w:w="1696" w:type="dxa"/>
          </w:tcPr>
          <w:p w14:paraId="20C9F5E1" w14:textId="774F496A" w:rsidR="00E77869" w:rsidRDefault="00E77869" w:rsidP="00D50248">
            <w:pPr>
              <w:tabs>
                <w:tab w:val="left" w:pos="3429"/>
              </w:tabs>
              <w:ind w:rightChars="-94" w:right="-197"/>
            </w:pPr>
            <w:r w:rsidRPr="00E77869">
              <w:t>Myope</w:t>
            </w:r>
          </w:p>
        </w:tc>
        <w:tc>
          <w:tcPr>
            <w:tcW w:w="1701" w:type="dxa"/>
          </w:tcPr>
          <w:p w14:paraId="7EEA84A3" w14:textId="778278C7" w:rsidR="00E77869" w:rsidRDefault="007244BD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14:paraId="05EF617F" w14:textId="02A375C1" w:rsidR="00E77869" w:rsidRDefault="007244BD" w:rsidP="00D50248">
            <w:pPr>
              <w:tabs>
                <w:tab w:val="left" w:pos="3429"/>
              </w:tabs>
              <w:ind w:rightChars="-94" w:right="-197"/>
            </w:pPr>
            <w:r>
              <w:t>4</w:t>
            </w:r>
          </w:p>
        </w:tc>
        <w:tc>
          <w:tcPr>
            <w:tcW w:w="1701" w:type="dxa"/>
          </w:tcPr>
          <w:p w14:paraId="4B7BF76A" w14:textId="2F97496C" w:rsidR="00E77869" w:rsidRDefault="007244BD" w:rsidP="00D5024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  <w:tc>
          <w:tcPr>
            <w:tcW w:w="1701" w:type="dxa"/>
          </w:tcPr>
          <w:p w14:paraId="6DCF72C6" w14:textId="126D8832" w:rsidR="00E77869" w:rsidRDefault="007244BD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  <w:r>
              <w:t>.3788</w:t>
            </w:r>
          </w:p>
        </w:tc>
      </w:tr>
      <w:tr w:rsidR="00E77869" w14:paraId="34F37D4E" w14:textId="77777777" w:rsidTr="00D50248">
        <w:tc>
          <w:tcPr>
            <w:tcW w:w="1696" w:type="dxa"/>
          </w:tcPr>
          <w:p w14:paraId="3A75BB7F" w14:textId="66DE9AF7" w:rsidR="00E77869" w:rsidRDefault="00E77869" w:rsidP="00D50248">
            <w:pPr>
              <w:tabs>
                <w:tab w:val="left" w:pos="3429"/>
              </w:tabs>
              <w:ind w:rightChars="-94" w:right="-197"/>
            </w:pPr>
            <w:proofErr w:type="spellStart"/>
            <w:r w:rsidRPr="00E77869">
              <w:t>Hypermetrope</w:t>
            </w:r>
            <w:proofErr w:type="spellEnd"/>
          </w:p>
        </w:tc>
        <w:tc>
          <w:tcPr>
            <w:tcW w:w="1701" w:type="dxa"/>
          </w:tcPr>
          <w:p w14:paraId="51A6DBD7" w14:textId="3C882D01" w:rsidR="00E77869" w:rsidRDefault="007244BD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4</w:t>
            </w:r>
          </w:p>
        </w:tc>
        <w:tc>
          <w:tcPr>
            <w:tcW w:w="1560" w:type="dxa"/>
          </w:tcPr>
          <w:p w14:paraId="094CA5BE" w14:textId="7D70EE66" w:rsidR="00E77869" w:rsidRDefault="007244BD" w:rsidP="00D5024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5C7F2D4F" w14:textId="1640BC8D" w:rsidR="00E77869" w:rsidRDefault="007244BD" w:rsidP="00D50248">
            <w:pPr>
              <w:tabs>
                <w:tab w:val="left" w:pos="3429"/>
              </w:tabs>
              <w:ind w:rightChars="-94" w:right="-197"/>
            </w:pPr>
            <w:r>
              <w:t>4</w:t>
            </w:r>
          </w:p>
        </w:tc>
        <w:tc>
          <w:tcPr>
            <w:tcW w:w="1701" w:type="dxa"/>
          </w:tcPr>
          <w:p w14:paraId="15FA0DE3" w14:textId="063B25AA" w:rsidR="00E77869" w:rsidRDefault="007244BD" w:rsidP="00D5024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</w:tr>
    </w:tbl>
    <w:p w14:paraId="7C1AE9E1" w14:textId="78DCDD01" w:rsidR="00E77869" w:rsidRDefault="00E77869" w:rsidP="00E77869">
      <w:pPr>
        <w:tabs>
          <w:tab w:val="left" w:pos="3429"/>
        </w:tabs>
        <w:ind w:rightChars="-94" w:right="-197"/>
      </w:pPr>
      <w:r>
        <w:rPr>
          <w:rFonts w:hint="eastAsia"/>
        </w:rPr>
        <w:t>E</w:t>
      </w:r>
      <w:r>
        <w:t>(</w:t>
      </w:r>
      <w:r w:rsidR="007244BD">
        <w:t>SP</w:t>
      </w:r>
      <w:r>
        <w:t>) =</w:t>
      </w:r>
      <w:r w:rsidRPr="00163548"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</m:oMath>
      <w:r w:rsidRPr="00163548">
        <w:rPr>
          <w:rFonts w:hint="eastAsia"/>
        </w:rPr>
        <w:t xml:space="preserve"> </w:t>
      </w:r>
      <w:r>
        <w:t xml:space="preserve">* </w:t>
      </w:r>
      <w:r w:rsidR="007244BD">
        <w:t>1.3788</w:t>
      </w:r>
      <w:r>
        <w:t xml:space="preserve"> +</w:t>
      </w:r>
      <w:r w:rsidRPr="00163548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8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</m:oMath>
      <w:r w:rsidRPr="00163548">
        <w:rPr>
          <w:rFonts w:hint="eastAsia"/>
        </w:rPr>
        <w:t xml:space="preserve"> </w:t>
      </w:r>
      <w:r w:rsidRPr="00163548">
        <w:t>* 1</w:t>
      </w:r>
      <w:r>
        <w:t xml:space="preserve"> </w:t>
      </w:r>
      <w:r w:rsidRPr="00163548">
        <w:t xml:space="preserve">≈ </w:t>
      </w:r>
      <w:r w:rsidR="007244BD">
        <w:t>1.1768</w:t>
      </w:r>
    </w:p>
    <w:p w14:paraId="2F8B670F" w14:textId="45E6AED2" w:rsidR="00E77869" w:rsidRDefault="00E77869" w:rsidP="00E77869">
      <w:pPr>
        <w:tabs>
          <w:tab w:val="left" w:pos="3429"/>
        </w:tabs>
        <w:ind w:rightChars="-94" w:right="-197"/>
      </w:pPr>
      <w:proofErr w:type="spellStart"/>
      <w:r>
        <w:rPr>
          <w:rFonts w:hint="eastAsia"/>
        </w:rPr>
        <w:t>I</w:t>
      </w:r>
      <w:r>
        <w:t>nformation_Gain</w:t>
      </w:r>
      <w:proofErr w:type="spellEnd"/>
      <w:r>
        <w:t xml:space="preserve"> (</w:t>
      </w:r>
      <w:r w:rsidR="007244BD">
        <w:t>SP</w:t>
      </w:r>
      <w:r>
        <w:t xml:space="preserve">) = 1.5656 – </w:t>
      </w:r>
      <w:r w:rsidR="007244BD">
        <w:t>1.1768</w:t>
      </w:r>
      <w:r>
        <w:t xml:space="preserve"> = </w:t>
      </w:r>
      <w:r w:rsidR="007244BD">
        <w:t>0.3888</w:t>
      </w:r>
    </w:p>
    <w:p w14:paraId="266B8E32" w14:textId="42D6CAB6" w:rsidR="005100DD" w:rsidRDefault="005100DD"/>
    <w:p w14:paraId="330B2FD2" w14:textId="00CD96FC" w:rsidR="007244BD" w:rsidRDefault="007244BD" w:rsidP="007244BD">
      <w:pPr>
        <w:tabs>
          <w:tab w:val="left" w:pos="3429"/>
        </w:tabs>
        <w:ind w:rightChars="-94" w:right="-197"/>
      </w:pPr>
      <w:r>
        <w:t xml:space="preserve">Entropy for </w:t>
      </w:r>
      <w:r w:rsidRPr="007244BD">
        <w:t>Astigmatism</w:t>
      </w:r>
      <w:r>
        <w:t>: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  <w:gridCol w:w="1701"/>
      </w:tblGrid>
      <w:tr w:rsidR="007244BD" w14:paraId="38759982" w14:textId="77777777" w:rsidTr="00D50248">
        <w:tc>
          <w:tcPr>
            <w:tcW w:w="1696" w:type="dxa"/>
          </w:tcPr>
          <w:p w14:paraId="4F365EC2" w14:textId="3A0DBE98" w:rsidR="007244BD" w:rsidRDefault="007244BD" w:rsidP="00D50248">
            <w:pPr>
              <w:tabs>
                <w:tab w:val="left" w:pos="3429"/>
              </w:tabs>
              <w:ind w:rightChars="-94" w:right="-197"/>
            </w:pPr>
            <w:r w:rsidRPr="007244BD">
              <w:t>Astigmatism</w:t>
            </w:r>
          </w:p>
        </w:tc>
        <w:tc>
          <w:tcPr>
            <w:tcW w:w="1701" w:type="dxa"/>
          </w:tcPr>
          <w:p w14:paraId="73DE1FA6" w14:textId="77777777" w:rsidR="007244BD" w:rsidRDefault="007244BD" w:rsidP="00D50248">
            <w:pPr>
              <w:tabs>
                <w:tab w:val="left" w:pos="3429"/>
              </w:tabs>
              <w:ind w:rightChars="-94" w:right="-197"/>
            </w:pPr>
            <w:r>
              <w:t>Lifestyle</w:t>
            </w:r>
          </w:p>
        </w:tc>
        <w:tc>
          <w:tcPr>
            <w:tcW w:w="1560" w:type="dxa"/>
          </w:tcPr>
          <w:p w14:paraId="2B712814" w14:textId="77777777" w:rsidR="007244BD" w:rsidRDefault="007244BD" w:rsidP="00D50248">
            <w:pPr>
              <w:tabs>
                <w:tab w:val="left" w:pos="3429"/>
              </w:tabs>
              <w:ind w:rightChars="-94" w:right="-197"/>
            </w:pPr>
            <w:r>
              <w:t>Street</w:t>
            </w:r>
          </w:p>
        </w:tc>
        <w:tc>
          <w:tcPr>
            <w:tcW w:w="1701" w:type="dxa"/>
          </w:tcPr>
          <w:p w14:paraId="2F1B5C03" w14:textId="77777777" w:rsidR="007244BD" w:rsidRDefault="007244BD" w:rsidP="00D50248">
            <w:pPr>
              <w:tabs>
                <w:tab w:val="left" w:pos="3429"/>
              </w:tabs>
              <w:ind w:rightChars="-94" w:right="-197"/>
            </w:pPr>
            <w:r>
              <w:t>Polarized</w:t>
            </w:r>
          </w:p>
        </w:tc>
        <w:tc>
          <w:tcPr>
            <w:tcW w:w="1701" w:type="dxa"/>
          </w:tcPr>
          <w:p w14:paraId="47A5A346" w14:textId="77777777" w:rsidR="007244BD" w:rsidRDefault="007244BD" w:rsidP="00D50248">
            <w:pPr>
              <w:tabs>
                <w:tab w:val="left" w:pos="3429"/>
              </w:tabs>
              <w:ind w:rightChars="-94" w:right="-197"/>
            </w:pPr>
            <w:proofErr w:type="gramStart"/>
            <w:r>
              <w:rPr>
                <w:rFonts w:hint="eastAsia"/>
              </w:rPr>
              <w:t>I</w:t>
            </w:r>
            <w:r>
              <w:t>(</w:t>
            </w:r>
            <w:proofErr w:type="gramEnd"/>
            <w:r>
              <w:t>c1, c2, c3)</w:t>
            </w:r>
          </w:p>
        </w:tc>
      </w:tr>
      <w:tr w:rsidR="007244BD" w14:paraId="36E79427" w14:textId="77777777" w:rsidTr="00D50248">
        <w:tc>
          <w:tcPr>
            <w:tcW w:w="1696" w:type="dxa"/>
          </w:tcPr>
          <w:p w14:paraId="128EEB58" w14:textId="10F88245" w:rsidR="007244BD" w:rsidRDefault="007244BD" w:rsidP="00D50248">
            <w:pPr>
              <w:tabs>
                <w:tab w:val="left" w:pos="3429"/>
              </w:tabs>
              <w:ind w:rightChars="-94" w:right="-197"/>
            </w:pPr>
            <w:r>
              <w:t>Yes</w:t>
            </w:r>
          </w:p>
        </w:tc>
        <w:tc>
          <w:tcPr>
            <w:tcW w:w="1701" w:type="dxa"/>
          </w:tcPr>
          <w:p w14:paraId="0FE73DA7" w14:textId="6311AB90" w:rsidR="007244BD" w:rsidRDefault="007244BD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5</w:t>
            </w:r>
          </w:p>
        </w:tc>
        <w:tc>
          <w:tcPr>
            <w:tcW w:w="1560" w:type="dxa"/>
          </w:tcPr>
          <w:p w14:paraId="3534E95D" w14:textId="7F53FCD1" w:rsidR="007244BD" w:rsidRDefault="007244BD" w:rsidP="00D5024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49E96961" w14:textId="08EA910E" w:rsidR="007244BD" w:rsidRDefault="007244BD" w:rsidP="00D50248">
            <w:pPr>
              <w:tabs>
                <w:tab w:val="left" w:pos="3429"/>
              </w:tabs>
              <w:ind w:rightChars="-94" w:right="-197"/>
            </w:pPr>
            <w:r>
              <w:t>3</w:t>
            </w:r>
          </w:p>
        </w:tc>
        <w:tc>
          <w:tcPr>
            <w:tcW w:w="1701" w:type="dxa"/>
          </w:tcPr>
          <w:p w14:paraId="1A7C8ADA" w14:textId="31101990" w:rsidR="007244BD" w:rsidRDefault="007244BD" w:rsidP="00D50248">
            <w:pPr>
              <w:tabs>
                <w:tab w:val="left" w:pos="3429"/>
              </w:tabs>
              <w:ind w:rightChars="-94" w:right="-197"/>
            </w:pPr>
            <w:r>
              <w:t>0.9544</w:t>
            </w:r>
          </w:p>
        </w:tc>
      </w:tr>
      <w:tr w:rsidR="007244BD" w14:paraId="0EB5D168" w14:textId="77777777" w:rsidTr="00D50248">
        <w:tc>
          <w:tcPr>
            <w:tcW w:w="1696" w:type="dxa"/>
          </w:tcPr>
          <w:p w14:paraId="6D2B7687" w14:textId="4EA8DD90" w:rsidR="007244BD" w:rsidRDefault="007244BD" w:rsidP="00D50248">
            <w:pPr>
              <w:tabs>
                <w:tab w:val="left" w:pos="3429"/>
              </w:tabs>
              <w:ind w:rightChars="-94" w:right="-197"/>
            </w:pPr>
            <w:r>
              <w:t>No</w:t>
            </w:r>
          </w:p>
        </w:tc>
        <w:tc>
          <w:tcPr>
            <w:tcW w:w="1701" w:type="dxa"/>
          </w:tcPr>
          <w:p w14:paraId="376F1B7E" w14:textId="2057E25E" w:rsidR="007244BD" w:rsidRDefault="007244BD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3C7E93C1" w14:textId="56F1505C" w:rsidR="007244BD" w:rsidRDefault="007244BD" w:rsidP="00D50248">
            <w:pPr>
              <w:tabs>
                <w:tab w:val="left" w:pos="3429"/>
              </w:tabs>
              <w:ind w:rightChars="-94" w:right="-197"/>
            </w:pPr>
            <w:r>
              <w:t>4</w:t>
            </w:r>
          </w:p>
        </w:tc>
        <w:tc>
          <w:tcPr>
            <w:tcW w:w="1701" w:type="dxa"/>
          </w:tcPr>
          <w:p w14:paraId="5EF72AED" w14:textId="0407DCCF" w:rsidR="007244BD" w:rsidRDefault="007244BD" w:rsidP="00D5024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1701" w:type="dxa"/>
          </w:tcPr>
          <w:p w14:paraId="4B36C1CE" w14:textId="16AF4303" w:rsidR="007244BD" w:rsidRDefault="007244BD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  <w:r>
              <w:t>.3788</w:t>
            </w:r>
          </w:p>
        </w:tc>
      </w:tr>
    </w:tbl>
    <w:p w14:paraId="702F46E3" w14:textId="0C75CCB1" w:rsidR="007244BD" w:rsidRDefault="007244BD" w:rsidP="007244BD">
      <w:pPr>
        <w:tabs>
          <w:tab w:val="left" w:pos="3429"/>
        </w:tabs>
        <w:ind w:rightChars="-94" w:right="-197"/>
      </w:pPr>
      <w:r>
        <w:rPr>
          <w:rFonts w:hint="eastAsia"/>
        </w:rPr>
        <w:lastRenderedPageBreak/>
        <w:t>E</w:t>
      </w:r>
      <w:r>
        <w:t>(</w:t>
      </w:r>
      <w:r w:rsidRPr="007244BD">
        <w:t>Astigmatism</w:t>
      </w:r>
      <w:r>
        <w:t>) =</w:t>
      </w:r>
      <w:r w:rsidRPr="00163548"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8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</m:oMath>
      <w:r w:rsidRPr="00163548">
        <w:rPr>
          <w:rFonts w:hint="eastAsia"/>
        </w:rPr>
        <w:t xml:space="preserve"> </w:t>
      </w:r>
      <w:r>
        <w:t>* 0.9544 +</w:t>
      </w:r>
      <w:r w:rsidRPr="00163548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</m:oMath>
      <w:r w:rsidRPr="00163548">
        <w:rPr>
          <w:rFonts w:hint="eastAsia"/>
        </w:rPr>
        <w:t xml:space="preserve"> </w:t>
      </w:r>
      <w:r w:rsidRPr="00163548">
        <w:t xml:space="preserve">* </w:t>
      </w:r>
      <w:r>
        <w:t xml:space="preserve">1.3788 </w:t>
      </w:r>
      <w:r w:rsidRPr="00163548">
        <w:t xml:space="preserve">≈ </w:t>
      </w:r>
      <w:r>
        <w:t>1.1525</w:t>
      </w:r>
    </w:p>
    <w:p w14:paraId="60BF76F0" w14:textId="7631021E" w:rsidR="007244BD" w:rsidRDefault="007244BD" w:rsidP="007244BD">
      <w:pPr>
        <w:tabs>
          <w:tab w:val="left" w:pos="3429"/>
        </w:tabs>
        <w:ind w:rightChars="-94" w:right="-197"/>
      </w:pPr>
      <w:proofErr w:type="spellStart"/>
      <w:r>
        <w:rPr>
          <w:rFonts w:hint="eastAsia"/>
        </w:rPr>
        <w:t>I</w:t>
      </w:r>
      <w:r>
        <w:t>nformation_Gain</w:t>
      </w:r>
      <w:proofErr w:type="spellEnd"/>
      <w:r>
        <w:t xml:space="preserve"> (</w:t>
      </w:r>
      <w:r w:rsidRPr="007244BD">
        <w:t>Astigmatism</w:t>
      </w:r>
      <w:r>
        <w:t>) = 1.5656 – 1.1525 = 0.4131</w:t>
      </w:r>
    </w:p>
    <w:p w14:paraId="452B8E9E" w14:textId="789AABD9" w:rsidR="007244BD" w:rsidRDefault="007244BD"/>
    <w:p w14:paraId="63AE3A47" w14:textId="6DF831AB" w:rsidR="00437F61" w:rsidRDefault="00437F61">
      <w:r>
        <w:t xml:space="preserve">According above tables, we can find that the </w:t>
      </w:r>
      <w:r w:rsidR="002D6A6B">
        <w:t>I</w:t>
      </w:r>
      <w:r>
        <w:t xml:space="preserve">nformation </w:t>
      </w:r>
      <w:r w:rsidR="002D6A6B">
        <w:t>G</w:t>
      </w:r>
      <w:r>
        <w:t xml:space="preserve">ain of </w:t>
      </w:r>
      <w:r w:rsidRPr="007244BD">
        <w:t>Astigmatism</w:t>
      </w:r>
      <w:r>
        <w:t xml:space="preserve"> is </w:t>
      </w:r>
      <w:r w:rsidR="00AE6C6B">
        <w:t>larger</w:t>
      </w:r>
      <w:r>
        <w:t xml:space="preserve"> than others, so we can set the </w:t>
      </w:r>
      <w:r w:rsidRPr="00437F61">
        <w:rPr>
          <w:b/>
        </w:rPr>
        <w:t>Astigmatism as root node</w:t>
      </w:r>
      <w:r>
        <w:t>.</w:t>
      </w:r>
    </w:p>
    <w:p w14:paraId="0BDCF4DB" w14:textId="7B7ECDD5" w:rsidR="00870E3F" w:rsidRDefault="00437F61" w:rsidP="00870E3F">
      <w:r>
        <w:t>Next, we continue choosing its child nodes</w:t>
      </w:r>
      <w:r w:rsidR="00DE6CAC">
        <w:t xml:space="preserve"> when</w:t>
      </w:r>
      <w:r w:rsidR="00DE6CAC" w:rsidRPr="00DE6CAC">
        <w:t xml:space="preserve"> </w:t>
      </w:r>
      <w:r w:rsidR="00DE6CAC" w:rsidRPr="007244BD">
        <w:t>Astigmatism</w:t>
      </w:r>
      <w:r w:rsidR="00DE6CAC">
        <w:t xml:space="preserve"> is Yes and No respectively</w:t>
      </w:r>
      <w:r w:rsidR="002D6A6B">
        <w:t>:</w:t>
      </w:r>
      <w:r w:rsidR="002D6A6B">
        <w:br/>
      </w:r>
      <w:r w:rsidR="00DE6CAC" w:rsidRPr="00DE6CAC">
        <w:rPr>
          <w:b/>
        </w:rPr>
        <w:t>Yes:</w:t>
      </w:r>
      <w:r w:rsidR="00DE6CAC">
        <w:t xml:space="preserve"> </w:t>
      </w:r>
      <w:proofErr w:type="gramStart"/>
      <w:r w:rsidR="00870E3F">
        <w:rPr>
          <w:rFonts w:hint="eastAsia"/>
        </w:rPr>
        <w:t>I</w:t>
      </w:r>
      <w:r w:rsidR="00870E3F">
        <w:t>(</w:t>
      </w:r>
      <w:proofErr w:type="gramEnd"/>
      <w:r w:rsidR="00870E3F">
        <w:t xml:space="preserve">Lifestyle, Street, Polarized) =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 w:rsidR="00870E3F">
        <w:rPr>
          <w:rFonts w:hint="eastAsia"/>
          <w:sz w:val="24"/>
          <w:szCs w:val="24"/>
        </w:rPr>
        <w:t xml:space="preserve"> *</w:t>
      </w:r>
      <w:r w:rsidR="00870E3F">
        <w:rPr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8</m:t>
                </m:r>
              </m:den>
            </m:f>
          </m:e>
        </m:func>
      </m:oMath>
      <w:r w:rsidR="00870E3F">
        <w:rPr>
          <w:rFonts w:hint="eastAsia"/>
        </w:rPr>
        <w:t xml:space="preserve"> </w:t>
      </w:r>
      <w:r w:rsidR="00870E3F">
        <w:t xml:space="preserve">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 w:rsidR="00870E3F">
        <w:rPr>
          <w:rFonts w:hint="eastAsia"/>
          <w:sz w:val="24"/>
          <w:szCs w:val="24"/>
        </w:rPr>
        <w:t xml:space="preserve"> *</w:t>
      </w:r>
      <w:r w:rsidR="00870E3F">
        <w:rPr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8</m:t>
                </m:r>
              </m:den>
            </m:f>
          </m:e>
        </m:func>
      </m:oMath>
      <w:r w:rsidR="00870E3F">
        <w:rPr>
          <w:rFonts w:hint="eastAsia"/>
        </w:rPr>
        <w:t xml:space="preserve"> </w:t>
      </w:r>
      <w:r w:rsidR="00870E3F">
        <w:t xml:space="preserve">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 w:rsidR="00870E3F">
        <w:rPr>
          <w:rFonts w:hint="eastAsia"/>
          <w:sz w:val="24"/>
          <w:szCs w:val="24"/>
        </w:rPr>
        <w:t xml:space="preserve"> *</w:t>
      </w:r>
      <w:r w:rsidR="00870E3F">
        <w:rPr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8</m:t>
                </m:r>
              </m:den>
            </m:f>
          </m:e>
        </m:func>
      </m:oMath>
      <w:r w:rsidR="00870E3F">
        <w:rPr>
          <w:rFonts w:hint="eastAsia"/>
        </w:rPr>
        <w:t xml:space="preserve"> </w:t>
      </w:r>
      <w:r w:rsidR="00870E3F" w:rsidRPr="00163548">
        <w:t>≈</w:t>
      </w:r>
      <w:r w:rsidR="00870E3F">
        <w:t xml:space="preserve"> </w:t>
      </w:r>
      <w:r w:rsidR="00D97A4E">
        <w:t>0.9544</w:t>
      </w:r>
    </w:p>
    <w:p w14:paraId="61FA7C25" w14:textId="727EF72A" w:rsidR="00870E3F" w:rsidRDefault="00870E3F" w:rsidP="00870E3F">
      <w:r>
        <w:t>Entropy for TPR (</w:t>
      </w:r>
      <w:r w:rsidRPr="005100DD">
        <w:t>Tear Production Rate</w:t>
      </w:r>
      <w:r>
        <w:t>):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  <w:gridCol w:w="1701"/>
      </w:tblGrid>
      <w:tr w:rsidR="00870E3F" w14:paraId="5868B731" w14:textId="77777777" w:rsidTr="00D50248">
        <w:tc>
          <w:tcPr>
            <w:tcW w:w="1696" w:type="dxa"/>
          </w:tcPr>
          <w:p w14:paraId="61798030" w14:textId="77777777" w:rsidR="00870E3F" w:rsidRDefault="00870E3F" w:rsidP="00D50248">
            <w:pPr>
              <w:tabs>
                <w:tab w:val="left" w:pos="3429"/>
              </w:tabs>
              <w:ind w:rightChars="-94" w:right="-197"/>
            </w:pPr>
            <w:r>
              <w:t>TPR</w:t>
            </w:r>
          </w:p>
        </w:tc>
        <w:tc>
          <w:tcPr>
            <w:tcW w:w="1701" w:type="dxa"/>
          </w:tcPr>
          <w:p w14:paraId="0D37AF18" w14:textId="77777777" w:rsidR="00870E3F" w:rsidRDefault="00870E3F" w:rsidP="00D50248">
            <w:pPr>
              <w:tabs>
                <w:tab w:val="left" w:pos="3429"/>
              </w:tabs>
              <w:ind w:rightChars="-94" w:right="-197"/>
            </w:pPr>
            <w:r>
              <w:t>Lifestyle</w:t>
            </w:r>
          </w:p>
        </w:tc>
        <w:tc>
          <w:tcPr>
            <w:tcW w:w="1560" w:type="dxa"/>
          </w:tcPr>
          <w:p w14:paraId="2C44F6A6" w14:textId="77777777" w:rsidR="00870E3F" w:rsidRDefault="00870E3F" w:rsidP="00D50248">
            <w:pPr>
              <w:tabs>
                <w:tab w:val="left" w:pos="3429"/>
              </w:tabs>
              <w:ind w:rightChars="-94" w:right="-197"/>
            </w:pPr>
            <w:r>
              <w:t>Street</w:t>
            </w:r>
          </w:p>
        </w:tc>
        <w:tc>
          <w:tcPr>
            <w:tcW w:w="1701" w:type="dxa"/>
          </w:tcPr>
          <w:p w14:paraId="6CB70A5B" w14:textId="77777777" w:rsidR="00870E3F" w:rsidRDefault="00870E3F" w:rsidP="00D50248">
            <w:pPr>
              <w:tabs>
                <w:tab w:val="left" w:pos="3429"/>
              </w:tabs>
              <w:ind w:rightChars="-94" w:right="-197"/>
            </w:pPr>
            <w:r>
              <w:t>Polarized</w:t>
            </w:r>
          </w:p>
        </w:tc>
        <w:tc>
          <w:tcPr>
            <w:tcW w:w="1701" w:type="dxa"/>
          </w:tcPr>
          <w:p w14:paraId="45152CE9" w14:textId="77777777" w:rsidR="00870E3F" w:rsidRDefault="00870E3F" w:rsidP="00D50248">
            <w:pPr>
              <w:tabs>
                <w:tab w:val="left" w:pos="3429"/>
              </w:tabs>
              <w:ind w:rightChars="-94" w:right="-197"/>
            </w:pPr>
            <w:proofErr w:type="gramStart"/>
            <w:r>
              <w:rPr>
                <w:rFonts w:hint="eastAsia"/>
              </w:rPr>
              <w:t>I</w:t>
            </w:r>
            <w:r>
              <w:t>(</w:t>
            </w:r>
            <w:proofErr w:type="gramEnd"/>
            <w:r>
              <w:t>c1, c2, c3)</w:t>
            </w:r>
          </w:p>
        </w:tc>
      </w:tr>
      <w:tr w:rsidR="00870E3F" w14:paraId="1CD18134" w14:textId="77777777" w:rsidTr="00D50248">
        <w:tc>
          <w:tcPr>
            <w:tcW w:w="1696" w:type="dxa"/>
          </w:tcPr>
          <w:p w14:paraId="4448B6C1" w14:textId="77777777" w:rsidR="00870E3F" w:rsidRDefault="00870E3F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R</w:t>
            </w:r>
            <w:r>
              <w:t>educed</w:t>
            </w:r>
          </w:p>
        </w:tc>
        <w:tc>
          <w:tcPr>
            <w:tcW w:w="1701" w:type="dxa"/>
          </w:tcPr>
          <w:p w14:paraId="3497EFCB" w14:textId="69B430A1" w:rsidR="00870E3F" w:rsidRDefault="00D97A4E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14:paraId="43D704E1" w14:textId="4F5C32D6" w:rsidR="00870E3F" w:rsidRDefault="00D97A4E" w:rsidP="00D5024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2AE3062E" w14:textId="53B50606" w:rsidR="00870E3F" w:rsidRDefault="00D97A4E" w:rsidP="00D5024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1701" w:type="dxa"/>
          </w:tcPr>
          <w:p w14:paraId="6270CF67" w14:textId="5415F0BA" w:rsidR="00870E3F" w:rsidRDefault="00D97A4E" w:rsidP="00D5024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</w:tr>
      <w:tr w:rsidR="00870E3F" w14:paraId="12E434D5" w14:textId="77777777" w:rsidTr="00D50248">
        <w:tc>
          <w:tcPr>
            <w:tcW w:w="1696" w:type="dxa"/>
          </w:tcPr>
          <w:p w14:paraId="2C56791D" w14:textId="77777777" w:rsidR="00870E3F" w:rsidRDefault="00870E3F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1701" w:type="dxa"/>
          </w:tcPr>
          <w:p w14:paraId="0C71237B" w14:textId="4C3FED62" w:rsidR="00870E3F" w:rsidRDefault="00D97A4E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3</w:t>
            </w:r>
          </w:p>
        </w:tc>
        <w:tc>
          <w:tcPr>
            <w:tcW w:w="1560" w:type="dxa"/>
          </w:tcPr>
          <w:p w14:paraId="6B6AE645" w14:textId="705BFB2A" w:rsidR="00870E3F" w:rsidRDefault="00D97A4E" w:rsidP="00D5024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7F10D4EE" w14:textId="3282215C" w:rsidR="00870E3F" w:rsidRDefault="00D97A4E" w:rsidP="00D5024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  <w:tc>
          <w:tcPr>
            <w:tcW w:w="1701" w:type="dxa"/>
          </w:tcPr>
          <w:p w14:paraId="43C5B602" w14:textId="4B6DB918" w:rsidR="00870E3F" w:rsidRDefault="00D97A4E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  <w:r>
              <w:t>.8113</w:t>
            </w:r>
          </w:p>
        </w:tc>
      </w:tr>
    </w:tbl>
    <w:p w14:paraId="57CB9B81" w14:textId="41B28D86" w:rsidR="00870E3F" w:rsidRDefault="00870E3F" w:rsidP="00870E3F">
      <w:pPr>
        <w:tabs>
          <w:tab w:val="left" w:pos="3429"/>
        </w:tabs>
        <w:ind w:rightChars="-94" w:right="-197"/>
      </w:pPr>
      <w:r>
        <w:rPr>
          <w:rFonts w:hint="eastAsia"/>
        </w:rPr>
        <w:t>E</w:t>
      </w:r>
      <w:r>
        <w:t>(TPR) =</w:t>
      </w:r>
      <w:r w:rsidRPr="00163548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 w:rsidRPr="00163548">
        <w:rPr>
          <w:rFonts w:hint="eastAsia"/>
        </w:rPr>
        <w:t xml:space="preserve"> </w:t>
      </w:r>
      <w:r w:rsidRPr="00163548">
        <w:t xml:space="preserve">* 1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 w:rsidRPr="00163548">
        <w:rPr>
          <w:rFonts w:hint="eastAsia"/>
        </w:rPr>
        <w:t xml:space="preserve"> </w:t>
      </w:r>
      <w:r>
        <w:t xml:space="preserve">* </w:t>
      </w:r>
      <w:r w:rsidR="00D97A4E">
        <w:t>0.8113</w:t>
      </w:r>
      <w:r>
        <w:t xml:space="preserve"> </w:t>
      </w:r>
      <w:r w:rsidRPr="00163548">
        <w:t xml:space="preserve">≈ </w:t>
      </w:r>
      <w:r w:rsidR="00D97A4E">
        <w:t>0.9057</w:t>
      </w:r>
    </w:p>
    <w:p w14:paraId="391992AF" w14:textId="055E7D07" w:rsidR="00870E3F" w:rsidRDefault="00870E3F" w:rsidP="00870E3F">
      <w:pPr>
        <w:tabs>
          <w:tab w:val="left" w:pos="3429"/>
        </w:tabs>
        <w:ind w:rightChars="-94" w:right="-197"/>
      </w:pPr>
      <w:proofErr w:type="spellStart"/>
      <w:r>
        <w:rPr>
          <w:rFonts w:hint="eastAsia"/>
        </w:rPr>
        <w:t>I</w:t>
      </w:r>
      <w:r>
        <w:t>nformation_Gain</w:t>
      </w:r>
      <w:proofErr w:type="spellEnd"/>
      <w:r>
        <w:t xml:space="preserve"> (TPR) = </w:t>
      </w:r>
      <w:r w:rsidR="00D97A4E">
        <w:t>0.9544</w:t>
      </w:r>
      <w:r>
        <w:t xml:space="preserve"> – </w:t>
      </w:r>
      <w:r w:rsidR="00D97A4E">
        <w:t>0.9057</w:t>
      </w:r>
      <w:r>
        <w:t xml:space="preserve"> = </w:t>
      </w:r>
      <w:r w:rsidR="00D97A4E">
        <w:t>0.0487</w:t>
      </w:r>
    </w:p>
    <w:p w14:paraId="14EF3982" w14:textId="387DDA0A" w:rsidR="00D97A4E" w:rsidRDefault="00D97A4E" w:rsidP="00870E3F">
      <w:pPr>
        <w:tabs>
          <w:tab w:val="left" w:pos="3429"/>
        </w:tabs>
        <w:ind w:rightChars="-94" w:right="-197"/>
      </w:pPr>
    </w:p>
    <w:p w14:paraId="653A5BEA" w14:textId="77777777" w:rsidR="00D97A4E" w:rsidRDefault="00D97A4E" w:rsidP="00D97A4E">
      <w:pPr>
        <w:tabs>
          <w:tab w:val="left" w:pos="3429"/>
        </w:tabs>
        <w:ind w:rightChars="-94" w:right="-197"/>
      </w:pPr>
      <w:r>
        <w:t>Entropy for Sex: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  <w:gridCol w:w="1701"/>
      </w:tblGrid>
      <w:tr w:rsidR="00D97A4E" w14:paraId="7E09EF9C" w14:textId="77777777" w:rsidTr="00D50248">
        <w:tc>
          <w:tcPr>
            <w:tcW w:w="1696" w:type="dxa"/>
          </w:tcPr>
          <w:p w14:paraId="0AE5077D" w14:textId="77777777" w:rsidR="00D97A4E" w:rsidRDefault="00D97A4E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1701" w:type="dxa"/>
          </w:tcPr>
          <w:p w14:paraId="0F5CF3F8" w14:textId="77777777" w:rsidR="00D97A4E" w:rsidRDefault="00D97A4E" w:rsidP="00D50248">
            <w:pPr>
              <w:tabs>
                <w:tab w:val="left" w:pos="3429"/>
              </w:tabs>
              <w:ind w:rightChars="-94" w:right="-197"/>
            </w:pPr>
            <w:r>
              <w:t>Lifestyle</w:t>
            </w:r>
          </w:p>
        </w:tc>
        <w:tc>
          <w:tcPr>
            <w:tcW w:w="1560" w:type="dxa"/>
          </w:tcPr>
          <w:p w14:paraId="7C08355A" w14:textId="77777777" w:rsidR="00D97A4E" w:rsidRDefault="00D97A4E" w:rsidP="00D50248">
            <w:pPr>
              <w:tabs>
                <w:tab w:val="left" w:pos="3429"/>
              </w:tabs>
              <w:ind w:rightChars="-94" w:right="-197"/>
            </w:pPr>
            <w:r>
              <w:t>Street</w:t>
            </w:r>
          </w:p>
        </w:tc>
        <w:tc>
          <w:tcPr>
            <w:tcW w:w="1701" w:type="dxa"/>
          </w:tcPr>
          <w:p w14:paraId="61F3A9BD" w14:textId="77777777" w:rsidR="00D97A4E" w:rsidRDefault="00D97A4E" w:rsidP="00D50248">
            <w:pPr>
              <w:tabs>
                <w:tab w:val="left" w:pos="3429"/>
              </w:tabs>
              <w:ind w:rightChars="-94" w:right="-197"/>
            </w:pPr>
            <w:r>
              <w:t>Polarized</w:t>
            </w:r>
          </w:p>
        </w:tc>
        <w:tc>
          <w:tcPr>
            <w:tcW w:w="1701" w:type="dxa"/>
          </w:tcPr>
          <w:p w14:paraId="5BC3B52A" w14:textId="77777777" w:rsidR="00D97A4E" w:rsidRDefault="00D97A4E" w:rsidP="00D50248">
            <w:pPr>
              <w:tabs>
                <w:tab w:val="left" w:pos="3429"/>
              </w:tabs>
              <w:ind w:rightChars="-94" w:right="-197"/>
            </w:pPr>
            <w:proofErr w:type="gramStart"/>
            <w:r>
              <w:rPr>
                <w:rFonts w:hint="eastAsia"/>
              </w:rPr>
              <w:t>I</w:t>
            </w:r>
            <w:r>
              <w:t>(</w:t>
            </w:r>
            <w:proofErr w:type="gramEnd"/>
            <w:r>
              <w:t>c1, c2, c3)</w:t>
            </w:r>
          </w:p>
        </w:tc>
      </w:tr>
      <w:tr w:rsidR="00D97A4E" w14:paraId="12AADB8C" w14:textId="77777777" w:rsidTr="00D50248">
        <w:tc>
          <w:tcPr>
            <w:tcW w:w="1696" w:type="dxa"/>
          </w:tcPr>
          <w:p w14:paraId="5E3A2E54" w14:textId="77777777" w:rsidR="00D97A4E" w:rsidRDefault="00D97A4E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M</w:t>
            </w:r>
          </w:p>
        </w:tc>
        <w:tc>
          <w:tcPr>
            <w:tcW w:w="1701" w:type="dxa"/>
          </w:tcPr>
          <w:p w14:paraId="791033B0" w14:textId="2451968E" w:rsidR="00D97A4E" w:rsidRDefault="00D97A4E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3</w:t>
            </w:r>
          </w:p>
        </w:tc>
        <w:tc>
          <w:tcPr>
            <w:tcW w:w="1560" w:type="dxa"/>
          </w:tcPr>
          <w:p w14:paraId="7D9BEBB5" w14:textId="2F08435C" w:rsidR="00D97A4E" w:rsidRDefault="00D97A4E" w:rsidP="00D5024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61AE79DC" w14:textId="6AECB964" w:rsidR="00D97A4E" w:rsidRDefault="00D97A4E" w:rsidP="00D5024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  <w:tc>
          <w:tcPr>
            <w:tcW w:w="1701" w:type="dxa"/>
          </w:tcPr>
          <w:p w14:paraId="7D85D78B" w14:textId="31487592" w:rsidR="00D97A4E" w:rsidRDefault="00D97A4E" w:rsidP="00D50248">
            <w:pPr>
              <w:tabs>
                <w:tab w:val="left" w:pos="3429"/>
              </w:tabs>
              <w:ind w:rightChars="-94" w:right="-197"/>
            </w:pPr>
            <w:r>
              <w:t>0.8113</w:t>
            </w:r>
          </w:p>
        </w:tc>
      </w:tr>
      <w:tr w:rsidR="00D97A4E" w14:paraId="49437CFD" w14:textId="77777777" w:rsidTr="00D50248">
        <w:tc>
          <w:tcPr>
            <w:tcW w:w="1696" w:type="dxa"/>
          </w:tcPr>
          <w:p w14:paraId="3FB53AA3" w14:textId="77777777" w:rsidR="00D97A4E" w:rsidRDefault="00D97A4E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F</w:t>
            </w:r>
          </w:p>
        </w:tc>
        <w:tc>
          <w:tcPr>
            <w:tcW w:w="1701" w:type="dxa"/>
          </w:tcPr>
          <w:p w14:paraId="26976292" w14:textId="156E694C" w:rsidR="00D97A4E" w:rsidRDefault="00D97A4E" w:rsidP="00D5024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1560" w:type="dxa"/>
          </w:tcPr>
          <w:p w14:paraId="18AD4F56" w14:textId="37D9C25A" w:rsidR="00D97A4E" w:rsidRDefault="00D97A4E" w:rsidP="00D5024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4BC956FB" w14:textId="34D2D5AC" w:rsidR="00D97A4E" w:rsidRDefault="00D97A4E" w:rsidP="00D5024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1701" w:type="dxa"/>
          </w:tcPr>
          <w:p w14:paraId="061AB2A1" w14:textId="3E1930EE" w:rsidR="00D97A4E" w:rsidRDefault="00D97A4E" w:rsidP="00D5024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</w:tr>
    </w:tbl>
    <w:p w14:paraId="3D1EE016" w14:textId="5D647DC9" w:rsidR="00D97A4E" w:rsidRDefault="00D97A4E" w:rsidP="00D97A4E">
      <w:pPr>
        <w:tabs>
          <w:tab w:val="left" w:pos="3429"/>
        </w:tabs>
        <w:ind w:rightChars="-94" w:right="-197"/>
      </w:pPr>
      <w:r>
        <w:rPr>
          <w:rFonts w:hint="eastAsia"/>
        </w:rPr>
        <w:t>E</w:t>
      </w:r>
      <w:r>
        <w:t>(Sex) =</w:t>
      </w:r>
      <w:r w:rsidRPr="00163548"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 w:rsidRPr="00163548">
        <w:rPr>
          <w:rFonts w:hint="eastAsia"/>
        </w:rPr>
        <w:t xml:space="preserve"> </w:t>
      </w:r>
      <w:r>
        <w:t xml:space="preserve">* 0.8113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 w:rsidRPr="00163548">
        <w:rPr>
          <w:rFonts w:hint="eastAsia"/>
        </w:rPr>
        <w:t xml:space="preserve"> </w:t>
      </w:r>
      <w:r w:rsidRPr="00163548">
        <w:t>* 1</w:t>
      </w:r>
      <w:r>
        <w:t xml:space="preserve"> </w:t>
      </w:r>
      <w:r w:rsidRPr="00163548">
        <w:t xml:space="preserve">≈ </w:t>
      </w:r>
      <w:r>
        <w:t>0.9057</w:t>
      </w:r>
    </w:p>
    <w:p w14:paraId="35058319" w14:textId="2F8318B2" w:rsidR="00D97A4E" w:rsidRDefault="00D97A4E" w:rsidP="00D97A4E">
      <w:pPr>
        <w:tabs>
          <w:tab w:val="left" w:pos="3429"/>
        </w:tabs>
        <w:ind w:rightChars="-94" w:right="-197"/>
      </w:pPr>
      <w:proofErr w:type="spellStart"/>
      <w:r>
        <w:rPr>
          <w:rFonts w:hint="eastAsia"/>
        </w:rPr>
        <w:t>I</w:t>
      </w:r>
      <w:r>
        <w:t>nformation_Gain</w:t>
      </w:r>
      <w:proofErr w:type="spellEnd"/>
      <w:r>
        <w:t xml:space="preserve"> (Sex) = 0.9544 – 0.9057 = 0.0487</w:t>
      </w:r>
    </w:p>
    <w:p w14:paraId="53572A7F" w14:textId="52062F10" w:rsidR="00D97A4E" w:rsidRDefault="00D97A4E" w:rsidP="00D97A4E">
      <w:pPr>
        <w:tabs>
          <w:tab w:val="left" w:pos="3429"/>
        </w:tabs>
        <w:ind w:rightChars="-94" w:right="-197"/>
      </w:pPr>
    </w:p>
    <w:p w14:paraId="3E1238DB" w14:textId="77777777" w:rsidR="000D1881" w:rsidRDefault="000D1881" w:rsidP="000D1881">
      <w:pPr>
        <w:tabs>
          <w:tab w:val="left" w:pos="3429"/>
        </w:tabs>
        <w:ind w:rightChars="-94" w:right="-197"/>
      </w:pPr>
      <w:r>
        <w:t>Entropy for Age: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  <w:gridCol w:w="1701"/>
      </w:tblGrid>
      <w:tr w:rsidR="000D1881" w14:paraId="4A40D965" w14:textId="77777777" w:rsidTr="00D50248">
        <w:tc>
          <w:tcPr>
            <w:tcW w:w="1696" w:type="dxa"/>
          </w:tcPr>
          <w:p w14:paraId="5C1C0C3D" w14:textId="77777777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t>TPR</w:t>
            </w:r>
          </w:p>
        </w:tc>
        <w:tc>
          <w:tcPr>
            <w:tcW w:w="1701" w:type="dxa"/>
          </w:tcPr>
          <w:p w14:paraId="3B0E6277" w14:textId="77777777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t>Lifestyle</w:t>
            </w:r>
          </w:p>
        </w:tc>
        <w:tc>
          <w:tcPr>
            <w:tcW w:w="1560" w:type="dxa"/>
          </w:tcPr>
          <w:p w14:paraId="31E4550F" w14:textId="77777777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t>Street</w:t>
            </w:r>
          </w:p>
        </w:tc>
        <w:tc>
          <w:tcPr>
            <w:tcW w:w="1701" w:type="dxa"/>
          </w:tcPr>
          <w:p w14:paraId="1F9FF485" w14:textId="77777777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t>Polarized</w:t>
            </w:r>
          </w:p>
        </w:tc>
        <w:tc>
          <w:tcPr>
            <w:tcW w:w="1701" w:type="dxa"/>
          </w:tcPr>
          <w:p w14:paraId="56746483" w14:textId="77777777" w:rsidR="000D1881" w:rsidRDefault="000D1881" w:rsidP="00D50248">
            <w:pPr>
              <w:tabs>
                <w:tab w:val="left" w:pos="3429"/>
              </w:tabs>
              <w:ind w:rightChars="-94" w:right="-197"/>
            </w:pPr>
            <w:proofErr w:type="gramStart"/>
            <w:r>
              <w:rPr>
                <w:rFonts w:hint="eastAsia"/>
              </w:rPr>
              <w:t>I</w:t>
            </w:r>
            <w:r>
              <w:t>(</w:t>
            </w:r>
            <w:proofErr w:type="gramEnd"/>
            <w:r>
              <w:t>c1, c2, c3)</w:t>
            </w:r>
          </w:p>
        </w:tc>
      </w:tr>
      <w:tr w:rsidR="000D1881" w14:paraId="729E7E87" w14:textId="77777777" w:rsidTr="00D50248">
        <w:tc>
          <w:tcPr>
            <w:tcW w:w="1696" w:type="dxa"/>
          </w:tcPr>
          <w:p w14:paraId="34E0CF6F" w14:textId="77777777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Y</w:t>
            </w:r>
            <w:r>
              <w:t>oung</w:t>
            </w:r>
          </w:p>
        </w:tc>
        <w:tc>
          <w:tcPr>
            <w:tcW w:w="1701" w:type="dxa"/>
          </w:tcPr>
          <w:p w14:paraId="2F82A3B3" w14:textId="45D61A23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14:paraId="41CEE3B7" w14:textId="77777777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3902CD94" w14:textId="6A3E3607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3B958866" w14:textId="234D0667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</w:tr>
      <w:tr w:rsidR="000D1881" w14:paraId="0562A6A5" w14:textId="77777777" w:rsidTr="00D50248">
        <w:tc>
          <w:tcPr>
            <w:tcW w:w="1696" w:type="dxa"/>
          </w:tcPr>
          <w:p w14:paraId="4568FA34" w14:textId="77777777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O</w:t>
            </w:r>
            <w:r>
              <w:t>ld</w:t>
            </w:r>
          </w:p>
        </w:tc>
        <w:tc>
          <w:tcPr>
            <w:tcW w:w="1701" w:type="dxa"/>
          </w:tcPr>
          <w:p w14:paraId="67536BCA" w14:textId="77777777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14:paraId="065B087E" w14:textId="340448B4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6D6170A9" w14:textId="1A35DA2D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1701" w:type="dxa"/>
          </w:tcPr>
          <w:p w14:paraId="4E2BE7A6" w14:textId="544D3882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</w:tr>
      <w:tr w:rsidR="000D1881" w14:paraId="3E7B3BF3" w14:textId="77777777" w:rsidTr="00D50248">
        <w:tc>
          <w:tcPr>
            <w:tcW w:w="1696" w:type="dxa"/>
          </w:tcPr>
          <w:p w14:paraId="349FCB87" w14:textId="77777777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M</w:t>
            </w:r>
            <w:r>
              <w:t>iddle</w:t>
            </w:r>
          </w:p>
        </w:tc>
        <w:tc>
          <w:tcPr>
            <w:tcW w:w="1701" w:type="dxa"/>
          </w:tcPr>
          <w:p w14:paraId="714FCDBC" w14:textId="3DFAB020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  <w:tc>
          <w:tcPr>
            <w:tcW w:w="1560" w:type="dxa"/>
          </w:tcPr>
          <w:p w14:paraId="1D94A161" w14:textId="195A2F7B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69FFD848" w14:textId="212140E1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  <w:tc>
          <w:tcPr>
            <w:tcW w:w="1701" w:type="dxa"/>
          </w:tcPr>
          <w:p w14:paraId="17193E64" w14:textId="3256BECE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</w:tr>
    </w:tbl>
    <w:p w14:paraId="18B7A6E8" w14:textId="3116E8E3" w:rsidR="000D1881" w:rsidRDefault="000D1881" w:rsidP="000D1881">
      <w:pPr>
        <w:tabs>
          <w:tab w:val="left" w:pos="3429"/>
        </w:tabs>
        <w:ind w:rightChars="-94" w:right="-197"/>
      </w:pPr>
      <w:r>
        <w:rPr>
          <w:rFonts w:hint="eastAsia"/>
        </w:rPr>
        <w:t>E</w:t>
      </w:r>
      <w:r>
        <w:t>(Age) =</w:t>
      </w:r>
      <w:r w:rsidRPr="00163548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 w:rsidRPr="00163548">
        <w:rPr>
          <w:rFonts w:hint="eastAsia"/>
        </w:rPr>
        <w:t xml:space="preserve"> </w:t>
      </w:r>
      <w:r w:rsidRPr="00163548">
        <w:t xml:space="preserve">* </w:t>
      </w:r>
      <w:r>
        <w:t>0</w:t>
      </w:r>
      <w:r w:rsidRPr="00163548">
        <w:t xml:space="preserve">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 w:rsidRPr="00163548">
        <w:rPr>
          <w:rFonts w:hint="eastAsia"/>
        </w:rPr>
        <w:t xml:space="preserve"> </w:t>
      </w:r>
      <w:r>
        <w:t xml:space="preserve">* 1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 w:rsidRPr="00163548">
        <w:rPr>
          <w:rFonts w:hint="eastAsia"/>
        </w:rPr>
        <w:t xml:space="preserve"> </w:t>
      </w:r>
      <w:r>
        <w:t xml:space="preserve">* 1 </w:t>
      </w:r>
      <w:r w:rsidRPr="00163548">
        <w:t xml:space="preserve">≈ </w:t>
      </w:r>
      <w:r>
        <w:t>0.75</w:t>
      </w:r>
    </w:p>
    <w:p w14:paraId="52486C5A" w14:textId="01AE89F7" w:rsidR="00D97A4E" w:rsidRDefault="000D1881" w:rsidP="000D1881">
      <w:pPr>
        <w:tabs>
          <w:tab w:val="left" w:pos="3429"/>
        </w:tabs>
        <w:ind w:rightChars="-94" w:right="-197"/>
      </w:pPr>
      <w:proofErr w:type="spellStart"/>
      <w:r>
        <w:rPr>
          <w:rFonts w:hint="eastAsia"/>
        </w:rPr>
        <w:t>I</w:t>
      </w:r>
      <w:r>
        <w:t>nformation_Gain</w:t>
      </w:r>
      <w:proofErr w:type="spellEnd"/>
      <w:r>
        <w:t xml:space="preserve"> (Age) = 0.9544 – 0.75 = </w:t>
      </w:r>
      <w:r w:rsidR="0013338C">
        <w:t>0.2044</w:t>
      </w:r>
    </w:p>
    <w:p w14:paraId="64876E3A" w14:textId="6F01D998" w:rsidR="00D97A4E" w:rsidRDefault="00D97A4E" w:rsidP="00D97A4E">
      <w:pPr>
        <w:tabs>
          <w:tab w:val="left" w:pos="3429"/>
        </w:tabs>
        <w:ind w:rightChars="-94" w:right="-197"/>
      </w:pPr>
    </w:p>
    <w:p w14:paraId="06ED69BE" w14:textId="77777777" w:rsidR="0013338C" w:rsidRDefault="0013338C" w:rsidP="0013338C">
      <w:pPr>
        <w:tabs>
          <w:tab w:val="left" w:pos="3429"/>
        </w:tabs>
        <w:ind w:rightChars="-94" w:right="-197"/>
      </w:pPr>
      <w:r>
        <w:t>Entropy for SP (Spectacle Prescription):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  <w:gridCol w:w="1701"/>
      </w:tblGrid>
      <w:tr w:rsidR="0013338C" w14:paraId="305FD3C1" w14:textId="77777777" w:rsidTr="00D50248">
        <w:tc>
          <w:tcPr>
            <w:tcW w:w="1696" w:type="dxa"/>
          </w:tcPr>
          <w:p w14:paraId="5CFE5C83" w14:textId="77777777" w:rsidR="0013338C" w:rsidRDefault="0013338C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S</w:t>
            </w:r>
            <w:r>
              <w:t>P</w:t>
            </w:r>
          </w:p>
        </w:tc>
        <w:tc>
          <w:tcPr>
            <w:tcW w:w="1701" w:type="dxa"/>
          </w:tcPr>
          <w:p w14:paraId="252FFA2A" w14:textId="77777777" w:rsidR="0013338C" w:rsidRDefault="0013338C" w:rsidP="00D50248">
            <w:pPr>
              <w:tabs>
                <w:tab w:val="left" w:pos="3429"/>
              </w:tabs>
              <w:ind w:rightChars="-94" w:right="-197"/>
            </w:pPr>
            <w:r>
              <w:t>Lifestyle</w:t>
            </w:r>
          </w:p>
        </w:tc>
        <w:tc>
          <w:tcPr>
            <w:tcW w:w="1560" w:type="dxa"/>
          </w:tcPr>
          <w:p w14:paraId="3C9CD84D" w14:textId="77777777" w:rsidR="0013338C" w:rsidRDefault="0013338C" w:rsidP="00D50248">
            <w:pPr>
              <w:tabs>
                <w:tab w:val="left" w:pos="3429"/>
              </w:tabs>
              <w:ind w:rightChars="-94" w:right="-197"/>
            </w:pPr>
            <w:r>
              <w:t>Street</w:t>
            </w:r>
          </w:p>
        </w:tc>
        <w:tc>
          <w:tcPr>
            <w:tcW w:w="1701" w:type="dxa"/>
          </w:tcPr>
          <w:p w14:paraId="6822E0E8" w14:textId="77777777" w:rsidR="0013338C" w:rsidRDefault="0013338C" w:rsidP="00D50248">
            <w:pPr>
              <w:tabs>
                <w:tab w:val="left" w:pos="3429"/>
              </w:tabs>
              <w:ind w:rightChars="-94" w:right="-197"/>
            </w:pPr>
            <w:r>
              <w:t>Polarized</w:t>
            </w:r>
          </w:p>
        </w:tc>
        <w:tc>
          <w:tcPr>
            <w:tcW w:w="1701" w:type="dxa"/>
          </w:tcPr>
          <w:p w14:paraId="1D1B0371" w14:textId="77777777" w:rsidR="0013338C" w:rsidRDefault="0013338C" w:rsidP="00D50248">
            <w:pPr>
              <w:tabs>
                <w:tab w:val="left" w:pos="3429"/>
              </w:tabs>
              <w:ind w:rightChars="-94" w:right="-197"/>
            </w:pPr>
            <w:proofErr w:type="gramStart"/>
            <w:r>
              <w:rPr>
                <w:rFonts w:hint="eastAsia"/>
              </w:rPr>
              <w:t>I</w:t>
            </w:r>
            <w:r>
              <w:t>(</w:t>
            </w:r>
            <w:proofErr w:type="gramEnd"/>
            <w:r>
              <w:t>c1, c2, c3)</w:t>
            </w:r>
          </w:p>
        </w:tc>
      </w:tr>
      <w:tr w:rsidR="0013338C" w14:paraId="696B8C7D" w14:textId="77777777" w:rsidTr="00D50248">
        <w:tc>
          <w:tcPr>
            <w:tcW w:w="1696" w:type="dxa"/>
          </w:tcPr>
          <w:p w14:paraId="674B5473" w14:textId="77777777" w:rsidR="0013338C" w:rsidRDefault="0013338C" w:rsidP="00D50248">
            <w:pPr>
              <w:tabs>
                <w:tab w:val="left" w:pos="3429"/>
              </w:tabs>
              <w:ind w:rightChars="-94" w:right="-197"/>
            </w:pPr>
            <w:r w:rsidRPr="00E77869">
              <w:t>Myope</w:t>
            </w:r>
          </w:p>
        </w:tc>
        <w:tc>
          <w:tcPr>
            <w:tcW w:w="1701" w:type="dxa"/>
          </w:tcPr>
          <w:p w14:paraId="4FF3A89A" w14:textId="463649D9" w:rsidR="0013338C" w:rsidRDefault="0013338C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5197FA34" w14:textId="5FFAC799" w:rsidR="0013338C" w:rsidRDefault="0013338C" w:rsidP="00D5024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4E668A10" w14:textId="4223D7A3" w:rsidR="0013338C" w:rsidRDefault="0013338C" w:rsidP="00D5024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  <w:tc>
          <w:tcPr>
            <w:tcW w:w="1701" w:type="dxa"/>
          </w:tcPr>
          <w:p w14:paraId="4ECB543D" w14:textId="4CE8A5EC" w:rsidR="0013338C" w:rsidRDefault="0013338C" w:rsidP="00D5024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</w:tr>
      <w:tr w:rsidR="0013338C" w14:paraId="2A4BCFDF" w14:textId="77777777" w:rsidTr="00D50248">
        <w:tc>
          <w:tcPr>
            <w:tcW w:w="1696" w:type="dxa"/>
          </w:tcPr>
          <w:p w14:paraId="5DF97991" w14:textId="77777777" w:rsidR="0013338C" w:rsidRDefault="0013338C" w:rsidP="00D50248">
            <w:pPr>
              <w:tabs>
                <w:tab w:val="left" w:pos="3429"/>
              </w:tabs>
              <w:ind w:rightChars="-94" w:right="-197"/>
            </w:pPr>
            <w:proofErr w:type="spellStart"/>
            <w:r w:rsidRPr="00E77869">
              <w:t>Hypermetrope</w:t>
            </w:r>
            <w:proofErr w:type="spellEnd"/>
          </w:p>
        </w:tc>
        <w:tc>
          <w:tcPr>
            <w:tcW w:w="1701" w:type="dxa"/>
          </w:tcPr>
          <w:p w14:paraId="46B98791" w14:textId="630C23EB" w:rsidR="0013338C" w:rsidRDefault="0013338C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4</w:t>
            </w:r>
          </w:p>
        </w:tc>
        <w:tc>
          <w:tcPr>
            <w:tcW w:w="1560" w:type="dxa"/>
          </w:tcPr>
          <w:p w14:paraId="5692A1FD" w14:textId="77777777" w:rsidR="0013338C" w:rsidRDefault="0013338C" w:rsidP="00D5024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525D385B" w14:textId="7774FA02" w:rsidR="0013338C" w:rsidRDefault="0013338C" w:rsidP="00D5024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1701" w:type="dxa"/>
          </w:tcPr>
          <w:p w14:paraId="5D47E5E8" w14:textId="57FE14E6" w:rsidR="0013338C" w:rsidRDefault="0013338C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  <w:r>
              <w:t>.9183</w:t>
            </w:r>
          </w:p>
        </w:tc>
      </w:tr>
    </w:tbl>
    <w:p w14:paraId="397268A4" w14:textId="34555822" w:rsidR="0013338C" w:rsidRDefault="0013338C" w:rsidP="0013338C">
      <w:pPr>
        <w:tabs>
          <w:tab w:val="left" w:pos="3429"/>
        </w:tabs>
        <w:ind w:rightChars="-94" w:right="-197"/>
      </w:pPr>
      <w:r>
        <w:rPr>
          <w:rFonts w:hint="eastAsia"/>
        </w:rPr>
        <w:t>E</w:t>
      </w:r>
      <w:r>
        <w:t>(SP) =</w:t>
      </w:r>
      <w:r w:rsidRPr="00163548"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 w:rsidRPr="00163548">
        <w:rPr>
          <w:rFonts w:hint="eastAsia"/>
        </w:rPr>
        <w:t xml:space="preserve"> </w:t>
      </w:r>
      <w:r>
        <w:t>* 1 +</w:t>
      </w:r>
      <w:r w:rsidRPr="00163548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6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 w:rsidRPr="00163548">
        <w:rPr>
          <w:rFonts w:hint="eastAsia"/>
        </w:rPr>
        <w:t xml:space="preserve"> </w:t>
      </w:r>
      <w:r w:rsidRPr="00163548">
        <w:t xml:space="preserve">* </w:t>
      </w:r>
      <w:r>
        <w:t>0.</w:t>
      </w:r>
      <w:r w:rsidRPr="0013338C">
        <w:t xml:space="preserve"> </w:t>
      </w:r>
      <w:r>
        <w:t xml:space="preserve">9183 </w:t>
      </w:r>
      <w:r w:rsidRPr="00163548">
        <w:t xml:space="preserve">≈ </w:t>
      </w:r>
      <w:r>
        <w:t>0.9387</w:t>
      </w:r>
    </w:p>
    <w:p w14:paraId="7525321E" w14:textId="4BEE41F7" w:rsidR="0013338C" w:rsidRDefault="0013338C" w:rsidP="0013338C">
      <w:pPr>
        <w:tabs>
          <w:tab w:val="left" w:pos="3429"/>
        </w:tabs>
        <w:ind w:rightChars="-94" w:right="-197"/>
      </w:pPr>
      <w:proofErr w:type="spellStart"/>
      <w:r>
        <w:rPr>
          <w:rFonts w:hint="eastAsia"/>
        </w:rPr>
        <w:t>I</w:t>
      </w:r>
      <w:r>
        <w:t>nformation_Gain</w:t>
      </w:r>
      <w:proofErr w:type="spellEnd"/>
      <w:r>
        <w:t xml:space="preserve"> (SP) = 0.</w:t>
      </w:r>
      <w:r w:rsidRPr="0013338C">
        <w:t xml:space="preserve"> </w:t>
      </w:r>
      <w:r>
        <w:t>9544 – 0.9387 = 0.0157</w:t>
      </w:r>
    </w:p>
    <w:p w14:paraId="0E6585AA" w14:textId="77777777" w:rsidR="00DE6CAC" w:rsidRDefault="00DE6CAC" w:rsidP="0013338C">
      <w:pPr>
        <w:tabs>
          <w:tab w:val="left" w:pos="3429"/>
        </w:tabs>
        <w:ind w:rightChars="-94" w:right="-197"/>
      </w:pPr>
    </w:p>
    <w:p w14:paraId="4F2272BF" w14:textId="275C63E9" w:rsidR="00D97A4E" w:rsidRDefault="00DE6CAC" w:rsidP="00870E3F">
      <w:pPr>
        <w:tabs>
          <w:tab w:val="left" w:pos="3429"/>
        </w:tabs>
        <w:ind w:rightChars="-94" w:right="-197"/>
      </w:pPr>
      <w:r>
        <w:rPr>
          <w:rFonts w:hint="eastAsia"/>
        </w:rPr>
        <w:t>A</w:t>
      </w:r>
      <w:r>
        <w:t xml:space="preserve">ccording above three tables, we can find the Information </w:t>
      </w:r>
      <w:r w:rsidR="00E13FE5">
        <w:t>G</w:t>
      </w:r>
      <w:r>
        <w:t xml:space="preserve">ain of Age is </w:t>
      </w:r>
      <w:r w:rsidR="00AE6C6B">
        <w:t xml:space="preserve">the </w:t>
      </w:r>
      <w:r>
        <w:t>largest</w:t>
      </w:r>
      <w:r w:rsidR="00AE6C6B">
        <w:t xml:space="preserve"> one, so we choose </w:t>
      </w:r>
      <w:r w:rsidR="00AE6C6B" w:rsidRPr="00AE6C6B">
        <w:rPr>
          <w:b/>
        </w:rPr>
        <w:t>Age as one of child nodes</w:t>
      </w:r>
      <w:r w:rsidR="00AE6C6B">
        <w:t xml:space="preserve"> of</w:t>
      </w:r>
      <w:r w:rsidR="00AE6C6B" w:rsidRPr="00AE6C6B">
        <w:t xml:space="preserve"> Astigmatism when Astigmatism is Yes.</w:t>
      </w:r>
    </w:p>
    <w:p w14:paraId="2C6A2DAB" w14:textId="697F9E06" w:rsidR="00437F61" w:rsidRDefault="00AE6C6B" w:rsidP="00AE6C6B">
      <w:pPr>
        <w:tabs>
          <w:tab w:val="left" w:pos="3429"/>
        </w:tabs>
        <w:ind w:rightChars="-94" w:right="-197"/>
      </w:pPr>
      <w:r w:rsidRPr="00AE6C6B">
        <w:rPr>
          <w:rFonts w:hint="eastAsia"/>
          <w:b/>
        </w:rPr>
        <w:lastRenderedPageBreak/>
        <w:t>N</w:t>
      </w:r>
      <w:r w:rsidRPr="00AE6C6B">
        <w:rPr>
          <w:b/>
        </w:rPr>
        <w:t>o</w:t>
      </w:r>
      <w:r>
        <w:rPr>
          <w:b/>
        </w:rPr>
        <w:t xml:space="preserve">: </w:t>
      </w:r>
      <w:proofErr w:type="gramStart"/>
      <w:r>
        <w:rPr>
          <w:rFonts w:hint="eastAsia"/>
        </w:rPr>
        <w:t>I</w:t>
      </w:r>
      <w:r>
        <w:t>(</w:t>
      </w:r>
      <w:proofErr w:type="gramEnd"/>
      <w:r>
        <w:t xml:space="preserve">Lifestyle, Street, Polarized) =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>
        <w:rPr>
          <w:rFonts w:hint="eastAsia"/>
          <w:sz w:val="24"/>
          <w:szCs w:val="24"/>
        </w:rPr>
        <w:t xml:space="preserve"> *</w:t>
      </w:r>
      <w:r>
        <w:rPr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</m:den>
            </m:f>
          </m:e>
        </m:func>
      </m:oMath>
      <w:r>
        <w:rPr>
          <w:rFonts w:hint="eastAsia"/>
        </w:rPr>
        <w:t xml:space="preserve"> </w:t>
      </w:r>
      <w:r>
        <w:t xml:space="preserve">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>
        <w:rPr>
          <w:rFonts w:hint="eastAsia"/>
          <w:sz w:val="24"/>
          <w:szCs w:val="24"/>
        </w:rPr>
        <w:t xml:space="preserve"> *</w:t>
      </w:r>
      <w:r>
        <w:rPr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</m:den>
            </m:f>
          </m:e>
        </m:func>
      </m:oMath>
      <w:r>
        <w:rPr>
          <w:rFonts w:hint="eastAsia"/>
        </w:rPr>
        <w:t xml:space="preserve"> </w:t>
      </w:r>
      <w:r>
        <w:t xml:space="preserve">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>
        <w:rPr>
          <w:rFonts w:hint="eastAsia"/>
          <w:sz w:val="24"/>
          <w:szCs w:val="24"/>
        </w:rPr>
        <w:t xml:space="preserve"> *</w:t>
      </w:r>
      <w:r>
        <w:rPr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</m:den>
            </m:f>
          </m:e>
        </m:func>
      </m:oMath>
      <w:r>
        <w:rPr>
          <w:rFonts w:hint="eastAsia"/>
        </w:rPr>
        <w:t xml:space="preserve"> </w:t>
      </w:r>
      <w:r w:rsidRPr="00163548">
        <w:t>≈</w:t>
      </w:r>
      <w:r>
        <w:t xml:space="preserve"> </w:t>
      </w:r>
      <w:r w:rsidR="00335A27">
        <w:t>1.3788</w:t>
      </w:r>
    </w:p>
    <w:p w14:paraId="4D9838A9" w14:textId="77777777" w:rsidR="00F52DE2" w:rsidRDefault="00F52DE2" w:rsidP="00F52DE2">
      <w:r>
        <w:t>Entropy for TPR (</w:t>
      </w:r>
      <w:r w:rsidRPr="005100DD">
        <w:t>Tear Production Rate</w:t>
      </w:r>
      <w:r>
        <w:t>):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  <w:gridCol w:w="1701"/>
      </w:tblGrid>
      <w:tr w:rsidR="00F52DE2" w14:paraId="7DC228B9" w14:textId="77777777" w:rsidTr="00176F58">
        <w:tc>
          <w:tcPr>
            <w:tcW w:w="1696" w:type="dxa"/>
          </w:tcPr>
          <w:p w14:paraId="63C2945E" w14:textId="77777777" w:rsidR="00F52DE2" w:rsidRDefault="00F52DE2" w:rsidP="00176F58">
            <w:pPr>
              <w:tabs>
                <w:tab w:val="left" w:pos="3429"/>
              </w:tabs>
              <w:ind w:rightChars="-94" w:right="-197"/>
            </w:pPr>
            <w:r>
              <w:t>TPR</w:t>
            </w:r>
          </w:p>
        </w:tc>
        <w:tc>
          <w:tcPr>
            <w:tcW w:w="1701" w:type="dxa"/>
          </w:tcPr>
          <w:p w14:paraId="3AC2C658" w14:textId="77777777" w:rsidR="00F52DE2" w:rsidRDefault="00F52DE2" w:rsidP="00176F58">
            <w:pPr>
              <w:tabs>
                <w:tab w:val="left" w:pos="3429"/>
              </w:tabs>
              <w:ind w:rightChars="-94" w:right="-197"/>
            </w:pPr>
            <w:r>
              <w:t>Lifestyle</w:t>
            </w:r>
          </w:p>
        </w:tc>
        <w:tc>
          <w:tcPr>
            <w:tcW w:w="1560" w:type="dxa"/>
          </w:tcPr>
          <w:p w14:paraId="5D4002E5" w14:textId="77777777" w:rsidR="00F52DE2" w:rsidRDefault="00F52DE2" w:rsidP="00176F58">
            <w:pPr>
              <w:tabs>
                <w:tab w:val="left" w:pos="3429"/>
              </w:tabs>
              <w:ind w:rightChars="-94" w:right="-197"/>
            </w:pPr>
            <w:r>
              <w:t>Street</w:t>
            </w:r>
          </w:p>
        </w:tc>
        <w:tc>
          <w:tcPr>
            <w:tcW w:w="1701" w:type="dxa"/>
          </w:tcPr>
          <w:p w14:paraId="7BBBFEBA" w14:textId="77777777" w:rsidR="00F52DE2" w:rsidRDefault="00F52DE2" w:rsidP="00176F58">
            <w:pPr>
              <w:tabs>
                <w:tab w:val="left" w:pos="3429"/>
              </w:tabs>
              <w:ind w:rightChars="-94" w:right="-197"/>
            </w:pPr>
            <w:r>
              <w:t>Polarized</w:t>
            </w:r>
          </w:p>
        </w:tc>
        <w:tc>
          <w:tcPr>
            <w:tcW w:w="1701" w:type="dxa"/>
          </w:tcPr>
          <w:p w14:paraId="76282937" w14:textId="77777777" w:rsidR="00F52DE2" w:rsidRDefault="00F52DE2" w:rsidP="00176F58">
            <w:pPr>
              <w:tabs>
                <w:tab w:val="left" w:pos="3429"/>
              </w:tabs>
              <w:ind w:rightChars="-94" w:right="-197"/>
            </w:pPr>
            <w:proofErr w:type="gramStart"/>
            <w:r>
              <w:rPr>
                <w:rFonts w:hint="eastAsia"/>
              </w:rPr>
              <w:t>I</w:t>
            </w:r>
            <w:r>
              <w:t>(</w:t>
            </w:r>
            <w:proofErr w:type="gramEnd"/>
            <w:r>
              <w:t>c1, c2, c3)</w:t>
            </w:r>
          </w:p>
        </w:tc>
      </w:tr>
      <w:tr w:rsidR="00F52DE2" w14:paraId="4ED04D8A" w14:textId="77777777" w:rsidTr="00176F58">
        <w:tc>
          <w:tcPr>
            <w:tcW w:w="1696" w:type="dxa"/>
          </w:tcPr>
          <w:p w14:paraId="1CA14A41" w14:textId="77777777" w:rsidR="00F52DE2" w:rsidRDefault="00F52DE2" w:rsidP="00176F5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R</w:t>
            </w:r>
            <w:r>
              <w:t>educed</w:t>
            </w:r>
          </w:p>
        </w:tc>
        <w:tc>
          <w:tcPr>
            <w:tcW w:w="1701" w:type="dxa"/>
          </w:tcPr>
          <w:p w14:paraId="72AA5BA1" w14:textId="6D0B5886" w:rsidR="00F52DE2" w:rsidRDefault="00F52DE2" w:rsidP="00176F5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1560" w:type="dxa"/>
          </w:tcPr>
          <w:p w14:paraId="0C8A1C4A" w14:textId="01ACB2A6" w:rsidR="00F52DE2" w:rsidRDefault="00F52DE2" w:rsidP="00176F58">
            <w:pPr>
              <w:tabs>
                <w:tab w:val="left" w:pos="3429"/>
              </w:tabs>
              <w:ind w:rightChars="-94" w:right="-197"/>
            </w:pPr>
            <w:r>
              <w:t>3</w:t>
            </w:r>
          </w:p>
        </w:tc>
        <w:tc>
          <w:tcPr>
            <w:tcW w:w="1701" w:type="dxa"/>
          </w:tcPr>
          <w:p w14:paraId="296BEC78" w14:textId="2BEC7914" w:rsidR="00F52DE2" w:rsidRDefault="00F52DE2" w:rsidP="00176F5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2C5B8A2B" w14:textId="21C6C1F8" w:rsidR="00F52DE2" w:rsidRDefault="00F52DE2" w:rsidP="00176F5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</w:tr>
      <w:tr w:rsidR="00F52DE2" w14:paraId="4CE6B6D7" w14:textId="77777777" w:rsidTr="00176F58">
        <w:tc>
          <w:tcPr>
            <w:tcW w:w="1696" w:type="dxa"/>
          </w:tcPr>
          <w:p w14:paraId="283B90A2" w14:textId="77777777" w:rsidR="00F52DE2" w:rsidRDefault="00F52DE2" w:rsidP="00176F5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1701" w:type="dxa"/>
          </w:tcPr>
          <w:p w14:paraId="1028671A" w14:textId="23B5436B" w:rsidR="00F52DE2" w:rsidRDefault="00F52DE2" w:rsidP="00176F5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  <w:tc>
          <w:tcPr>
            <w:tcW w:w="1560" w:type="dxa"/>
          </w:tcPr>
          <w:p w14:paraId="79081886" w14:textId="167C527B" w:rsidR="00F52DE2" w:rsidRDefault="00F52DE2" w:rsidP="00176F5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  <w:tc>
          <w:tcPr>
            <w:tcW w:w="1701" w:type="dxa"/>
          </w:tcPr>
          <w:p w14:paraId="46A1C2D7" w14:textId="36B682FA" w:rsidR="00F52DE2" w:rsidRDefault="00F52DE2" w:rsidP="00176F5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1701" w:type="dxa"/>
          </w:tcPr>
          <w:p w14:paraId="46BC9D2E" w14:textId="58E6E088" w:rsidR="00F52DE2" w:rsidRDefault="00F52DE2" w:rsidP="00176F58">
            <w:pPr>
              <w:tabs>
                <w:tab w:val="left" w:pos="3429"/>
              </w:tabs>
              <w:ind w:rightChars="-94" w:right="-197"/>
            </w:pPr>
            <w:r>
              <w:t>1.5</w:t>
            </w:r>
          </w:p>
        </w:tc>
      </w:tr>
    </w:tbl>
    <w:p w14:paraId="4A013ABC" w14:textId="580A91DD" w:rsidR="00F52DE2" w:rsidRDefault="00F52DE2" w:rsidP="00F52DE2">
      <w:pPr>
        <w:tabs>
          <w:tab w:val="left" w:pos="3429"/>
        </w:tabs>
        <w:ind w:rightChars="-94" w:right="-197"/>
      </w:pPr>
      <w:r>
        <w:rPr>
          <w:rFonts w:hint="eastAsia"/>
        </w:rPr>
        <w:t>E</w:t>
      </w:r>
      <w:r>
        <w:t>(TPR) =</w:t>
      </w:r>
      <w:r w:rsidRPr="00163548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 w:rsidRPr="00163548">
        <w:rPr>
          <w:rFonts w:hint="eastAsia"/>
        </w:rPr>
        <w:t xml:space="preserve"> </w:t>
      </w:r>
      <w:r w:rsidRPr="00163548">
        <w:t xml:space="preserve">* </w:t>
      </w:r>
      <w:r>
        <w:t>0</w:t>
      </w:r>
      <w:r w:rsidRPr="00163548">
        <w:t xml:space="preserve">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 w:rsidRPr="00163548">
        <w:rPr>
          <w:rFonts w:hint="eastAsia"/>
        </w:rPr>
        <w:t xml:space="preserve"> </w:t>
      </w:r>
      <w:r>
        <w:t xml:space="preserve">* 1.5 </w:t>
      </w:r>
      <w:r w:rsidRPr="00163548">
        <w:t xml:space="preserve">≈ </w:t>
      </w:r>
      <w:r>
        <w:t>0.8571</w:t>
      </w:r>
    </w:p>
    <w:p w14:paraId="2C3715F7" w14:textId="3D308269" w:rsidR="00F52DE2" w:rsidRDefault="00F52DE2" w:rsidP="00F52DE2">
      <w:pPr>
        <w:tabs>
          <w:tab w:val="left" w:pos="3429"/>
        </w:tabs>
        <w:ind w:rightChars="-94" w:right="-197"/>
      </w:pPr>
      <w:proofErr w:type="spellStart"/>
      <w:r>
        <w:rPr>
          <w:rFonts w:hint="eastAsia"/>
        </w:rPr>
        <w:t>I</w:t>
      </w:r>
      <w:r>
        <w:t>nformation_Gain</w:t>
      </w:r>
      <w:proofErr w:type="spellEnd"/>
      <w:r>
        <w:t xml:space="preserve"> (TPR) = 1.3788 – 0.8571 = 0.5217</w:t>
      </w:r>
    </w:p>
    <w:p w14:paraId="0907C8F2" w14:textId="0AB4AB62" w:rsidR="0073026D" w:rsidRDefault="0073026D" w:rsidP="00F52DE2">
      <w:pPr>
        <w:tabs>
          <w:tab w:val="left" w:pos="3429"/>
        </w:tabs>
        <w:ind w:rightChars="-94" w:right="-197"/>
      </w:pPr>
    </w:p>
    <w:p w14:paraId="1A187715" w14:textId="77777777" w:rsidR="0073026D" w:rsidRDefault="0073026D" w:rsidP="0073026D">
      <w:pPr>
        <w:tabs>
          <w:tab w:val="left" w:pos="3429"/>
        </w:tabs>
        <w:ind w:rightChars="-94" w:right="-197"/>
      </w:pPr>
      <w:r>
        <w:t>Entropy for Sex: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  <w:gridCol w:w="1701"/>
      </w:tblGrid>
      <w:tr w:rsidR="0073026D" w14:paraId="7FEBA335" w14:textId="77777777" w:rsidTr="00176F58">
        <w:tc>
          <w:tcPr>
            <w:tcW w:w="1696" w:type="dxa"/>
          </w:tcPr>
          <w:p w14:paraId="379D10BC" w14:textId="77777777" w:rsidR="0073026D" w:rsidRDefault="0073026D" w:rsidP="00176F5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1701" w:type="dxa"/>
          </w:tcPr>
          <w:p w14:paraId="1F97C74D" w14:textId="77777777" w:rsidR="0073026D" w:rsidRDefault="0073026D" w:rsidP="00176F58">
            <w:pPr>
              <w:tabs>
                <w:tab w:val="left" w:pos="3429"/>
              </w:tabs>
              <w:ind w:rightChars="-94" w:right="-197"/>
            </w:pPr>
            <w:r>
              <w:t>Lifestyle</w:t>
            </w:r>
          </w:p>
        </w:tc>
        <w:tc>
          <w:tcPr>
            <w:tcW w:w="1560" w:type="dxa"/>
          </w:tcPr>
          <w:p w14:paraId="1CC5A7FF" w14:textId="77777777" w:rsidR="0073026D" w:rsidRDefault="0073026D" w:rsidP="00176F58">
            <w:pPr>
              <w:tabs>
                <w:tab w:val="left" w:pos="3429"/>
              </w:tabs>
              <w:ind w:rightChars="-94" w:right="-197"/>
            </w:pPr>
            <w:r>
              <w:t>Street</w:t>
            </w:r>
          </w:p>
        </w:tc>
        <w:tc>
          <w:tcPr>
            <w:tcW w:w="1701" w:type="dxa"/>
          </w:tcPr>
          <w:p w14:paraId="65CA9F00" w14:textId="77777777" w:rsidR="0073026D" w:rsidRDefault="0073026D" w:rsidP="00176F58">
            <w:pPr>
              <w:tabs>
                <w:tab w:val="left" w:pos="3429"/>
              </w:tabs>
              <w:ind w:rightChars="-94" w:right="-197"/>
            </w:pPr>
            <w:r>
              <w:t>Polarized</w:t>
            </w:r>
          </w:p>
        </w:tc>
        <w:tc>
          <w:tcPr>
            <w:tcW w:w="1701" w:type="dxa"/>
          </w:tcPr>
          <w:p w14:paraId="2942BA23" w14:textId="77777777" w:rsidR="0073026D" w:rsidRDefault="0073026D" w:rsidP="00176F58">
            <w:pPr>
              <w:tabs>
                <w:tab w:val="left" w:pos="3429"/>
              </w:tabs>
              <w:ind w:rightChars="-94" w:right="-197"/>
            </w:pPr>
            <w:proofErr w:type="gramStart"/>
            <w:r>
              <w:rPr>
                <w:rFonts w:hint="eastAsia"/>
              </w:rPr>
              <w:t>I</w:t>
            </w:r>
            <w:r>
              <w:t>(</w:t>
            </w:r>
            <w:proofErr w:type="gramEnd"/>
            <w:r>
              <w:t>c1, c2, c3)</w:t>
            </w:r>
          </w:p>
        </w:tc>
      </w:tr>
      <w:tr w:rsidR="0073026D" w14:paraId="4A4160D9" w14:textId="77777777" w:rsidTr="00176F58">
        <w:tc>
          <w:tcPr>
            <w:tcW w:w="1696" w:type="dxa"/>
          </w:tcPr>
          <w:p w14:paraId="0DE127EF" w14:textId="77777777" w:rsidR="0073026D" w:rsidRDefault="0073026D" w:rsidP="00176F5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M</w:t>
            </w:r>
          </w:p>
        </w:tc>
        <w:tc>
          <w:tcPr>
            <w:tcW w:w="1701" w:type="dxa"/>
          </w:tcPr>
          <w:p w14:paraId="11C5C316" w14:textId="380B6E01" w:rsidR="0073026D" w:rsidRDefault="0073026D" w:rsidP="00176F5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6AD9CC80" w14:textId="60A3B30F" w:rsidR="0073026D" w:rsidRDefault="0073026D" w:rsidP="00176F5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  <w:tc>
          <w:tcPr>
            <w:tcW w:w="1701" w:type="dxa"/>
          </w:tcPr>
          <w:p w14:paraId="40873C77" w14:textId="7A53D65F" w:rsidR="0073026D" w:rsidRDefault="0073026D" w:rsidP="00176F5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1701" w:type="dxa"/>
          </w:tcPr>
          <w:p w14:paraId="1F2785B6" w14:textId="65127584" w:rsidR="0073026D" w:rsidRDefault="0073026D" w:rsidP="00176F58">
            <w:pPr>
              <w:tabs>
                <w:tab w:val="left" w:pos="3429"/>
              </w:tabs>
              <w:ind w:rightChars="-94" w:right="-197"/>
            </w:pPr>
            <w:r>
              <w:t>1.5</w:t>
            </w:r>
          </w:p>
        </w:tc>
      </w:tr>
      <w:tr w:rsidR="0073026D" w14:paraId="24D9BEF7" w14:textId="77777777" w:rsidTr="00176F58">
        <w:tc>
          <w:tcPr>
            <w:tcW w:w="1696" w:type="dxa"/>
          </w:tcPr>
          <w:p w14:paraId="492D347B" w14:textId="77777777" w:rsidR="0073026D" w:rsidRDefault="0073026D" w:rsidP="00176F5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F</w:t>
            </w:r>
          </w:p>
        </w:tc>
        <w:tc>
          <w:tcPr>
            <w:tcW w:w="1701" w:type="dxa"/>
          </w:tcPr>
          <w:p w14:paraId="66432FBE" w14:textId="14ED15DE" w:rsidR="0073026D" w:rsidRDefault="0073026D" w:rsidP="00176F5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1560" w:type="dxa"/>
          </w:tcPr>
          <w:p w14:paraId="3A8B7CCB" w14:textId="734043FF" w:rsidR="0073026D" w:rsidRDefault="0073026D" w:rsidP="00176F58">
            <w:pPr>
              <w:tabs>
                <w:tab w:val="left" w:pos="3429"/>
              </w:tabs>
              <w:ind w:rightChars="-94" w:right="-197"/>
            </w:pPr>
            <w:r>
              <w:t>3</w:t>
            </w:r>
          </w:p>
        </w:tc>
        <w:tc>
          <w:tcPr>
            <w:tcW w:w="1701" w:type="dxa"/>
          </w:tcPr>
          <w:p w14:paraId="143F3963" w14:textId="000561E5" w:rsidR="0073026D" w:rsidRDefault="0073026D" w:rsidP="00176F5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588942EF" w14:textId="51613207" w:rsidR="0073026D" w:rsidRDefault="0073026D" w:rsidP="00176F5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</w:tr>
    </w:tbl>
    <w:p w14:paraId="507FD209" w14:textId="5377A842" w:rsidR="0073026D" w:rsidRDefault="0073026D" w:rsidP="0073026D">
      <w:pPr>
        <w:tabs>
          <w:tab w:val="left" w:pos="3429"/>
        </w:tabs>
        <w:ind w:rightChars="-94" w:right="-197"/>
      </w:pPr>
      <w:r>
        <w:rPr>
          <w:rFonts w:hint="eastAsia"/>
        </w:rPr>
        <w:t>E</w:t>
      </w:r>
      <w:r>
        <w:t>(Sex) =</w:t>
      </w:r>
      <w:r w:rsidRPr="00163548"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 w:rsidRPr="00163548">
        <w:rPr>
          <w:rFonts w:hint="eastAsia"/>
        </w:rPr>
        <w:t xml:space="preserve"> </w:t>
      </w:r>
      <w:r>
        <w:t xml:space="preserve">* 1.5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 w:rsidRPr="00163548">
        <w:rPr>
          <w:rFonts w:hint="eastAsia"/>
        </w:rPr>
        <w:t xml:space="preserve"> </w:t>
      </w:r>
      <w:r w:rsidRPr="00163548">
        <w:t xml:space="preserve">* </w:t>
      </w:r>
      <w:r>
        <w:t xml:space="preserve">0 </w:t>
      </w:r>
      <w:r w:rsidRPr="00163548">
        <w:t xml:space="preserve">≈ </w:t>
      </w:r>
      <w:r>
        <w:t>0.8571</w:t>
      </w:r>
    </w:p>
    <w:p w14:paraId="52A987F9" w14:textId="4728F4E7" w:rsidR="0073026D" w:rsidRDefault="0073026D" w:rsidP="0073026D">
      <w:pPr>
        <w:tabs>
          <w:tab w:val="left" w:pos="3429"/>
        </w:tabs>
        <w:ind w:rightChars="-94" w:right="-197"/>
      </w:pPr>
      <w:proofErr w:type="spellStart"/>
      <w:r>
        <w:rPr>
          <w:rFonts w:hint="eastAsia"/>
        </w:rPr>
        <w:t>I</w:t>
      </w:r>
      <w:r>
        <w:t>nformation_Gain</w:t>
      </w:r>
      <w:proofErr w:type="spellEnd"/>
      <w:r>
        <w:t xml:space="preserve"> (Sex) = 1.3788 – 0.8571 = 0.5217</w:t>
      </w:r>
    </w:p>
    <w:p w14:paraId="094821C1" w14:textId="2F43A8CE" w:rsidR="00E36948" w:rsidRDefault="00E36948" w:rsidP="0073026D">
      <w:pPr>
        <w:tabs>
          <w:tab w:val="left" w:pos="3429"/>
        </w:tabs>
        <w:ind w:rightChars="-94" w:right="-197"/>
      </w:pPr>
    </w:p>
    <w:p w14:paraId="1B5D9FAF" w14:textId="77777777" w:rsidR="00E36948" w:rsidRDefault="00E36948" w:rsidP="00E36948">
      <w:pPr>
        <w:tabs>
          <w:tab w:val="left" w:pos="3429"/>
        </w:tabs>
        <w:ind w:rightChars="-94" w:right="-197"/>
      </w:pPr>
      <w:r>
        <w:t>Entropy for Age: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  <w:gridCol w:w="1701"/>
      </w:tblGrid>
      <w:tr w:rsidR="00E36948" w14:paraId="3FFB54F1" w14:textId="77777777" w:rsidTr="00176F58">
        <w:tc>
          <w:tcPr>
            <w:tcW w:w="1696" w:type="dxa"/>
          </w:tcPr>
          <w:p w14:paraId="71C3C361" w14:textId="29B8C950" w:rsidR="00E36948" w:rsidRDefault="00814744" w:rsidP="00176F58">
            <w:pPr>
              <w:tabs>
                <w:tab w:val="left" w:pos="3429"/>
              </w:tabs>
              <w:ind w:rightChars="-94" w:right="-197"/>
            </w:pPr>
            <w:r>
              <w:t>Age</w:t>
            </w:r>
          </w:p>
        </w:tc>
        <w:tc>
          <w:tcPr>
            <w:tcW w:w="1701" w:type="dxa"/>
          </w:tcPr>
          <w:p w14:paraId="7E2B5306" w14:textId="77777777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t>Lifestyle</w:t>
            </w:r>
          </w:p>
        </w:tc>
        <w:tc>
          <w:tcPr>
            <w:tcW w:w="1560" w:type="dxa"/>
          </w:tcPr>
          <w:p w14:paraId="5F1D17DF" w14:textId="77777777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t>Street</w:t>
            </w:r>
          </w:p>
        </w:tc>
        <w:tc>
          <w:tcPr>
            <w:tcW w:w="1701" w:type="dxa"/>
          </w:tcPr>
          <w:p w14:paraId="7A29A83D" w14:textId="77777777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t>Polarized</w:t>
            </w:r>
          </w:p>
        </w:tc>
        <w:tc>
          <w:tcPr>
            <w:tcW w:w="1701" w:type="dxa"/>
          </w:tcPr>
          <w:p w14:paraId="2B283162" w14:textId="77777777" w:rsidR="00E36948" w:rsidRDefault="00E36948" w:rsidP="00176F58">
            <w:pPr>
              <w:tabs>
                <w:tab w:val="left" w:pos="3429"/>
              </w:tabs>
              <w:ind w:rightChars="-94" w:right="-197"/>
            </w:pPr>
            <w:proofErr w:type="gramStart"/>
            <w:r>
              <w:rPr>
                <w:rFonts w:hint="eastAsia"/>
              </w:rPr>
              <w:t>I</w:t>
            </w:r>
            <w:r>
              <w:t>(</w:t>
            </w:r>
            <w:proofErr w:type="gramEnd"/>
            <w:r>
              <w:t>c1, c2, c3)</w:t>
            </w:r>
          </w:p>
        </w:tc>
      </w:tr>
      <w:tr w:rsidR="00E36948" w14:paraId="78B04630" w14:textId="77777777" w:rsidTr="00176F58">
        <w:tc>
          <w:tcPr>
            <w:tcW w:w="1696" w:type="dxa"/>
          </w:tcPr>
          <w:p w14:paraId="27F68150" w14:textId="77777777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Y</w:t>
            </w:r>
            <w:r>
              <w:t>oung</w:t>
            </w:r>
          </w:p>
        </w:tc>
        <w:tc>
          <w:tcPr>
            <w:tcW w:w="1701" w:type="dxa"/>
          </w:tcPr>
          <w:p w14:paraId="36CB92C9" w14:textId="3C14812B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3ACAEFC1" w14:textId="5923B05F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165C8493" w14:textId="1F9D7732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1701" w:type="dxa"/>
          </w:tcPr>
          <w:p w14:paraId="7656BD7C" w14:textId="26E6EABC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  <w:r>
              <w:t>.9183</w:t>
            </w:r>
          </w:p>
        </w:tc>
      </w:tr>
      <w:tr w:rsidR="00E36948" w14:paraId="447EA704" w14:textId="77777777" w:rsidTr="00176F58">
        <w:tc>
          <w:tcPr>
            <w:tcW w:w="1696" w:type="dxa"/>
          </w:tcPr>
          <w:p w14:paraId="1D81A14A" w14:textId="77777777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O</w:t>
            </w:r>
            <w:r>
              <w:t>ld</w:t>
            </w:r>
          </w:p>
        </w:tc>
        <w:tc>
          <w:tcPr>
            <w:tcW w:w="1701" w:type="dxa"/>
          </w:tcPr>
          <w:p w14:paraId="1115657C" w14:textId="2BBC1A96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1560" w:type="dxa"/>
          </w:tcPr>
          <w:p w14:paraId="7CE2F21A" w14:textId="503868D6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1701" w:type="dxa"/>
          </w:tcPr>
          <w:p w14:paraId="296EC828" w14:textId="5F84BFFF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1A0171FD" w14:textId="14512996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</w:tr>
      <w:tr w:rsidR="00E36948" w14:paraId="0D6B54F7" w14:textId="77777777" w:rsidTr="00176F58">
        <w:tc>
          <w:tcPr>
            <w:tcW w:w="1696" w:type="dxa"/>
          </w:tcPr>
          <w:p w14:paraId="49DA0F75" w14:textId="77777777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M</w:t>
            </w:r>
            <w:r>
              <w:t>iddle</w:t>
            </w:r>
          </w:p>
        </w:tc>
        <w:tc>
          <w:tcPr>
            <w:tcW w:w="1701" w:type="dxa"/>
          </w:tcPr>
          <w:p w14:paraId="4D8FCE86" w14:textId="28C798B0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560" w:type="dxa"/>
          </w:tcPr>
          <w:p w14:paraId="20F2CE69" w14:textId="118CBF74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1701" w:type="dxa"/>
          </w:tcPr>
          <w:p w14:paraId="1DE562EB" w14:textId="1DD1D5C8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0410A3DF" w14:textId="0D9D28B8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</w:tr>
    </w:tbl>
    <w:p w14:paraId="69A74EFC" w14:textId="752056A9" w:rsidR="00E36948" w:rsidRDefault="00E36948" w:rsidP="00E36948">
      <w:pPr>
        <w:tabs>
          <w:tab w:val="left" w:pos="3429"/>
        </w:tabs>
        <w:ind w:rightChars="-94" w:right="-197"/>
      </w:pPr>
      <w:r>
        <w:rPr>
          <w:rFonts w:hint="eastAsia"/>
        </w:rPr>
        <w:t>E</w:t>
      </w:r>
      <w:r>
        <w:t>(Age) =</w:t>
      </w:r>
      <w:r w:rsidRPr="00163548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 w:rsidRPr="00163548">
        <w:rPr>
          <w:rFonts w:hint="eastAsia"/>
        </w:rPr>
        <w:t xml:space="preserve"> </w:t>
      </w:r>
      <w:r w:rsidRPr="00163548">
        <w:t xml:space="preserve">* </w:t>
      </w:r>
      <w:r>
        <w:t>0.9183</w:t>
      </w:r>
      <w:r w:rsidRPr="00163548">
        <w:t xml:space="preserve">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 w:rsidRPr="00163548">
        <w:rPr>
          <w:rFonts w:hint="eastAsia"/>
        </w:rPr>
        <w:t xml:space="preserve"> </w:t>
      </w:r>
      <w:r>
        <w:t xml:space="preserve">* 0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 w:rsidRPr="00163548">
        <w:rPr>
          <w:rFonts w:hint="eastAsia"/>
        </w:rPr>
        <w:t xml:space="preserve"> </w:t>
      </w:r>
      <w:r>
        <w:t xml:space="preserve">* 1 </w:t>
      </w:r>
      <w:r w:rsidRPr="00163548">
        <w:t xml:space="preserve">≈ </w:t>
      </w:r>
      <w:r>
        <w:t>0.3936</w:t>
      </w:r>
    </w:p>
    <w:p w14:paraId="528E0FC8" w14:textId="1A1CF09D" w:rsidR="00E36948" w:rsidRDefault="00E36948" w:rsidP="00E36948">
      <w:pPr>
        <w:tabs>
          <w:tab w:val="left" w:pos="3429"/>
        </w:tabs>
        <w:ind w:rightChars="-94" w:right="-197"/>
      </w:pPr>
      <w:proofErr w:type="spellStart"/>
      <w:r>
        <w:rPr>
          <w:rFonts w:hint="eastAsia"/>
        </w:rPr>
        <w:t>I</w:t>
      </w:r>
      <w:r>
        <w:t>nformation_Gain</w:t>
      </w:r>
      <w:proofErr w:type="spellEnd"/>
      <w:r>
        <w:t xml:space="preserve"> (Age) =</w:t>
      </w:r>
      <w:r w:rsidR="00AF3130">
        <w:t xml:space="preserve"> 1.3788</w:t>
      </w:r>
      <w:r>
        <w:t xml:space="preserve"> – </w:t>
      </w:r>
      <w:r w:rsidR="00AF3130">
        <w:t>0.3936</w:t>
      </w:r>
      <w:r>
        <w:t xml:space="preserve"> = </w:t>
      </w:r>
      <w:r w:rsidR="00AF3130">
        <w:t>0.9852</w:t>
      </w:r>
    </w:p>
    <w:p w14:paraId="63478628" w14:textId="49F2A58A" w:rsidR="00050882" w:rsidRDefault="00050882" w:rsidP="00E36948">
      <w:pPr>
        <w:tabs>
          <w:tab w:val="left" w:pos="3429"/>
        </w:tabs>
        <w:ind w:rightChars="-94" w:right="-197"/>
      </w:pPr>
    </w:p>
    <w:p w14:paraId="0D795AA8" w14:textId="77777777" w:rsidR="00050882" w:rsidRDefault="00050882" w:rsidP="00050882">
      <w:pPr>
        <w:tabs>
          <w:tab w:val="left" w:pos="3429"/>
        </w:tabs>
        <w:ind w:rightChars="-94" w:right="-197"/>
      </w:pPr>
      <w:r>
        <w:t>Entropy for SP (Spectacle Prescription):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  <w:gridCol w:w="1701"/>
      </w:tblGrid>
      <w:tr w:rsidR="00050882" w14:paraId="7D85759A" w14:textId="77777777" w:rsidTr="00176F58">
        <w:tc>
          <w:tcPr>
            <w:tcW w:w="1696" w:type="dxa"/>
          </w:tcPr>
          <w:p w14:paraId="0397864C" w14:textId="77777777" w:rsidR="00050882" w:rsidRDefault="00050882" w:rsidP="00176F5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S</w:t>
            </w:r>
            <w:r>
              <w:t>P</w:t>
            </w:r>
          </w:p>
        </w:tc>
        <w:tc>
          <w:tcPr>
            <w:tcW w:w="1701" w:type="dxa"/>
          </w:tcPr>
          <w:p w14:paraId="6707CBFA" w14:textId="77777777" w:rsidR="00050882" w:rsidRDefault="00050882" w:rsidP="00176F58">
            <w:pPr>
              <w:tabs>
                <w:tab w:val="left" w:pos="3429"/>
              </w:tabs>
              <w:ind w:rightChars="-94" w:right="-197"/>
            </w:pPr>
            <w:r>
              <w:t>Lifestyle</w:t>
            </w:r>
          </w:p>
        </w:tc>
        <w:tc>
          <w:tcPr>
            <w:tcW w:w="1560" w:type="dxa"/>
          </w:tcPr>
          <w:p w14:paraId="312922C4" w14:textId="77777777" w:rsidR="00050882" w:rsidRDefault="00050882" w:rsidP="00176F58">
            <w:pPr>
              <w:tabs>
                <w:tab w:val="left" w:pos="3429"/>
              </w:tabs>
              <w:ind w:rightChars="-94" w:right="-197"/>
            </w:pPr>
            <w:r>
              <w:t>Street</w:t>
            </w:r>
          </w:p>
        </w:tc>
        <w:tc>
          <w:tcPr>
            <w:tcW w:w="1701" w:type="dxa"/>
          </w:tcPr>
          <w:p w14:paraId="12279717" w14:textId="77777777" w:rsidR="00050882" w:rsidRDefault="00050882" w:rsidP="00176F58">
            <w:pPr>
              <w:tabs>
                <w:tab w:val="left" w:pos="3429"/>
              </w:tabs>
              <w:ind w:rightChars="-94" w:right="-197"/>
            </w:pPr>
            <w:r>
              <w:t>Polarized</w:t>
            </w:r>
          </w:p>
        </w:tc>
        <w:tc>
          <w:tcPr>
            <w:tcW w:w="1701" w:type="dxa"/>
          </w:tcPr>
          <w:p w14:paraId="13DC17B0" w14:textId="77777777" w:rsidR="00050882" w:rsidRDefault="00050882" w:rsidP="00176F58">
            <w:pPr>
              <w:tabs>
                <w:tab w:val="left" w:pos="3429"/>
              </w:tabs>
              <w:ind w:rightChars="-94" w:right="-197"/>
            </w:pPr>
            <w:proofErr w:type="gramStart"/>
            <w:r>
              <w:rPr>
                <w:rFonts w:hint="eastAsia"/>
              </w:rPr>
              <w:t>I</w:t>
            </w:r>
            <w:r>
              <w:t>(</w:t>
            </w:r>
            <w:proofErr w:type="gramEnd"/>
            <w:r>
              <w:t>c1, c2, c3)</w:t>
            </w:r>
          </w:p>
        </w:tc>
      </w:tr>
      <w:tr w:rsidR="00050882" w14:paraId="61ACAE29" w14:textId="77777777" w:rsidTr="00176F58">
        <w:tc>
          <w:tcPr>
            <w:tcW w:w="1696" w:type="dxa"/>
          </w:tcPr>
          <w:p w14:paraId="03FD9DC5" w14:textId="77777777" w:rsidR="00050882" w:rsidRDefault="00050882" w:rsidP="00176F58">
            <w:pPr>
              <w:tabs>
                <w:tab w:val="left" w:pos="3429"/>
              </w:tabs>
              <w:ind w:rightChars="-94" w:right="-197"/>
            </w:pPr>
            <w:r w:rsidRPr="00E77869">
              <w:t>Myope</w:t>
            </w:r>
          </w:p>
        </w:tc>
        <w:tc>
          <w:tcPr>
            <w:tcW w:w="1701" w:type="dxa"/>
          </w:tcPr>
          <w:p w14:paraId="339A35C1" w14:textId="77777777" w:rsidR="00050882" w:rsidRDefault="00050882" w:rsidP="00176F5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3E0D06E1" w14:textId="493F08DA" w:rsidR="00050882" w:rsidRDefault="00050882" w:rsidP="00176F58">
            <w:pPr>
              <w:tabs>
                <w:tab w:val="left" w:pos="3429"/>
              </w:tabs>
              <w:ind w:rightChars="-94" w:right="-197"/>
            </w:pPr>
            <w:r>
              <w:t>4</w:t>
            </w:r>
          </w:p>
        </w:tc>
        <w:tc>
          <w:tcPr>
            <w:tcW w:w="1701" w:type="dxa"/>
          </w:tcPr>
          <w:p w14:paraId="14CDB072" w14:textId="3D5C3F3B" w:rsidR="00050882" w:rsidRDefault="00050882" w:rsidP="00176F5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31F6BC90" w14:textId="39019EBF" w:rsidR="00050882" w:rsidRDefault="00050882" w:rsidP="00176F58">
            <w:pPr>
              <w:tabs>
                <w:tab w:val="left" w:pos="3429"/>
              </w:tabs>
              <w:ind w:rightChars="-94" w:right="-197"/>
            </w:pPr>
            <w:r>
              <w:t>0.7219</w:t>
            </w:r>
          </w:p>
        </w:tc>
      </w:tr>
      <w:tr w:rsidR="00050882" w14:paraId="6A3BCD57" w14:textId="77777777" w:rsidTr="00176F58">
        <w:tc>
          <w:tcPr>
            <w:tcW w:w="1696" w:type="dxa"/>
          </w:tcPr>
          <w:p w14:paraId="38A25088" w14:textId="77777777" w:rsidR="00050882" w:rsidRDefault="00050882" w:rsidP="00176F58">
            <w:pPr>
              <w:tabs>
                <w:tab w:val="left" w:pos="3429"/>
              </w:tabs>
              <w:ind w:rightChars="-94" w:right="-197"/>
            </w:pPr>
            <w:proofErr w:type="spellStart"/>
            <w:r w:rsidRPr="00E77869">
              <w:t>Hypermetrope</w:t>
            </w:r>
            <w:proofErr w:type="spellEnd"/>
          </w:p>
        </w:tc>
        <w:tc>
          <w:tcPr>
            <w:tcW w:w="1701" w:type="dxa"/>
          </w:tcPr>
          <w:p w14:paraId="45F851FD" w14:textId="76412EAA" w:rsidR="00050882" w:rsidRDefault="00050882" w:rsidP="00176F5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1560" w:type="dxa"/>
          </w:tcPr>
          <w:p w14:paraId="626E35EB" w14:textId="74D249BD" w:rsidR="00050882" w:rsidRDefault="00050882" w:rsidP="00176F5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39175E80" w14:textId="0B2C2D4F" w:rsidR="00050882" w:rsidRDefault="00050882" w:rsidP="00176F5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1701" w:type="dxa"/>
          </w:tcPr>
          <w:p w14:paraId="50911E14" w14:textId="0E679B41" w:rsidR="00050882" w:rsidRDefault="00050882" w:rsidP="00176F5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</w:tr>
    </w:tbl>
    <w:p w14:paraId="134167E9" w14:textId="3BCD75E7" w:rsidR="00050882" w:rsidRDefault="00050882" w:rsidP="00050882">
      <w:pPr>
        <w:tabs>
          <w:tab w:val="left" w:pos="3429"/>
        </w:tabs>
        <w:ind w:rightChars="-94" w:right="-197"/>
      </w:pPr>
      <w:r>
        <w:rPr>
          <w:rFonts w:hint="eastAsia"/>
        </w:rPr>
        <w:t>E</w:t>
      </w:r>
      <w:r>
        <w:t>(SP) =</w:t>
      </w:r>
      <w:r w:rsidRPr="00163548"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 w:rsidRPr="00163548">
        <w:rPr>
          <w:rFonts w:hint="eastAsia"/>
        </w:rPr>
        <w:t xml:space="preserve"> </w:t>
      </w:r>
      <w:r>
        <w:t>* 0.7219 +</w:t>
      </w:r>
      <w:r w:rsidRPr="00163548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 w:rsidRPr="00163548">
        <w:rPr>
          <w:rFonts w:hint="eastAsia"/>
        </w:rPr>
        <w:t xml:space="preserve"> </w:t>
      </w:r>
      <w:r w:rsidRPr="00163548">
        <w:t xml:space="preserve">* </w:t>
      </w:r>
      <w:r>
        <w:t xml:space="preserve">0 </w:t>
      </w:r>
      <w:r w:rsidRPr="00163548">
        <w:t xml:space="preserve">≈ </w:t>
      </w:r>
      <w:r>
        <w:t>0.5156</w:t>
      </w:r>
    </w:p>
    <w:p w14:paraId="4F3C1F4C" w14:textId="04D4A08F" w:rsidR="00050882" w:rsidRDefault="00050882" w:rsidP="00050882">
      <w:pPr>
        <w:tabs>
          <w:tab w:val="left" w:pos="3429"/>
        </w:tabs>
        <w:ind w:rightChars="-94" w:right="-197"/>
      </w:pPr>
      <w:proofErr w:type="spellStart"/>
      <w:r>
        <w:rPr>
          <w:rFonts w:hint="eastAsia"/>
        </w:rPr>
        <w:t>I</w:t>
      </w:r>
      <w:r>
        <w:t>nformation_Gain</w:t>
      </w:r>
      <w:proofErr w:type="spellEnd"/>
      <w:r>
        <w:t xml:space="preserve"> (SP) = 1.3788 – 0.5156 = 0.8632</w:t>
      </w:r>
    </w:p>
    <w:p w14:paraId="7CC58661" w14:textId="77777777" w:rsidR="00050882" w:rsidRDefault="00050882" w:rsidP="00E36948">
      <w:pPr>
        <w:tabs>
          <w:tab w:val="left" w:pos="3429"/>
        </w:tabs>
        <w:ind w:rightChars="-94" w:right="-197"/>
      </w:pPr>
    </w:p>
    <w:p w14:paraId="5B22855B" w14:textId="19348AD6" w:rsidR="00E13FE5" w:rsidRDefault="00E13FE5" w:rsidP="00E13FE5">
      <w:pPr>
        <w:tabs>
          <w:tab w:val="left" w:pos="3429"/>
        </w:tabs>
        <w:ind w:rightChars="-94" w:right="-197"/>
      </w:pPr>
      <w:r>
        <w:rPr>
          <w:rFonts w:hint="eastAsia"/>
        </w:rPr>
        <w:t>A</w:t>
      </w:r>
      <w:r>
        <w:t xml:space="preserve">ccording above three tables, we can find the Information Gain of Age is the largest one, so we choose </w:t>
      </w:r>
      <w:r w:rsidRPr="00AE6C6B">
        <w:rPr>
          <w:b/>
        </w:rPr>
        <w:t xml:space="preserve">Age as </w:t>
      </w:r>
      <w:r>
        <w:rPr>
          <w:b/>
        </w:rPr>
        <w:t xml:space="preserve">another </w:t>
      </w:r>
      <w:r w:rsidRPr="00AE6C6B">
        <w:rPr>
          <w:b/>
        </w:rPr>
        <w:t>child nodes</w:t>
      </w:r>
      <w:r>
        <w:t xml:space="preserve"> of</w:t>
      </w:r>
      <w:r w:rsidRPr="00AE6C6B">
        <w:t xml:space="preserve"> Astigmatism when Astigmatism is </w:t>
      </w:r>
      <w:r>
        <w:t>No</w:t>
      </w:r>
      <w:r w:rsidRPr="00AE6C6B">
        <w:t>.</w:t>
      </w:r>
    </w:p>
    <w:p w14:paraId="51AFA972" w14:textId="77777777" w:rsidR="00E36948" w:rsidRPr="00E13FE5" w:rsidRDefault="00E36948" w:rsidP="0073026D">
      <w:pPr>
        <w:tabs>
          <w:tab w:val="left" w:pos="3429"/>
        </w:tabs>
        <w:ind w:rightChars="-94" w:right="-197"/>
      </w:pPr>
    </w:p>
    <w:p w14:paraId="5FDE3FDE" w14:textId="6BA4F233" w:rsidR="00F52DE2" w:rsidRDefault="00E13FE5" w:rsidP="00AE6C6B">
      <w:pPr>
        <w:tabs>
          <w:tab w:val="left" w:pos="3429"/>
        </w:tabs>
        <w:ind w:rightChars="-94" w:right="-197"/>
      </w:pPr>
      <w:r>
        <w:rPr>
          <w:rFonts w:hint="eastAsia"/>
        </w:rPr>
        <w:t>N</w:t>
      </w:r>
      <w:r>
        <w:t>ow, analyze present situation, we can conclude that:</w:t>
      </w:r>
    </w:p>
    <w:p w14:paraId="31EC7ABA" w14:textId="67C7FB61" w:rsidR="00E13FE5" w:rsidRPr="005B5325" w:rsidRDefault="00E13FE5" w:rsidP="00AE6C6B">
      <w:pPr>
        <w:tabs>
          <w:tab w:val="left" w:pos="3429"/>
        </w:tabs>
        <w:ind w:rightChars="-94" w:right="-197"/>
        <w:rPr>
          <w:b/>
        </w:rPr>
      </w:pPr>
      <w:r w:rsidRPr="005B5325">
        <w:rPr>
          <w:rFonts w:hint="eastAsia"/>
          <w:b/>
        </w:rPr>
        <w:t>I</w:t>
      </w:r>
      <w:r w:rsidRPr="005B5325">
        <w:rPr>
          <w:b/>
        </w:rPr>
        <w:t xml:space="preserve">F Astigmatism = Yes AND </w:t>
      </w:r>
      <w:r w:rsidRPr="005B5325">
        <w:rPr>
          <w:rFonts w:hint="eastAsia"/>
          <w:b/>
        </w:rPr>
        <w:t>A</w:t>
      </w:r>
      <w:r w:rsidRPr="005B5325">
        <w:rPr>
          <w:b/>
        </w:rPr>
        <w:t>ge = Young THEN Recommendation = Lifestyle</w:t>
      </w:r>
    </w:p>
    <w:p w14:paraId="7E03B211" w14:textId="7FEA821F" w:rsidR="005B5325" w:rsidRPr="005B5325" w:rsidRDefault="005B5325" w:rsidP="00AE6C6B">
      <w:pPr>
        <w:tabs>
          <w:tab w:val="left" w:pos="3429"/>
        </w:tabs>
        <w:ind w:rightChars="-94" w:right="-197"/>
        <w:rPr>
          <w:b/>
        </w:rPr>
      </w:pPr>
      <w:r w:rsidRPr="005B5325">
        <w:rPr>
          <w:b/>
        </w:rPr>
        <w:t xml:space="preserve">IF Astigmatism = No AND </w:t>
      </w:r>
      <w:r w:rsidRPr="005B5325">
        <w:rPr>
          <w:rFonts w:hint="eastAsia"/>
          <w:b/>
        </w:rPr>
        <w:t>A</w:t>
      </w:r>
      <w:r w:rsidRPr="005B5325">
        <w:rPr>
          <w:b/>
        </w:rPr>
        <w:t>ge = Middle THEN Recommendation = Street</w:t>
      </w:r>
    </w:p>
    <w:p w14:paraId="1B178CE6" w14:textId="34F48E1C" w:rsidR="005B5325" w:rsidRDefault="005B5325" w:rsidP="005B5325">
      <w:pPr>
        <w:tabs>
          <w:tab w:val="left" w:pos="3429"/>
        </w:tabs>
        <w:ind w:rightChars="-94" w:right="-197"/>
        <w:rPr>
          <w:b/>
        </w:rPr>
      </w:pPr>
      <w:r w:rsidRPr="005B5325">
        <w:rPr>
          <w:b/>
        </w:rPr>
        <w:t xml:space="preserve">IF Astigmatism = No AND </w:t>
      </w:r>
      <w:r w:rsidRPr="005B5325">
        <w:rPr>
          <w:rFonts w:hint="eastAsia"/>
          <w:b/>
        </w:rPr>
        <w:t>A</w:t>
      </w:r>
      <w:r w:rsidRPr="005B5325">
        <w:rPr>
          <w:b/>
        </w:rPr>
        <w:t>ge = Old THEN Recommendation = Street</w:t>
      </w:r>
    </w:p>
    <w:p w14:paraId="6A773A87" w14:textId="5A82EEAA" w:rsidR="005B5325" w:rsidRDefault="005B5325" w:rsidP="005B5325">
      <w:pPr>
        <w:tabs>
          <w:tab w:val="left" w:pos="3429"/>
        </w:tabs>
        <w:ind w:rightChars="-94" w:right="-197"/>
      </w:pPr>
      <w:r>
        <w:t xml:space="preserve">Because of this, we can ensure three leaf nodes. In additional, when </w:t>
      </w:r>
      <w:r w:rsidRPr="005B5325">
        <w:t>Astigmatism is No, the Age only have one attribute Young which is not ensured</w:t>
      </w:r>
      <w:r w:rsidR="003700E4">
        <w:t>, however the</w:t>
      </w:r>
      <w:r w:rsidR="001E3F07">
        <w:t xml:space="preserve"> attribute SP can help us to </w:t>
      </w:r>
      <w:r w:rsidR="00C11F72" w:rsidRPr="00C11F72">
        <w:lastRenderedPageBreak/>
        <w:t xml:space="preserve">divide </w:t>
      </w:r>
      <w:r w:rsidR="001E3F07">
        <w:t>Recommendations</w:t>
      </w:r>
      <w:r w:rsidR="003700E4">
        <w:t xml:space="preserve"> in this branch if Age is Young</w:t>
      </w:r>
      <w:r>
        <w:t>, so we can draw a conclusion:</w:t>
      </w:r>
    </w:p>
    <w:p w14:paraId="06DE9DBD" w14:textId="6E0CF55A" w:rsidR="005B5325" w:rsidRDefault="005B5325" w:rsidP="001E3F07">
      <w:pPr>
        <w:tabs>
          <w:tab w:val="left" w:pos="3429"/>
        </w:tabs>
        <w:ind w:rightChars="-297" w:right="-624"/>
        <w:rPr>
          <w:b/>
        </w:rPr>
      </w:pPr>
      <w:r w:rsidRPr="001E3F07">
        <w:rPr>
          <w:b/>
        </w:rPr>
        <w:t xml:space="preserve">IF </w:t>
      </w:r>
      <w:r w:rsidRPr="005B5325">
        <w:rPr>
          <w:b/>
        </w:rPr>
        <w:t xml:space="preserve">Astigmatism = No AND </w:t>
      </w:r>
      <w:r w:rsidRPr="005B5325">
        <w:rPr>
          <w:rFonts w:hint="eastAsia"/>
          <w:b/>
        </w:rPr>
        <w:t>A</w:t>
      </w:r>
      <w:r w:rsidRPr="005B5325">
        <w:rPr>
          <w:b/>
        </w:rPr>
        <w:t xml:space="preserve">ge = </w:t>
      </w:r>
      <w:r>
        <w:rPr>
          <w:b/>
        </w:rPr>
        <w:t xml:space="preserve">Young </w:t>
      </w:r>
      <w:r w:rsidR="001E3F07">
        <w:rPr>
          <w:b/>
        </w:rPr>
        <w:t xml:space="preserve">AND SPC = </w:t>
      </w:r>
      <w:r w:rsidR="001E3F07" w:rsidRPr="001E3F07">
        <w:rPr>
          <w:b/>
        </w:rPr>
        <w:t>Myope</w:t>
      </w:r>
      <w:r w:rsidR="001E3F07">
        <w:rPr>
          <w:b/>
        </w:rPr>
        <w:t xml:space="preserve"> THEN </w:t>
      </w:r>
      <w:r w:rsidR="001E3F07" w:rsidRPr="005B5325">
        <w:rPr>
          <w:b/>
        </w:rPr>
        <w:t>Recommendation</w:t>
      </w:r>
      <w:r w:rsidR="001E3F07">
        <w:rPr>
          <w:b/>
        </w:rPr>
        <w:t xml:space="preserve"> = </w:t>
      </w:r>
      <w:r w:rsidR="001E3F07" w:rsidRPr="005B5325">
        <w:rPr>
          <w:b/>
        </w:rPr>
        <w:t>Lifestyle</w:t>
      </w:r>
    </w:p>
    <w:p w14:paraId="0DBBBC17" w14:textId="3B372ED1" w:rsidR="001E3F07" w:rsidRDefault="001E3F07" w:rsidP="001E3F07">
      <w:pPr>
        <w:tabs>
          <w:tab w:val="left" w:pos="3429"/>
        </w:tabs>
        <w:ind w:rightChars="-770" w:right="-1617"/>
        <w:rPr>
          <w:b/>
        </w:rPr>
      </w:pPr>
      <w:r w:rsidRPr="001E3F07">
        <w:rPr>
          <w:b/>
        </w:rPr>
        <w:t xml:space="preserve">IF </w:t>
      </w:r>
      <w:r w:rsidRPr="005B5325">
        <w:rPr>
          <w:b/>
        </w:rPr>
        <w:t xml:space="preserve">Astigmatism = No AND </w:t>
      </w:r>
      <w:r w:rsidRPr="005B5325">
        <w:rPr>
          <w:rFonts w:hint="eastAsia"/>
          <w:b/>
        </w:rPr>
        <w:t>A</w:t>
      </w:r>
      <w:r w:rsidRPr="005B5325">
        <w:rPr>
          <w:b/>
        </w:rPr>
        <w:t xml:space="preserve">ge = </w:t>
      </w:r>
      <w:r>
        <w:rPr>
          <w:b/>
        </w:rPr>
        <w:t xml:space="preserve">Young AND SPC = </w:t>
      </w:r>
      <w:proofErr w:type="spellStart"/>
      <w:r w:rsidRPr="001E3F07">
        <w:rPr>
          <w:b/>
        </w:rPr>
        <w:t>Hypermetrope</w:t>
      </w:r>
      <w:proofErr w:type="spellEnd"/>
      <w:r w:rsidRPr="001E3F07">
        <w:rPr>
          <w:b/>
        </w:rPr>
        <w:t xml:space="preserve"> </w:t>
      </w:r>
      <w:r>
        <w:rPr>
          <w:b/>
        </w:rPr>
        <w:t xml:space="preserve">THEN </w:t>
      </w:r>
      <w:r w:rsidRPr="005B5325">
        <w:rPr>
          <w:b/>
        </w:rPr>
        <w:t>Recommendation</w:t>
      </w:r>
      <w:r>
        <w:rPr>
          <w:b/>
        </w:rPr>
        <w:t xml:space="preserve"> = </w:t>
      </w:r>
      <w:r w:rsidRPr="001E3F07">
        <w:rPr>
          <w:b/>
        </w:rPr>
        <w:t>Polarized</w:t>
      </w:r>
    </w:p>
    <w:p w14:paraId="1B9A2DF9" w14:textId="77777777" w:rsidR="001E3F07" w:rsidRPr="001E3F07" w:rsidRDefault="001E3F07" w:rsidP="005B5325">
      <w:pPr>
        <w:tabs>
          <w:tab w:val="left" w:pos="3429"/>
        </w:tabs>
        <w:ind w:rightChars="-94" w:right="-197"/>
      </w:pPr>
    </w:p>
    <w:p w14:paraId="628ECB3B" w14:textId="0633A436" w:rsidR="005B5325" w:rsidRDefault="002C7EC2" w:rsidP="00AE6C6B">
      <w:pPr>
        <w:tabs>
          <w:tab w:val="left" w:pos="3429"/>
        </w:tabs>
        <w:ind w:rightChars="-94" w:right="-197"/>
      </w:pPr>
      <w:r w:rsidRPr="002C7EC2">
        <w:t xml:space="preserve">Until now, </w:t>
      </w:r>
      <w:r>
        <w:t xml:space="preserve">there is no more </w:t>
      </w:r>
      <w:r w:rsidR="00C11F72">
        <w:t xml:space="preserve">child </w:t>
      </w:r>
      <w:r>
        <w:t xml:space="preserve">branches </w:t>
      </w:r>
      <w:r w:rsidR="00C11F72">
        <w:t xml:space="preserve">when </w:t>
      </w:r>
      <w:r w:rsidR="00C11F72" w:rsidRPr="005B5325">
        <w:t>Astigmatism is No</w:t>
      </w:r>
      <w:r w:rsidR="00C11F72">
        <w:t xml:space="preserve">, we start consider that </w:t>
      </w:r>
      <w:r w:rsidR="00C11F72" w:rsidRPr="005B5325">
        <w:t xml:space="preserve">Astigmatism is </w:t>
      </w:r>
      <w:r w:rsidR="00C11F72">
        <w:t>Yes:</w:t>
      </w:r>
    </w:p>
    <w:p w14:paraId="062F5AE7" w14:textId="26E77BCB" w:rsidR="00C11F72" w:rsidRDefault="00C11F72" w:rsidP="00AE6C6B">
      <w:pPr>
        <w:tabs>
          <w:tab w:val="left" w:pos="3429"/>
        </w:tabs>
        <w:ind w:rightChars="-94" w:right="-197"/>
      </w:pPr>
      <w:r>
        <w:t xml:space="preserve">Firstly, when </w:t>
      </w:r>
      <w:r w:rsidRPr="005B5325">
        <w:t>Astigmatism</w:t>
      </w:r>
      <w:r>
        <w:t xml:space="preserve"> is Yes and Age is Old, we can find attribute TPR</w:t>
      </w:r>
      <w:r w:rsidR="00E30439">
        <w:t xml:space="preserve"> </w:t>
      </w:r>
      <w:r>
        <w:t>(</w:t>
      </w:r>
      <w:r w:rsidRPr="00C11F72">
        <w:t>Tear Production Rate</w:t>
      </w:r>
      <w:r>
        <w:t xml:space="preserve">) can </w:t>
      </w:r>
      <w:r w:rsidRPr="00C11F72">
        <w:t>divide</w:t>
      </w:r>
      <w:r>
        <w:t xml:space="preserve"> this child branch perfectly:</w:t>
      </w:r>
    </w:p>
    <w:p w14:paraId="3CF96C4C" w14:textId="3583F58D" w:rsidR="00C11F72" w:rsidRDefault="00C11F72" w:rsidP="00E30439">
      <w:pPr>
        <w:tabs>
          <w:tab w:val="left" w:pos="3429"/>
        </w:tabs>
        <w:ind w:rightChars="-297" w:right="-624"/>
        <w:rPr>
          <w:b/>
        </w:rPr>
      </w:pPr>
      <w:r w:rsidRPr="005B5325">
        <w:rPr>
          <w:rFonts w:hint="eastAsia"/>
          <w:b/>
        </w:rPr>
        <w:t>I</w:t>
      </w:r>
      <w:r w:rsidRPr="005B5325">
        <w:rPr>
          <w:b/>
        </w:rPr>
        <w:t xml:space="preserve">F Astigmatism = Yes AND </w:t>
      </w:r>
      <w:r w:rsidRPr="005B5325">
        <w:rPr>
          <w:rFonts w:hint="eastAsia"/>
          <w:b/>
        </w:rPr>
        <w:t>A</w:t>
      </w:r>
      <w:r w:rsidRPr="005B5325">
        <w:rPr>
          <w:b/>
        </w:rPr>
        <w:t xml:space="preserve">ge = </w:t>
      </w:r>
      <w:r w:rsidR="00E30439">
        <w:rPr>
          <w:b/>
        </w:rPr>
        <w:t>Old AND TPR</w:t>
      </w:r>
      <w:r w:rsidRPr="005B5325">
        <w:rPr>
          <w:b/>
        </w:rPr>
        <w:t xml:space="preserve"> </w:t>
      </w:r>
      <w:r w:rsidR="00E30439">
        <w:rPr>
          <w:b/>
        </w:rPr>
        <w:t xml:space="preserve">= </w:t>
      </w:r>
      <w:r w:rsidR="00E30439" w:rsidRPr="00E30439">
        <w:rPr>
          <w:b/>
        </w:rPr>
        <w:t>Normal</w:t>
      </w:r>
      <w:r w:rsidR="00E30439">
        <w:rPr>
          <w:b/>
        </w:rPr>
        <w:t xml:space="preserve"> </w:t>
      </w:r>
      <w:r w:rsidRPr="005B5325">
        <w:rPr>
          <w:b/>
        </w:rPr>
        <w:t>THEN Recommendation = Lifestyle</w:t>
      </w:r>
    </w:p>
    <w:p w14:paraId="391DD1EA" w14:textId="4E408219" w:rsidR="00E30439" w:rsidRDefault="00E30439" w:rsidP="00E30439">
      <w:pPr>
        <w:tabs>
          <w:tab w:val="left" w:pos="3429"/>
        </w:tabs>
        <w:ind w:rightChars="-297" w:right="-624"/>
        <w:rPr>
          <w:b/>
        </w:rPr>
      </w:pPr>
      <w:r w:rsidRPr="005B5325">
        <w:rPr>
          <w:rFonts w:hint="eastAsia"/>
          <w:b/>
        </w:rPr>
        <w:t>I</w:t>
      </w:r>
      <w:r w:rsidRPr="005B5325">
        <w:rPr>
          <w:b/>
        </w:rPr>
        <w:t xml:space="preserve">F Astigmatism = Yes AND </w:t>
      </w:r>
      <w:r w:rsidRPr="005B5325">
        <w:rPr>
          <w:rFonts w:hint="eastAsia"/>
          <w:b/>
        </w:rPr>
        <w:t>A</w:t>
      </w:r>
      <w:r w:rsidRPr="005B5325">
        <w:rPr>
          <w:b/>
        </w:rPr>
        <w:t xml:space="preserve">ge = </w:t>
      </w:r>
      <w:r>
        <w:rPr>
          <w:b/>
        </w:rPr>
        <w:t>Old AND TPR</w:t>
      </w:r>
      <w:r w:rsidRPr="005B5325">
        <w:rPr>
          <w:b/>
        </w:rPr>
        <w:t xml:space="preserve"> </w:t>
      </w:r>
      <w:r>
        <w:rPr>
          <w:b/>
        </w:rPr>
        <w:t xml:space="preserve">= </w:t>
      </w:r>
      <w:r w:rsidRPr="00E30439">
        <w:rPr>
          <w:rFonts w:hint="eastAsia"/>
          <w:b/>
        </w:rPr>
        <w:t>R</w:t>
      </w:r>
      <w:r w:rsidRPr="00E30439">
        <w:rPr>
          <w:b/>
        </w:rPr>
        <w:t>educed</w:t>
      </w:r>
      <w:r w:rsidRPr="005B5325">
        <w:rPr>
          <w:b/>
        </w:rPr>
        <w:t xml:space="preserve"> THEN Recommendation = </w:t>
      </w:r>
      <w:r w:rsidRPr="001E3F07">
        <w:rPr>
          <w:b/>
        </w:rPr>
        <w:t>Polarized</w:t>
      </w:r>
    </w:p>
    <w:p w14:paraId="1BCBD3D3" w14:textId="2E087CB8" w:rsidR="00E30439" w:rsidRDefault="00E30439" w:rsidP="00E30439">
      <w:pPr>
        <w:tabs>
          <w:tab w:val="left" w:pos="3429"/>
        </w:tabs>
        <w:ind w:rightChars="-297" w:right="-624"/>
        <w:rPr>
          <w:b/>
        </w:rPr>
      </w:pPr>
    </w:p>
    <w:p w14:paraId="3602E0AF" w14:textId="70A9BDFD" w:rsidR="00E30439" w:rsidRDefault="00E30439" w:rsidP="00E30439">
      <w:pPr>
        <w:tabs>
          <w:tab w:val="left" w:pos="3429"/>
        </w:tabs>
        <w:ind w:rightChars="-94" w:right="-197"/>
      </w:pPr>
      <w:r w:rsidRPr="00E30439">
        <w:rPr>
          <w:rFonts w:hint="eastAsia"/>
        </w:rPr>
        <w:t>S</w:t>
      </w:r>
      <w:r w:rsidRPr="00E30439">
        <w:t xml:space="preserve">econdly, </w:t>
      </w:r>
      <w:r>
        <w:t xml:space="preserve">when </w:t>
      </w:r>
      <w:r w:rsidRPr="005B5325">
        <w:t>Astigmatism</w:t>
      </w:r>
      <w:r>
        <w:t xml:space="preserve"> is Yes and Age is Middle, we can find attribute Sex can </w:t>
      </w:r>
      <w:r w:rsidRPr="00C11F72">
        <w:t>divide</w:t>
      </w:r>
      <w:r>
        <w:t xml:space="preserve"> this child branch perfectly:</w:t>
      </w:r>
    </w:p>
    <w:p w14:paraId="3F43CD64" w14:textId="27C6C41F" w:rsidR="00E30439" w:rsidRDefault="00E30439" w:rsidP="00E30439">
      <w:pPr>
        <w:tabs>
          <w:tab w:val="left" w:pos="3429"/>
        </w:tabs>
        <w:ind w:rightChars="-297" w:right="-624"/>
        <w:rPr>
          <w:b/>
        </w:rPr>
      </w:pPr>
      <w:r w:rsidRPr="005B5325">
        <w:rPr>
          <w:rFonts w:hint="eastAsia"/>
          <w:b/>
        </w:rPr>
        <w:t>I</w:t>
      </w:r>
      <w:r w:rsidRPr="005B5325">
        <w:rPr>
          <w:b/>
        </w:rPr>
        <w:t xml:space="preserve">F Astigmatism = Yes AND </w:t>
      </w:r>
      <w:r w:rsidRPr="005B5325">
        <w:rPr>
          <w:rFonts w:hint="eastAsia"/>
          <w:b/>
        </w:rPr>
        <w:t>A</w:t>
      </w:r>
      <w:r w:rsidRPr="005B5325">
        <w:rPr>
          <w:b/>
        </w:rPr>
        <w:t xml:space="preserve">ge = </w:t>
      </w:r>
      <w:r w:rsidRPr="00E30439">
        <w:rPr>
          <w:b/>
        </w:rPr>
        <w:t>Middle</w:t>
      </w:r>
      <w:r>
        <w:rPr>
          <w:b/>
        </w:rPr>
        <w:t xml:space="preserve"> AND SEX</w:t>
      </w:r>
      <w:r w:rsidRPr="005B5325">
        <w:rPr>
          <w:b/>
        </w:rPr>
        <w:t xml:space="preserve"> </w:t>
      </w:r>
      <w:r>
        <w:rPr>
          <w:b/>
        </w:rPr>
        <w:t xml:space="preserve">= F </w:t>
      </w:r>
      <w:r w:rsidRPr="005B5325">
        <w:rPr>
          <w:b/>
        </w:rPr>
        <w:t>THEN Recommendation = Lifestyle</w:t>
      </w:r>
    </w:p>
    <w:p w14:paraId="272B3AB7" w14:textId="0C773C88" w:rsidR="00E30439" w:rsidRDefault="00E30439" w:rsidP="00E30439">
      <w:pPr>
        <w:tabs>
          <w:tab w:val="left" w:pos="3429"/>
        </w:tabs>
        <w:ind w:rightChars="-297" w:right="-624"/>
        <w:rPr>
          <w:b/>
        </w:rPr>
      </w:pPr>
      <w:r w:rsidRPr="005B5325">
        <w:rPr>
          <w:rFonts w:hint="eastAsia"/>
          <w:b/>
        </w:rPr>
        <w:t>I</w:t>
      </w:r>
      <w:r w:rsidRPr="005B5325">
        <w:rPr>
          <w:b/>
        </w:rPr>
        <w:t xml:space="preserve">F Astigmatism = Yes AND </w:t>
      </w:r>
      <w:r w:rsidRPr="005B5325">
        <w:rPr>
          <w:rFonts w:hint="eastAsia"/>
          <w:b/>
        </w:rPr>
        <w:t>A</w:t>
      </w:r>
      <w:r w:rsidRPr="005B5325">
        <w:rPr>
          <w:b/>
        </w:rPr>
        <w:t xml:space="preserve">ge = </w:t>
      </w:r>
      <w:r w:rsidRPr="00E30439">
        <w:rPr>
          <w:b/>
        </w:rPr>
        <w:t>Middle</w:t>
      </w:r>
      <w:r>
        <w:rPr>
          <w:b/>
        </w:rPr>
        <w:t xml:space="preserve"> AND SEX</w:t>
      </w:r>
      <w:r w:rsidRPr="005B5325">
        <w:rPr>
          <w:b/>
        </w:rPr>
        <w:t xml:space="preserve"> </w:t>
      </w:r>
      <w:r>
        <w:rPr>
          <w:b/>
        </w:rPr>
        <w:t>= M</w:t>
      </w:r>
      <w:r w:rsidRPr="005B5325">
        <w:rPr>
          <w:b/>
        </w:rPr>
        <w:t xml:space="preserve"> THEN Recommendation = </w:t>
      </w:r>
      <w:r w:rsidRPr="001E3F07">
        <w:rPr>
          <w:b/>
        </w:rPr>
        <w:t>Polarized</w:t>
      </w:r>
    </w:p>
    <w:p w14:paraId="3AEA7B96" w14:textId="5A5545CD" w:rsidR="00E30439" w:rsidRPr="00E30439" w:rsidRDefault="00E30439" w:rsidP="00E30439">
      <w:pPr>
        <w:tabs>
          <w:tab w:val="left" w:pos="3429"/>
        </w:tabs>
        <w:ind w:rightChars="-297" w:right="-624"/>
        <w:rPr>
          <w:b/>
        </w:rPr>
      </w:pPr>
    </w:p>
    <w:p w14:paraId="16A56DAC" w14:textId="50BDC948" w:rsidR="00E30439" w:rsidRPr="003700E4" w:rsidRDefault="003700E4" w:rsidP="00E30439">
      <w:pPr>
        <w:tabs>
          <w:tab w:val="left" w:pos="3429"/>
        </w:tabs>
        <w:ind w:rightChars="-297" w:right="-624"/>
      </w:pPr>
      <w:r w:rsidRPr="003700E4">
        <w:rPr>
          <w:rFonts w:hint="eastAsia"/>
        </w:rPr>
        <w:t>Finally,</w:t>
      </w:r>
      <w:r w:rsidRPr="003700E4">
        <w:t xml:space="preserve"> the decision tree:</w:t>
      </w:r>
    </w:p>
    <w:p w14:paraId="5B6B9913" w14:textId="2E85120F" w:rsidR="00176F58" w:rsidRDefault="00176F58" w:rsidP="00176F58">
      <w:pPr>
        <w:tabs>
          <w:tab w:val="left" w:pos="3429"/>
        </w:tabs>
        <w:ind w:rightChars="-94" w:right="-197"/>
      </w:pPr>
    </w:p>
    <w:p w14:paraId="49DC42B9" w14:textId="46F48A94" w:rsidR="00176F58" w:rsidRDefault="00176F58" w:rsidP="00176F58">
      <w:pPr>
        <w:tabs>
          <w:tab w:val="left" w:pos="3429"/>
        </w:tabs>
        <w:ind w:rightChars="-94" w:right="-197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8E2CD7" wp14:editId="2E7539A4">
                <wp:simplePos x="0" y="0"/>
                <wp:positionH relativeFrom="column">
                  <wp:posOffset>1860550</wp:posOffset>
                </wp:positionH>
                <wp:positionV relativeFrom="paragraph">
                  <wp:posOffset>167640</wp:posOffset>
                </wp:positionV>
                <wp:extent cx="1917700" cy="539115"/>
                <wp:effectExtent l="38100" t="19050" r="6350" b="32385"/>
                <wp:wrapNone/>
                <wp:docPr id="1" name="菱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5391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13B181" w14:textId="5DAF3D8A" w:rsidR="00176F58" w:rsidRPr="00176F58" w:rsidRDefault="00176F58" w:rsidP="00176F58">
                            <w:pPr>
                              <w:jc w:val="center"/>
                            </w:pPr>
                            <w:r w:rsidRPr="00176F58">
                              <w:t>Astigmatism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8E2CD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1" o:spid="_x0000_s1026" type="#_x0000_t4" style="position:absolute;left:0;text-align:left;margin-left:146.5pt;margin-top:13.2pt;width:151pt;height:4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LrIdgIAAB0FAAAOAAAAZHJzL2Uyb0RvYy54bWysVF1uEzEQfkfiDpbf6WZDS2nUTRWlKkKq&#10;2ogW9dnx2omF7TG2k91wCe7ADTgAx0HiGIy9m20peUK8eD07883vNz6/aI0mW+GDAlvR8mhEibAc&#10;amVXFf14f/XqLSUhMlszDVZUdCcCvZi+fHHeuIkYwxp0LTxBJzZMGlfRdYxuUhSBr4Vh4QicsKiU&#10;4A2LKPpVUXvWoHeji/Fo9KZowNfOAxch4N/LTkmn2b+UgsdbKYOIRFcUc4v59PlcprOYnrPJyjO3&#10;VrxPg/1DFoYpi0EHV5csMrLx6i9XRnEPAWQ84mAKkFJxkWvAasrRs2ru1syJXAs2J7ihTeH/ueU3&#10;24UnqsbZUWKZwRH9+vr9549vpEy9aVyYoMmdW/heCnhNhbbSm/TFEkib+7kb+inaSDj+LM/K09MR&#10;tp2j7uT1WVmeJKfFI9r5EN8JMCRdKlorZsDWuZNsex1iZ723QmhKqEsh3+JOi5SFth+ExDIw6Dij&#10;M4HEXHuyZTh6xrmwMZeE0bN1gkml9QAsDwH1AOptE0xkYg3A0SHgnxEHRI4KNg5goyz4Qw7qT/t0&#10;ZWe/r76rOZUf22Xbj2UJ9Q4H6aFjeHD8SmFLr1mIC+aR0jgFXNN4i4fU0FQU+hsla/BfDv1P9sg0&#10;1FLS4IpUNHzeMC8o0e8tcvCsPD5OO5WF45PTMQr+qWb5VGM3Zg44CuQZZpevyT7q/VV6MA+4zbMU&#10;FVXMcoxdUR79XpjHbnXxPeBiNstmuEeOxWt753hynhqc+HLfPjDvel5FZOQN7NeJTZ5xq7NNSAuz&#10;TQSpMvFSi7u+9q3HHczs7d+LtORP5Wz1+KpNfwMAAP//AwBQSwMEFAAGAAgAAAAhAKCzXe/jAAAA&#10;CgEAAA8AAABkcnMvZG93bnJldi54bWxMj09Lw0AQxe+C32EZwYvYTRpb25hNKYIHQShNFfG2zU7+&#10;YHY2Zjdt/PaOJ73NzHu8+b1sM9lOnHDwrSMF8SwCgVQ601Kt4PXwdLsC4YMmoztHqOAbPWzyy4tM&#10;p8adaY+nItSCQ8inWkETQp9K6csGrfYz1yOxVrnB6sDrUEsz6DOH207Oo2gprW6JPzS6x8cGy89i&#10;tAru3w5V+b7bJ9UwFi+ryXxsv26elbq+mrYPIAJO4c8Mv/iMDjkzHd1IxotOwXydcJfAw/IOBBsW&#10;6wUfjuyM4wRknsn/FfIfAAAA//8DAFBLAQItABQABgAIAAAAIQC2gziS/gAAAOEBAAATAAAAAAAA&#10;AAAAAAAAAAAAAABbQ29udGVudF9UeXBlc10ueG1sUEsBAi0AFAAGAAgAAAAhADj9If/WAAAAlAEA&#10;AAsAAAAAAAAAAAAAAAAALwEAAF9yZWxzLy5yZWxzUEsBAi0AFAAGAAgAAAAhAHz0ush2AgAAHQUA&#10;AA4AAAAAAAAAAAAAAAAALgIAAGRycy9lMm9Eb2MueG1sUEsBAi0AFAAGAAgAAAAhAKCzXe/jAAAA&#10;CgEAAA8AAAAAAAAAAAAAAAAA0AQAAGRycy9kb3ducmV2LnhtbFBLBQYAAAAABAAEAPMAAADgBQAA&#10;AAA=&#10;" fillcolor="white [3201]" strokecolor="#5b9bd5 [3204]" strokeweight="1pt">
                <v:textbox>
                  <w:txbxContent>
                    <w:p w14:paraId="6913B181" w14:textId="5DAF3D8A" w:rsidR="00176F58" w:rsidRPr="00176F58" w:rsidRDefault="00176F58" w:rsidP="00176F58">
                      <w:pPr>
                        <w:jc w:val="center"/>
                      </w:pPr>
                      <w:r w:rsidRPr="00176F58">
                        <w:t>Astigmatism</w:t>
                      </w:r>
                    </w:p>
                  </w:txbxContent>
                </v:textbox>
              </v:shape>
            </w:pict>
          </mc:Fallback>
        </mc:AlternateContent>
      </w:r>
    </w:p>
    <w:p w14:paraId="21F87E5D" w14:textId="12F966CD" w:rsidR="00176F58" w:rsidRDefault="00176F58" w:rsidP="00176F58">
      <w:pPr>
        <w:tabs>
          <w:tab w:val="left" w:pos="3429"/>
        </w:tabs>
        <w:ind w:rightChars="-94" w:right="-197"/>
      </w:pPr>
    </w:p>
    <w:p w14:paraId="55147061" w14:textId="0A74F1A2" w:rsidR="00176F58" w:rsidRDefault="00176F58" w:rsidP="00176F58">
      <w:pPr>
        <w:tabs>
          <w:tab w:val="left" w:pos="3429"/>
        </w:tabs>
        <w:ind w:rightChars="-94" w:right="-197"/>
      </w:pPr>
    </w:p>
    <w:p w14:paraId="0C2814BB" w14:textId="43667ABD" w:rsidR="00176F58" w:rsidRDefault="00C91AA1" w:rsidP="00176F58">
      <w:pPr>
        <w:tabs>
          <w:tab w:val="left" w:pos="3429"/>
        </w:tabs>
        <w:ind w:rightChars="-94" w:right="-19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DDE0C6" wp14:editId="31571542">
                <wp:simplePos x="0" y="0"/>
                <wp:positionH relativeFrom="column">
                  <wp:posOffset>3644900</wp:posOffset>
                </wp:positionH>
                <wp:positionV relativeFrom="paragraph">
                  <wp:posOffset>5080</wp:posOffset>
                </wp:positionV>
                <wp:extent cx="311150" cy="380365"/>
                <wp:effectExtent l="0" t="0" r="0" b="63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" cy="380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FBB624" w14:textId="44457F97" w:rsidR="00176F58" w:rsidRPr="00394AB7" w:rsidRDefault="00176F58" w:rsidP="00176F58">
                            <w:pPr>
                              <w:tabs>
                                <w:tab w:val="left" w:pos="3429"/>
                              </w:tabs>
                              <w:ind w:rightChars="-94" w:right="-197"/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DDE0C6" id="_x0000_t202" coordsize="21600,21600" o:spt="202" path="m,l,21600r21600,l21600,xe">
                <v:stroke joinstyle="miter"/>
                <v:path gradientshapeok="t" o:connecttype="rect"/>
              </v:shapetype>
              <v:shape id="文本框 20" o:spid="_x0000_s1027" type="#_x0000_t202" style="position:absolute;left:0;text-align:left;margin-left:287pt;margin-top:.4pt;width:24.5pt;height:29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ONoOAIAAFEEAAAOAAAAZHJzL2Uyb0RvYy54bWysVM1u2zAMvg/YOwi6L47z03VGnCJrkWFA&#10;0BZIh54VWYoNWKImKbGzB9jeoKdddt9z5TlGyUmadTsNuygUyXwiv4/05KpVNdkK6yrQOU17fUqE&#10;5lBUep3TTw/zN5eUOM90wWrQIqc74ejV9PWrSWMyMYAS6kJYgiDaZY3Jaem9yZLE8VIo5npghMag&#10;BKuYx6tdJ4VlDaKrOhn0+xdJA7YwFrhwDr03XZBOI76Ugvs7KZ3wpM4p1ubjaeO5CmcynbBsbZkp&#10;K34og/1DFYpVGh89Qd0wz8jGVn9AqYpbcCB9j4NKQMqKi9gDdpP2X3SzLJkRsRckx5kTTe7/wfLb&#10;7b0lVZHTAdKjmUKN9k/f9t9/7n98JehDghrjMsxbGsz07XtoUeij36Ez9N1Kq8IvdkQwjli7E72i&#10;9YSjc5im6RgjHEPDy/7wYhxQkuc/G+v8BwGKBCOnFtWLpLLtwvku9ZgS3tIwr+o6Kljr3xyIGTxJ&#10;qLyrMFi+XbWx1VP1Kyh22JSFbi6c4fMKn14w5++ZxUHAanG4/R0esoYmp3CwKCnBfvmbP+SjPhil&#10;pMHByqn7vGFWUFJ/1Kjcu3Q0QlgfL6Px28C7PY+sziN6o64BZzfFNTI8miHf10dTWlCPuAOz8CqG&#10;mOb4dk790bz23bjjDnExm8UknD3D/EIvDQ/QgbtA7EP7yKw5sO9Rtls4jiDLXojQ5XaszzYeZBUV&#10;Cjx3rB7ox7mNGh92LCzG+T1mPX8Jpr8AAAD//wMAUEsDBBQABgAIAAAAIQAcJnBP2wAAAAcBAAAP&#10;AAAAZHJzL2Rvd25yZXYueG1sTI9LT8MwEITvSPwHaytxo+uWPmgap0IgriDKQ+LmxtskIl5HsduE&#10;f89ygtuOZjT7Tb4bfavO1McmsIHZVIMiLoNruDLw9vp4fQsqJsvOtoHJwDdF2BWXF7nNXBj4hc77&#10;VCkp4ZhZA3VKXYYYy5q8jdPQEYt3DL23SWRfoevtIOW+xbnWK/S2YflQ247uayq/9idv4P3p+Pmx&#10;0M/Vg192Qxg1st+gMVeT8W4LKtGY/sLwiy/oUAjTIZzYRdUaWK4XsiUZkAFir+Y3Ig9y6DVgkeN/&#10;/uIHAAD//wMAUEsBAi0AFAAGAAgAAAAhALaDOJL+AAAA4QEAABMAAAAAAAAAAAAAAAAAAAAAAFtD&#10;b250ZW50X1R5cGVzXS54bWxQSwECLQAUAAYACAAAACEAOP0h/9YAAACUAQAACwAAAAAAAAAAAAAA&#10;AAAvAQAAX3JlbHMvLnJlbHNQSwECLQAUAAYACAAAACEAdLjjaDgCAABRBAAADgAAAAAAAAAAAAAA&#10;AAAuAgAAZHJzL2Uyb0RvYy54bWxQSwECLQAUAAYACAAAACEAHCZwT9sAAAAHAQAADwAAAAAAAAAA&#10;AAAAAACSBAAAZHJzL2Rvd25yZXYueG1sUEsFBgAAAAAEAAQA8wAAAJoFAAAAAA==&#10;" filled="f" stroked="f">
                <v:textbox>
                  <w:txbxContent>
                    <w:p w14:paraId="36FBB624" w14:textId="44457F97" w:rsidR="00176F58" w:rsidRPr="00394AB7" w:rsidRDefault="00176F58" w:rsidP="00176F58">
                      <w:pPr>
                        <w:tabs>
                          <w:tab w:val="left" w:pos="3429"/>
                        </w:tabs>
                        <w:ind w:rightChars="-94" w:right="-197"/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471930" wp14:editId="4A40CA5D">
                <wp:simplePos x="0" y="0"/>
                <wp:positionH relativeFrom="column">
                  <wp:posOffset>1581785</wp:posOffset>
                </wp:positionH>
                <wp:positionV relativeFrom="paragraph">
                  <wp:posOffset>2540</wp:posOffset>
                </wp:positionV>
                <wp:extent cx="374650" cy="374015"/>
                <wp:effectExtent l="0" t="0" r="0" b="698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F56EBA" w14:textId="7785C3E6" w:rsidR="00176F58" w:rsidRPr="00394AB7" w:rsidRDefault="00176F58" w:rsidP="00176F58">
                            <w:pPr>
                              <w:tabs>
                                <w:tab w:val="left" w:pos="3429"/>
                              </w:tabs>
                              <w:ind w:rightChars="-94" w:right="-197"/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71930" id="文本框 19" o:spid="_x0000_s1028" type="#_x0000_t202" style="position:absolute;left:0;text-align:left;margin-left:124.55pt;margin-top:.2pt;width:29.5pt;height:29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Mt8NwIAAFEEAAAOAAAAZHJzL2Uyb0RvYy54bWysVMFuGjEQvVfqP1i+lwUKSbNiiWgiqkoo&#10;iUSinI3XZldae1zbsEs/oP2DnHrpvd/Fd2TsZQlNe6p6MeOZYTzz3pudXDaqIlthXQk6o4NenxKh&#10;OeSlXmf04X7+7gMlzjOdswq0yOhOOHo5fftmUptUDKGAKheWYBHt0tpktPDepEnieCEUcz0wQmNQ&#10;glXM49Wuk9yyGqurKhn2+2dJDTY3FrhwDr3XbZBOY30pBfe3UjrhSZVR7M3H08ZzFc5kOmHp2jJT&#10;lPzQBvuHLhQrNT56LHXNPCMbW/5RSpXcggPpexxUAlKWXMQZcJpB/9U0y4IZEWdBcJw5wuT+X1l+&#10;s72zpMyRuwtKNFPI0f7p+/7Hr/3PbwR9CFBtXIp5S4OZvvkIDSZ3fofOMHcjrQq/OBHBOEK9O8Ir&#10;Gk84Ot+fj87GGOEYQrs/GIcqycufjXX+kwBFgpFRi+xFUNl24Xyb2qWEtzTMy6qKDFb6NwfWDJ4k&#10;dN52GCzfrJo46rDrfgX5Doey0OrCGT4v8ekFc/6OWRQCdovi9rd4yArqjMLBoqQA+/Vv/pCP/GCU&#10;khqFlVH3ZcOsoKT6rJG5i8FoFJQYL6Px+RAv9jSyOo3ojboC1O4A18jwaIZ8X3WmtKAecQdm4VUM&#10;Mc3x7Yz6zrzyrdxxh7iYzWISas8wv9BLw0PpgF0A9r55ZNYc0PdI2w10EmTpKxLa3Bb12caDLCND&#10;AecW1QP8qNvI8WHHwmKc3mPWy5dg+gwAAP//AwBQSwMEFAAGAAgAAAAhAN0LO9HbAAAABwEAAA8A&#10;AABkcnMvZG93bnJldi54bWxMjsFOwzAQRO9I/IO1SNyo3TZFTcimQiCuIApU6s1NtklEvI5itwl/&#10;z3Kix9GM3rx8M7lOnWkIrWeE+cyAIi591XKN8PnxcrcGFaLlynaeCeGHAmyK66vcZpUf+Z3O21gr&#10;gXDILEITY59pHcqGnA0z3xNLd/SDs1HiUOtqsKPAXacXxtxrZ1uWh8b29NRQ+b09OYSv1+N+l5i3&#10;+tmt+tFPRrNLNeLtzfT4ACrSFP/H8Kcv6lCI08GfuAqqQ1gk6VymCAkoqZdmLfGAsEqXoItcX/oX&#10;vwAAAP//AwBQSwECLQAUAAYACAAAACEAtoM4kv4AAADhAQAAEwAAAAAAAAAAAAAAAAAAAAAAW0Nv&#10;bnRlbnRfVHlwZXNdLnhtbFBLAQItABQABgAIAAAAIQA4/SH/1gAAAJQBAAALAAAAAAAAAAAAAAAA&#10;AC8BAABfcmVscy8ucmVsc1BLAQItABQABgAIAAAAIQBlFMt8NwIAAFEEAAAOAAAAAAAAAAAAAAAA&#10;AC4CAABkcnMvZTJvRG9jLnhtbFBLAQItABQABgAIAAAAIQDdCzvR2wAAAAcBAAAPAAAAAAAAAAAA&#10;AAAAAJEEAABkcnMvZG93bnJldi54bWxQSwUGAAAAAAQABADzAAAAmQUAAAAA&#10;" filled="f" stroked="f">
                <v:textbox>
                  <w:txbxContent>
                    <w:p w14:paraId="5AF56EBA" w14:textId="7785C3E6" w:rsidR="00176F58" w:rsidRPr="00394AB7" w:rsidRDefault="00176F58" w:rsidP="00176F58">
                      <w:pPr>
                        <w:tabs>
                          <w:tab w:val="left" w:pos="3429"/>
                        </w:tabs>
                        <w:ind w:rightChars="-94" w:right="-197"/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CC1E12" wp14:editId="587D0DB5">
                <wp:simplePos x="0" y="0"/>
                <wp:positionH relativeFrom="column">
                  <wp:posOffset>819150</wp:posOffset>
                </wp:positionH>
                <wp:positionV relativeFrom="paragraph">
                  <wp:posOffset>113030</wp:posOffset>
                </wp:positionV>
                <wp:extent cx="2001520" cy="374650"/>
                <wp:effectExtent l="38100" t="0" r="17780" b="825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152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1179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left:0;text-align:left;margin-left:64.5pt;margin-top:8.9pt;width:157.6pt;height:29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YOK+QEAAA4EAAAOAAAAZHJzL2Uyb0RvYy54bWysU0uOEzEQ3SNxB6v3pJPADChKZxYZPgsE&#10;EZ8DeNzltCX/VC7yuQQXQGIFrIDV7DkNDMeg7E4aBAgJxMbyp96req/K87Ods2IDmEzwTTUZjSsB&#10;XoXW+HVTPX9278adSiSSvpU2eGiqPaTqbHH92nwbZzANXbAtoGASn2bb2FQdUZzVdVIdOJlGIYLn&#10;Rx3QSeIjrusW5ZbZna2n4/FpvQ3YRgwKUuLb8/6xWhR+rUHRY60TkLBNxbVRWbGsF3mtF3M5W6OM&#10;nVGHMuQ/VOGk8Zx0oDqXJMULNL9QOaMwpKBppIKrg9ZGQdHAaibjn9Q87WSEooXNSXGwKf0/WvVo&#10;s0JhWu4d2+Ol4x5dvbr88vLt1ccPn99cfv30Ou/fvxP8zmZtY5oxZulXeDiluMKsfKfRCW1NfMBc&#10;xQtWJ3bF6v1gNexIKL7k3k1OppxS8dvN27dOTwp93fNkvoiJ7kNwIm+aKhFKs+5oGbznrgbsc8jN&#10;w0RcCQOPgAy2Pq8kjb3rW0H7yLIIjfRrC1kGh+eQOsvpBZQd7S308Ceg2RUutE9T5hGWFsVG8iRJ&#10;pcDTZGDi6AzTxtoBOC4e/BF4iM9QKLP6N+ABUTIHTwPYGR/wd9lpdyxZ9/FHB3rd2YKL0O5La4s1&#10;PHTFq8MHyVP947nAv3/jxTcAAAD//wMAUEsDBBQABgAIAAAAIQC5OmiK4AAAAAkBAAAPAAAAZHJz&#10;L2Rvd25yZXYueG1sTI/NTsMwEITvSLyDtUjcqEMUtUkap+KnOdADEgWhHp14SQLxOordNrw9ywlu&#10;O9rRzDfFZraDOOHke0cKbhcRCKTGmZ5aBW+v1U0KwgdNRg+OUME3etiUlxeFzo070wue9qEVHEI+&#10;1wq6EMZcSt90aLVfuBGJfx9usjqwnFppJn3mcDvIOIqW0uqeuKHTIz502Hztj5ZTnqr7bPv5fEh3&#10;jzv7Xle23WZWqeur+W4NIuAc/szwi8/oUDJT7Y5kvBhYxxlvCXyseAIbkiSJQdQKVssUZFnI/wvK&#10;HwAAAP//AwBQSwECLQAUAAYACAAAACEAtoM4kv4AAADhAQAAEwAAAAAAAAAAAAAAAAAAAAAAW0Nv&#10;bnRlbnRfVHlwZXNdLnhtbFBLAQItABQABgAIAAAAIQA4/SH/1gAAAJQBAAALAAAAAAAAAAAAAAAA&#10;AC8BAABfcmVscy8ucmVsc1BLAQItABQABgAIAAAAIQDgjYOK+QEAAA4EAAAOAAAAAAAAAAAAAAAA&#10;AC4CAABkcnMvZTJvRG9jLnhtbFBLAQItABQABgAIAAAAIQC5OmiK4AAAAAk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9DC422" wp14:editId="3CA728C9">
                <wp:simplePos x="0" y="0"/>
                <wp:positionH relativeFrom="column">
                  <wp:posOffset>2832100</wp:posOffset>
                </wp:positionH>
                <wp:positionV relativeFrom="paragraph">
                  <wp:posOffset>113030</wp:posOffset>
                </wp:positionV>
                <wp:extent cx="1822450" cy="355600"/>
                <wp:effectExtent l="0" t="0" r="25400" b="825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245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E6A02" id="直接箭头连接符 11" o:spid="_x0000_s1026" type="#_x0000_t32" style="position:absolute;left:0;text-align:left;margin-left:223pt;margin-top:8.9pt;width:143.5pt;height:2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a2e9AEAAAQEAAAOAAAAZHJzL2Uyb0RvYy54bWysU0uOEzEQ3SNxB8t70p1ARqNWOrPIABsE&#10;EZ8DeNzltCX/VDb5XIILILECVsBq9pwGZo4xZSfpQYCEQGyq7a56VfVelWdnW2vYGjBq71o+HtWc&#10;gZO+027V8lcvH9075Swm4TphvIOW7yDys/ndO7NNaGDie286QEZJXGw2oeV9SqGpqih7sCKOfABH&#10;TuXRikRXXFUdig1lt6aa1PVJtfHYBfQSYqS/53snn5f8SoFMz5SKkJhpOfWWisViL7Kt5jPRrFCE&#10;XstDG+IfurBCOyo6pDoXSbDXqH9JZbVEH71KI+lt5ZXSEgoHYjOuf2LzohcBChcSJ4ZBpvj/0sqn&#10;6yUy3dHsxpw5YWlGV28vv7/5cPXl87f3l9df3+Xzp4+M/CTWJsSGMAu3xMMthiVm5luFNn+JE9sW&#10;gXeDwLBNTNLP8elk8mBKc5Dkuz+dntRlAtUtOmBMj8Fblg8tjwmFXvVp4Z2jWXocF5XF+klMVJ+A&#10;R0AubVy2SWjz0HUs7QKRSaiFWxnIzVN4DqkyiX3b5ZR2Bvbw56BIi9xoKVO2EBYG2VrQ/ggpwaUi&#10;Q8lE0RmmtDEDsP4z8BCfoVA29G/AA6JU9i4NYKudx99VT9tjy2off1RgzztLcOG7XRlokYZWrWh1&#10;eBZ5l3+8F/jt453fAAAA//8DAFBLAwQUAAYACAAAACEAJzEZMd4AAAAJAQAADwAAAGRycy9kb3du&#10;cmV2LnhtbEyPzU7DMBCE70i8g7VI3KhDW/UnjVMhJHoEUTjAzY23dtR4HcVuEnh6tid6290Zzc5X&#10;bEffiB67WAdS8DjJQCBVwdRkFXx+vDysQMSkyegmECr4wQjb8vam0LkJA71jv09WcAjFXCtwKbW5&#10;lLFy6HWchBaJtWPovE68dlaaTg8c7hs5zbKF9Lom/uB0i88Oq9P+7BW82a/eT2lXy+P6+3dnX83J&#10;DUmp+7vxaQMi4Zj+zXCpz9Wh5E6HcCYTRaNgPl8wS2JhyQhsWM5mfDhchhXIspDXBOUfAAAA//8D&#10;AFBLAQItABQABgAIAAAAIQC2gziS/gAAAOEBAAATAAAAAAAAAAAAAAAAAAAAAABbQ29udGVudF9U&#10;eXBlc10ueG1sUEsBAi0AFAAGAAgAAAAhADj9If/WAAAAlAEAAAsAAAAAAAAAAAAAAAAALwEAAF9y&#10;ZWxzLy5yZWxzUEsBAi0AFAAGAAgAAAAhAIaNrZ70AQAABAQAAA4AAAAAAAAAAAAAAAAALgIAAGRy&#10;cy9lMm9Eb2MueG1sUEsBAi0AFAAGAAgAAAAhACcxGTHeAAAACQEAAA8AAAAAAAAAAAAAAAAAT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</w:p>
    <w:p w14:paraId="78AFF517" w14:textId="71FFADE2" w:rsidR="00176F58" w:rsidRPr="00B06674" w:rsidRDefault="00176F58" w:rsidP="00176F58">
      <w:pPr>
        <w:tabs>
          <w:tab w:val="left" w:pos="3429"/>
        </w:tabs>
        <w:ind w:rightChars="-94" w:right="-197"/>
      </w:pPr>
    </w:p>
    <w:p w14:paraId="115A652D" w14:textId="4F77F1D6" w:rsidR="00176F58" w:rsidRDefault="00C91AA1" w:rsidP="00176F58">
      <w:pPr>
        <w:tabs>
          <w:tab w:val="left" w:pos="3429"/>
        </w:tabs>
        <w:ind w:rightChars="-94" w:right="-197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85AE8E" wp14:editId="1672C510">
                <wp:simplePos x="0" y="0"/>
                <wp:positionH relativeFrom="column">
                  <wp:posOffset>4140200</wp:posOffset>
                </wp:positionH>
                <wp:positionV relativeFrom="paragraph">
                  <wp:posOffset>72390</wp:posOffset>
                </wp:positionV>
                <wp:extent cx="1024890" cy="609600"/>
                <wp:effectExtent l="19050" t="19050" r="41910" b="38100"/>
                <wp:wrapNone/>
                <wp:docPr id="2" name="菱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890" cy="609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CEAF0" w14:textId="1BB82FC4" w:rsidR="00176F58" w:rsidRDefault="00176F58" w:rsidP="00176F58">
                            <w:pPr>
                              <w:jc w:val="center"/>
                            </w:pPr>
                            <w: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5AE8E" id="菱形 2" o:spid="_x0000_s1029" type="#_x0000_t4" style="position:absolute;left:0;text-align:left;margin-left:326pt;margin-top:5.7pt;width:80.7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bQ1ewIAACQFAAAOAAAAZHJzL2Uyb0RvYy54bWysVEtuFDEQ3SNxB8t70h+GkIzSE40SBSFF&#10;SUSCsva47UwL22Vsz3QPl+AO3IADcBwkjkHZ/UkIs0Js3K6uevV95ZPTTiuyFc43YCpaHOSUCMOh&#10;bsxDRT/eXbw6osQHZmqmwIiK7oSnp4uXL05aOxclrEHVwhF0Yvy8tRVdh2DnWeb5WmjmD8AKg0oJ&#10;TrOAonvIasda9K5VVub5YdaCq60DLrzHv+e9ki6SfykFD9dSehGIqijmFtLp0rmKZ7Y4YfMHx+y6&#10;4UMa7B+y0KwxGHRydc4CIxvX/OVKN9yBBxkOOOgMpGy4SDVgNUX+rJrbNbMi1YLN8XZqk/9/bvnV&#10;9saRpq5oSYlhGkf06+v3nz++kTL2prV+jia39sYNksdrLLSTTscvlkC61M/d1E/RBcLxZ5GXs6Nj&#10;bDtH3WF+fJinhmePaOt8eCdAk3ipaN0wDaZOnWTbSx8wKFqPVijEhPoU0i3slIhZKPNBSCwDg5YJ&#10;nQgkzpQjW4ajZ5wLE4pYEvpL1hEmG6UmYLEPqCbQYBthIhFrAub7gH9GnBApKpgwgXVjwO1zUH8a&#10;05W9/Vh9X3MsP3SrLs3u9TirFdQ7nKeDnuje8osGO3vJfLhhDpmNw8BtDdd4SAVtRWG4UbIG92Xf&#10;/2iPhEMtJS1uSkX95w1zghL13iAVj4vZLK5WEmZv3pYouKea1VON2egzwIkU+C5Ynq7RPqjxKh3o&#10;e1zqZYyKKmY4xq4oD24UzkK/wfgscLFcJjNcJ8vCpbm1PDqPfY60uevumbMDvQIS8wrGrWLzZxTr&#10;bSPSwHITQDaJf7HTfV+HCeAqJhoNz0bc9adysnp83Ba/AQAA//8DAFBLAwQUAAYACAAAACEAGqRv&#10;nOIAAAAKAQAADwAAAGRycy9kb3ducmV2LnhtbEyPT0vDQBDF74LfYRnBi9hN2tqGmE0pggdBkKZK&#10;6W2bnfzB7GzMbtr47R1PepuZ93jze9lmsp044+BbRwriWQQCqXSmpVrB+/75PgHhgyajO0eo4Bs9&#10;bPLrq0ynxl1oh+ci1IJDyKdaQRNCn0rpywat9jPXI7FWucHqwOtQSzPoC4fbTs6jaCWtbok/NLrH&#10;pwbLz2K0CtYf+6o8vO0W1TAWr8lkjtuvuxelbm+m7SOIgFP4M8MvPqNDzkwnN5LxolOwephzl8BC&#10;vATBhiRe8HDiQ7Regswz+b9C/gMAAP//AwBQSwECLQAUAAYACAAAACEAtoM4kv4AAADhAQAAEwAA&#10;AAAAAAAAAAAAAAAAAAAAW0NvbnRlbnRfVHlwZXNdLnhtbFBLAQItABQABgAIAAAAIQA4/SH/1gAA&#10;AJQBAAALAAAAAAAAAAAAAAAAAC8BAABfcmVscy8ucmVsc1BLAQItABQABgAIAAAAIQC6ybQ1ewIA&#10;ACQFAAAOAAAAAAAAAAAAAAAAAC4CAABkcnMvZTJvRG9jLnhtbFBLAQItABQABgAIAAAAIQAapG+c&#10;4gAAAAoBAAAPAAAAAAAAAAAAAAAAANUEAABkcnMvZG93bnJldi54bWxQSwUGAAAAAAQABADzAAAA&#10;5AUAAAAA&#10;" fillcolor="white [3201]" strokecolor="#5b9bd5 [3204]" strokeweight="1pt">
                <v:textbox>
                  <w:txbxContent>
                    <w:p w14:paraId="693CEAF0" w14:textId="1BB82FC4" w:rsidR="00176F58" w:rsidRDefault="00176F58" w:rsidP="00176F58">
                      <w:pPr>
                        <w:jc w:val="center"/>
                      </w:pPr>
                      <w:r>
                        <w:t>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505CB5" wp14:editId="6B0D1E01">
                <wp:simplePos x="0" y="0"/>
                <wp:positionH relativeFrom="column">
                  <wp:posOffset>323850</wp:posOffset>
                </wp:positionH>
                <wp:positionV relativeFrom="paragraph">
                  <wp:posOffset>91440</wp:posOffset>
                </wp:positionV>
                <wp:extent cx="1024890" cy="539115"/>
                <wp:effectExtent l="19050" t="19050" r="41910" b="32385"/>
                <wp:wrapNone/>
                <wp:docPr id="3" name="菱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890" cy="5391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14503" w14:textId="14415AFA" w:rsidR="00176F58" w:rsidRDefault="00176F58" w:rsidP="00176F58">
                            <w:pPr>
                              <w:jc w:val="center"/>
                            </w:pPr>
                            <w: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05CB5" id="菱形 3" o:spid="_x0000_s1030" type="#_x0000_t4" style="position:absolute;left:0;text-align:left;margin-left:25.5pt;margin-top:7.2pt;width:80.7pt;height:42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vyTeQIAACQFAAAOAAAAZHJzL2Uyb0RvYy54bWysVF1uEzEQfkfiDpbf6WbTFNqomypqVYRU&#10;lYoW9dnx2o2F7TG2k91wCe7ADTgAx0HiGIy9Py0lT4gXr2dnvvn9xqdnrdFkK3xQYCtaHkwoEZZD&#10;rexDRT/eXb46piREZmumwYqK7kSgZ4uXL04bNxdTWIOuhSfoxIZ54yq6jtHNiyLwtTAsHIATFpUS&#10;vGERRf9Q1J416N3oYjqZvC4a8LXzwEUI+PeiU9JF9i+l4PG9lEFEoiuKucV8+nyu0lksTtn8wTO3&#10;VrxPg/1DFoYpi0FHVxcsMrLx6i9XRnEPAWQ84GAKkFJxkWvAasrJs2pu18yJXAs2J7ixTeH/ueXX&#10;2xtPVF3RQ0osMziiX1+///zxjRym3jQuzNHk1t34Xgp4TYW20pv0xRJIm/u5G/sp2kg4/iwn09nx&#10;Cbado+7o8KQsj5LT4hHtfIhvBRiSLhWtFTNg69xJtr0KsbMerBCaEupSyLe40yJloe0HIbEMDDrN&#10;6Ewgca492TIcPeNc2Fj20bN1gkml9Qgs9wH1COptE0xkYo3AyT7gnxFHRI4KNo5goyz4fQ7qT0O6&#10;srMfqu9qTuXHdtXm2c2GWa2g3uE8PXRED45fKuzsFQvxhnlkNg4DtzW+x0NqaCoK/Y2SNfgv+/4n&#10;eyQcailpcFMqGj5vmBeU6HcWqXhSzmZptbIwO3ozRcE/1ayeauzGnANOpMR3wfF8TfZRD1fpwdzj&#10;Ui9TVFQxyzF2RXn0g3Aeuw3GZ4GL5TKb4To5Fq/srePJeepzos1de8+86+kVkZjXMGwVmz+jWGeb&#10;kBaWmwhSZf6lTnd97SeAq5hJ3D8badefytnq8XFb/AYAAP//AwBQSwMEFAAGAAgAAAAhAPT3tj3h&#10;AAAACAEAAA8AAABkcnMvZG93bnJldi54bWxMj09Lw0AQxe+C32EZwYvYTdKqbcymFMGDIEjTFvG2&#10;zU7+YHY2Zjdt/PaOJ73NzHu8+b1sPdlOnHDwrSMF8SwCgVQ601KtYL97vl2C8EGT0Z0jVPCNHtb5&#10;5UWmU+POtMVTEWrBIeRTraAJoU+l9GWDVvuZ65FYq9xgdeB1qKUZ9JnDbSeTKLqXVrfEHxrd41OD&#10;5WcxWgUPh11Vvr9t59UwFq/LyXxsvm5elLq+mjaPIAJO4c8Mv/iMDjkzHd1IxotOwV3MVQLfFwsQ&#10;rCdxwsNRwWo1B5ln8n+B/AcAAP//AwBQSwECLQAUAAYACAAAACEAtoM4kv4AAADhAQAAEwAAAAAA&#10;AAAAAAAAAAAAAAAAW0NvbnRlbnRfVHlwZXNdLnhtbFBLAQItABQABgAIAAAAIQA4/SH/1gAAAJQB&#10;AAALAAAAAAAAAAAAAAAAAC8BAABfcmVscy8ucmVsc1BLAQItABQABgAIAAAAIQBvMvyTeQIAACQF&#10;AAAOAAAAAAAAAAAAAAAAAC4CAABkcnMvZTJvRG9jLnhtbFBLAQItABQABgAIAAAAIQD097Y94QAA&#10;AAgBAAAPAAAAAAAAAAAAAAAAANMEAABkcnMvZG93bnJldi54bWxQSwUGAAAAAAQABADzAAAA4QUA&#10;AAAA&#10;" fillcolor="white [3201]" strokecolor="#5b9bd5 [3204]" strokeweight="1pt">
                <v:textbox>
                  <w:txbxContent>
                    <w:p w14:paraId="6D314503" w14:textId="14415AFA" w:rsidR="00176F58" w:rsidRDefault="00176F58" w:rsidP="00176F58">
                      <w:pPr>
                        <w:jc w:val="center"/>
                      </w:pPr>
                      <w:r>
                        <w:t>Age</w:t>
                      </w:r>
                    </w:p>
                  </w:txbxContent>
                </v:textbox>
              </v:shape>
            </w:pict>
          </mc:Fallback>
        </mc:AlternateContent>
      </w:r>
    </w:p>
    <w:p w14:paraId="53E81F87" w14:textId="29F61E62" w:rsidR="00176F58" w:rsidRDefault="00176F58" w:rsidP="00176F58">
      <w:pPr>
        <w:tabs>
          <w:tab w:val="left" w:pos="3429"/>
        </w:tabs>
        <w:ind w:rightChars="-94" w:right="-197"/>
        <w:rPr>
          <w:rFonts w:eastAsiaTheme="minorHAnsi"/>
        </w:rPr>
      </w:pPr>
    </w:p>
    <w:p w14:paraId="0B0E5005" w14:textId="04E8F990" w:rsidR="00176F58" w:rsidRDefault="00C91AA1" w:rsidP="00176F58">
      <w:pPr>
        <w:tabs>
          <w:tab w:val="left" w:pos="3429"/>
        </w:tabs>
        <w:ind w:rightChars="-94" w:right="-197"/>
        <w:rPr>
          <w:rFonts w:eastAsia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322DE4" wp14:editId="0AD45E71">
                <wp:simplePos x="0" y="0"/>
                <wp:positionH relativeFrom="column">
                  <wp:posOffset>1384300</wp:posOffset>
                </wp:positionH>
                <wp:positionV relativeFrom="paragraph">
                  <wp:posOffset>146050</wp:posOffset>
                </wp:positionV>
                <wp:extent cx="533400" cy="374015"/>
                <wp:effectExtent l="0" t="0" r="0" b="698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E75DF8" w14:textId="2B6F519C" w:rsidR="00176F58" w:rsidRPr="00394AB7" w:rsidRDefault="00C91AA1" w:rsidP="00176F58">
                            <w:pPr>
                              <w:tabs>
                                <w:tab w:val="left" w:pos="3429"/>
                              </w:tabs>
                              <w:ind w:rightChars="-94" w:right="-197"/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Middle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22DE4" id="文本框 23" o:spid="_x0000_s1031" type="#_x0000_t202" style="position:absolute;left:0;text-align:left;margin-left:109pt;margin-top:11.5pt;width:42pt;height:29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39uNgIAAFEEAAAOAAAAZHJzL2Uyb0RvYy54bWysVM2O0zAQviPxDpbvNOkfC1HTVdlVEVK1&#10;u1IX7dl17CZS7DG226Q8ALwBJy7cea4+B2OnfyycEBd3PDOdn+/7nMl1q2qyFdZVoHPa76WUCM2h&#10;qPQ6px8f56/eUOI80wWrQYuc7oSj19OXLyaNycQASqgLYQkW0S5rTE5L702WJI6XQjHXAyM0BiVY&#10;xTxe7TopLGuwuqqTQZq+ThqwhbHAhXPove2CdBrrSym4v5fSCU/qnOJsPp42nqtwJtMJy9aWmbLi&#10;hzHYP0yhWKWx6anULfOMbGz1RylVcQsOpO9xUAlIWXERd8Bt+umzbZYlMyLuguA4c4LJ/b+y/G77&#10;YElV5HQwpEQzhRztv33df/+5//GFoA8BaozLMG9pMNO376BFoo9+h86wdyutCr+4EcE4Qr07wSta&#10;Tzg6x8PhKMUIx9DwapT2x6FKcv6zsc6/F6BIMHJqkb0IKtsunO9Sjymhl4Z5VdeRwVr/5sCawZOE&#10;ybsJg+XbVRtXjX2DZwXFDpey0OnCGT6vsPWCOf/ALAoBp0Vx+3s8ZA1NTuFgUVKC/fw3f8hHfjBK&#10;SYPCyqn7tGFWUFJ/0Mjc2/5oFJQYL6Px1QAv9jKyuozojboB1G4fn5Hh0Qz5vj6a0oJ6wjcwC10x&#10;xDTH3jn1R/PGd3LHN8TFbBaTUHuG+YVeGh5KB+wCsI/tE7PmgL5H2u7gKEGWPSOhy+1Qn208yCoy&#10;dEb1AD/qNnJ8eGPhYVzeY9b5SzD9BQAA//8DAFBLAwQUAAYACAAAACEAjVxxOt0AAAAJAQAADwAA&#10;AGRycy9kb3ducmV2LnhtbEyPQU/DMAyF70j7D5EncWNJO0BdaTpNQ1xBDJi0W9Z4bUXjVE22ln+P&#10;ObGTn+Wn5+8V68l14oJDaD1pSBYKBFLlbUu1hs+Pl7sMRIiGrOk8oYYfDLAuZzeFya0f6R0vu1gL&#10;DqGQGw1NjH0uZagadCYsfI/Et5MfnIm8DrW0gxk53HUyVepROtMSf2hMj9sGq+/d2Wn4ej0d9vfq&#10;rX52D/3oJyXJraTWt/Np8wQi4hT/zfCHz+hQMtPRn8kG0WlIk4y7RBZLnmxYqpTFUUOWrECWhbxu&#10;UP4CAAD//wMAUEsBAi0AFAAGAAgAAAAhALaDOJL+AAAA4QEAABMAAAAAAAAAAAAAAAAAAAAAAFtD&#10;b250ZW50X1R5cGVzXS54bWxQSwECLQAUAAYACAAAACEAOP0h/9YAAACUAQAACwAAAAAAAAAAAAAA&#10;AAAvAQAAX3JlbHMvLnJlbHNQSwECLQAUAAYACAAAACEAMfN/bjYCAABRBAAADgAAAAAAAAAAAAAA&#10;AAAuAgAAZHJzL2Uyb0RvYy54bWxQSwECLQAUAAYACAAAACEAjVxxOt0AAAAJAQAADwAAAAAAAAAA&#10;AAAAAACQBAAAZHJzL2Rvd25yZXYueG1sUEsFBgAAAAAEAAQA8wAAAJoFAAAAAA==&#10;" filled="f" stroked="f">
                <v:textbox>
                  <w:txbxContent>
                    <w:p w14:paraId="5BE75DF8" w14:textId="2B6F519C" w:rsidR="00176F58" w:rsidRPr="00394AB7" w:rsidRDefault="00C91AA1" w:rsidP="00176F58">
                      <w:pPr>
                        <w:tabs>
                          <w:tab w:val="left" w:pos="3429"/>
                        </w:tabs>
                        <w:ind w:rightChars="-94" w:right="-197"/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Middle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12080B" wp14:editId="7144EF6A">
                <wp:simplePos x="0" y="0"/>
                <wp:positionH relativeFrom="column">
                  <wp:posOffset>615950</wp:posOffset>
                </wp:positionH>
                <wp:positionV relativeFrom="paragraph">
                  <wp:posOffset>137160</wp:posOffset>
                </wp:positionV>
                <wp:extent cx="476250" cy="342265"/>
                <wp:effectExtent l="0" t="0" r="0" b="63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5D4D9C" w14:textId="20DE272F" w:rsidR="00176F58" w:rsidRPr="00394AB7" w:rsidRDefault="00C91AA1" w:rsidP="00176F58">
                            <w:pPr>
                              <w:tabs>
                                <w:tab w:val="left" w:pos="3429"/>
                              </w:tabs>
                              <w:ind w:rightChars="-94" w:right="-197"/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2080B" id="文本框 25" o:spid="_x0000_s1032" type="#_x0000_t202" style="position:absolute;left:0;text-align:left;margin-left:48.5pt;margin-top:10.8pt;width:37.5pt;height:26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FXYOQIAAFEEAAAOAAAAZHJzL2Uyb0RvYy54bWysVMGO0zAQvSPxD5bvNG1ouxA1XZVdFSGt&#10;dlfqoj27jt1Eij3GdpuUD4A/4MSFO9/V72DsNN2ycEJc3PHMdDzz3pvMLltVk52wrgKd09FgSInQ&#10;HIpKb3L68WH56g0lzjNdsBq0yOleOHo5f/li1phMpFBCXQhLsIh2WWNyWnpvsiRxvBSKuQEYoTEo&#10;wSrm8Wo3SWFZg9VVnaTD4TRpwBbGAhfOofe6C9J5rC+l4P5OSic8qXOKvfl42niuw5nMZyzbWGbK&#10;ih/bYP/QhWKVxkdPpa6ZZ2Rrqz9KqYpbcCD9gINKQMqKizgDTjMaPptmVTIj4iwIjjMnmNz/K8tv&#10;d/eWVEVO0wklmink6PDt6+H7z8OPLwR9CFBjXIZ5K4OZvn0HLRLd+x06w9yttCr84kQE4wj1/gSv&#10;aD3h6BxfTNMJRjiGXo/TdBqrJ09/Ntb59wIUCUZOLbIXQWW7G+exEUztU8JbGpZVXUcGa/2bAxOD&#10;Jwmddx0Gy7frNo467btfQ7HHoSx0unCGLyt8+oY5f88sCgG7RXH7OzxkDU1O4WhRUoL9/Dd/yEd+&#10;MEpJg8LKqfu0ZVZQUn/QyNzb0XgclBgv48lFihd7HlmfR/RWXQFqd4RrZHg0Q76ve1NaUI+4A4vw&#10;KoaY5vh2Tn1vXvlO7rhDXCwWMQm1Z5i/0SvDQ+mAXQD2oX1k1hzR90jbLfQSZNkzErrcDvXF1oOs&#10;IkMB5w7VI/yo20jcccfCYpzfY9bTl2D+CwAA//8DAFBLAwQUAAYACAAAACEAcWKXCd0AAAAIAQAA&#10;DwAAAGRycy9kb3ducmV2LnhtbEyPzU7DMBCE75V4B2uRuLV2o6ahIZsKUXEFUX4kbm68TSLidRS7&#10;TXh73BM9zs5q5ptiO9lOnGnwrWOE5UKBIK6cablG+Hh/nt+D8EGz0Z1jQvglD9vyZlbo3LiR3+i8&#10;D7WIIexzjdCE0OdS+qohq/3C9cTRO7rB6hDlUEsz6DGG204mSq2l1S3Hhkb39NRQ9bM/WYTPl+P3&#10;10q91jub9qOblGS7kYh3t9PjA4hAU/h/hgt+RIcyMh3ciY0XHcImi1MCQrJcg7j4WRIPB4QsTUGW&#10;hbweUP4BAAD//wMAUEsBAi0AFAAGAAgAAAAhALaDOJL+AAAA4QEAABMAAAAAAAAAAAAAAAAAAAAA&#10;AFtDb250ZW50X1R5cGVzXS54bWxQSwECLQAUAAYACAAAACEAOP0h/9YAAACUAQAACwAAAAAAAAAA&#10;AAAAAAAvAQAAX3JlbHMvLnJlbHNQSwECLQAUAAYACAAAACEAq/xV2DkCAABRBAAADgAAAAAAAAAA&#10;AAAAAAAuAgAAZHJzL2Uyb0RvYy54bWxQSwECLQAUAAYACAAAACEAcWKXCd0AAAAIAQAADwAAAAAA&#10;AAAAAAAAAACTBAAAZHJzL2Rvd25yZXYueG1sUEsFBgAAAAAEAAQA8wAAAJ0FAAAAAA==&#10;" filled="f" stroked="f">
                <v:textbox>
                  <w:txbxContent>
                    <w:p w14:paraId="485D4D9C" w14:textId="20DE272F" w:rsidR="00176F58" w:rsidRPr="00394AB7" w:rsidRDefault="00C91AA1" w:rsidP="00176F58">
                      <w:pPr>
                        <w:tabs>
                          <w:tab w:val="left" w:pos="3429"/>
                        </w:tabs>
                        <w:ind w:rightChars="-94" w:right="-197"/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FA1558" wp14:editId="7CA1BACD">
                <wp:simplePos x="0" y="0"/>
                <wp:positionH relativeFrom="column">
                  <wp:posOffset>-175895</wp:posOffset>
                </wp:positionH>
                <wp:positionV relativeFrom="paragraph">
                  <wp:posOffset>98425</wp:posOffset>
                </wp:positionV>
                <wp:extent cx="517525" cy="380365"/>
                <wp:effectExtent l="0" t="0" r="0" b="63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525" cy="380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3360EB" w14:textId="24E1BCFA" w:rsidR="00176F58" w:rsidRPr="00394AB7" w:rsidRDefault="00C91AA1" w:rsidP="00176F58">
                            <w:pPr>
                              <w:tabs>
                                <w:tab w:val="left" w:pos="3429"/>
                              </w:tabs>
                              <w:ind w:rightChars="-94" w:right="-197"/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Young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A1558" id="文本框 22" o:spid="_x0000_s1033" type="#_x0000_t202" style="position:absolute;left:0;text-align:left;margin-left:-13.85pt;margin-top:7.75pt;width:40.75pt;height:29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gGsOgIAAFEEAAAOAAAAZHJzL2Uyb0RvYy54bWysVMFuGjEQvVfqP1i+l4UNhHTFEtFEVJVQ&#10;EolUORuvDSutPa5t2KUf0P5BT7303u/iOzr2soSmPVW9mPHMMJ55781OrhtVkZ2wrgSd00GvT4nQ&#10;HIpSr3P68XH+5ooS55kuWAVa5HQvHL2evn41qU0mUthAVQhLsIh2WW1yuvHeZEni+EYo5npghMag&#10;BKuYx6tdJ4VlNVZXVZL2+5dJDbYwFrhwDr23bZBOY30pBff3UjrhSZVT7M3H08ZzFc5kOmHZ2jKz&#10;KfmxDfYPXShWanz0VOqWeUa2tvyjlCq5BQfS9zioBKQsuYgz4DSD/otplhtmRJwFwXHmBJP7f2X5&#10;3e7BkrLIaZpSoplCjg7fvh6+/zz8+ELQhwDVxmWYtzSY6Zt30CDRnd+hM8zdSKvCL05EMI5Q70/w&#10;isYTjs7RYDxKR5RwDF1c9S8uR6FK8vxnY51/L0CRYOTUInsRVLZbON+mdinhLQ3zsqoig5X+zYE1&#10;gycJnbcdBss3qyaOOu66X0Gxx6EstLpwhs9LfHrBnH9gFoWAc6C4/T0esoI6p3C0KNmA/fw3f8hH&#10;fjBKSY3Cyqn7tGVWUFJ90Mjc28FwGJQYL8PROMWLPY+sziN6q24AtTvANTI8miHfV50pLagn3IFZ&#10;eBVDTHN8O6e+M298K3fcIS5ms5iE2jPML/TS8FA6YBeAfWyemDVH9D3SdgedBFn2goQ2t0V9tvUg&#10;y8hQwLlF9Qg/6jZyfNyxsBjn95j1/CWY/gIAAP//AwBQSwMEFAAGAAgAAAAhABx9vAXdAAAACAEA&#10;AA8AAABkcnMvZG93bnJldi54bWxMj8tOwzAQRfdI/IM1SOxam1ITCHEqBGJbRHlI7Nx4mkTE4yh2&#10;m/D3na7KcnSP7pxbrCbfiQMOsQ1k4GauQCBVwbVUG/j8eJ3dg4jJkrNdIDTwhxFW5eVFYXMXRnrH&#10;wybVgkso5tZAk1KfSxmrBr2N89AjcbYLg7eJz6GWbrAjl/tOLpS6k962xB8a2+Nzg9XvZu8NfK13&#10;P99L9Va/eN2PYVKS/IM05vpqenoEkXBKZxhO+qwOJTttw55cFJ2B2SLLGOVAaxAM6FuesjWQ6SXI&#10;spD/B5RHAAAA//8DAFBLAQItABQABgAIAAAAIQC2gziS/gAAAOEBAAATAAAAAAAAAAAAAAAAAAAA&#10;AABbQ29udGVudF9UeXBlc10ueG1sUEsBAi0AFAAGAAgAAAAhADj9If/WAAAAlAEAAAsAAAAAAAAA&#10;AAAAAAAALwEAAF9yZWxzLy5yZWxzUEsBAi0AFAAGAAgAAAAhAK3qAaw6AgAAUQQAAA4AAAAAAAAA&#10;AAAAAAAALgIAAGRycy9lMm9Eb2MueG1sUEsBAi0AFAAGAAgAAAAhABx9vAXdAAAACAEAAA8AAAAA&#10;AAAAAAAAAAAAlAQAAGRycy9kb3ducmV2LnhtbFBLBQYAAAAABAAEAPMAAACeBQAAAAA=&#10;" filled="f" stroked="f">
                <v:textbox>
                  <w:txbxContent>
                    <w:p w14:paraId="003360EB" w14:textId="24E1BCFA" w:rsidR="00176F58" w:rsidRPr="00394AB7" w:rsidRDefault="00C91AA1" w:rsidP="00176F58">
                      <w:pPr>
                        <w:tabs>
                          <w:tab w:val="left" w:pos="3429"/>
                        </w:tabs>
                        <w:ind w:rightChars="-94" w:right="-197"/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Young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A5FD46" wp14:editId="63885011">
                <wp:simplePos x="0" y="0"/>
                <wp:positionH relativeFrom="column">
                  <wp:posOffset>-273685</wp:posOffset>
                </wp:positionH>
                <wp:positionV relativeFrom="paragraph">
                  <wp:posOffset>219710</wp:posOffset>
                </wp:positionV>
                <wp:extent cx="1104900" cy="368935"/>
                <wp:effectExtent l="38100" t="0" r="19050" b="6921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368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B43FD" id="直接箭头连接符 5" o:spid="_x0000_s1026" type="#_x0000_t32" style="position:absolute;left:0;text-align:left;margin-left:-21.55pt;margin-top:17.3pt;width:87pt;height:29.0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5Al+QEAAAwEAAAOAAAAZHJzL2Uyb0RvYy54bWysU0tuFDEQ3SNxB8t7pnsSEiWj6cliwmeB&#10;YAThAI67PG3JP9nFfC7BBZBYAavAKntOQ8IxKLtnGgRICMTG8qfeq3qvytOzjTVsBTFp7xo+HtWc&#10;gZO+1W7Z8JcXD++dcJZQuFYY76DhW0j8bHb3znQdJnDgO29aiIxIXJqsQ8M7xDCpqiQ7sCKNfABH&#10;j8pHK5COcVm1UayJ3ZrqoK6Pq7WPbYheQkp0e94/8lnhVwokPlMqATLTcKoNyxrLepnXajYVk2UU&#10;odNyV4b4hyqs0I6SDlTnAgV7FfUvVFbL6JNXOJLeVl4pLaFoIDXj+ic1LzoRoGghc1IYbEr/j1Y+&#10;XS0i023DjzhzwlKLbt9c37x+f/vp45d3118/v837qw/sKFu1DmlCiLlbxN0phUXMujcqWqaMDo9p&#10;CooTpI1titHbwWjYIJN0OR7X909r6oekt8Pjk9PDQl/1PJkvxISPwFuWNw1PGIVedjj3zlFPfexz&#10;iNWThFQJAfeADDYuryi0eeBahttAqjBq4ZYGsgwKzyFVltMLKDvcGujhz0GRJ7nQIqVMI8xNZCtB&#10;cySkBIfjgYmiM0xpYwZg/WfgLj5DoUzq34AHRMnsHQ5gq52Pv8uOm33Jqo/fO9DrzhZc+nZbWlus&#10;oZErXu2+R57pH88F/v0Tz74BAAD//wMAUEsDBBQABgAIAAAAIQBcEz3s4AAAAAkBAAAPAAAAZHJz&#10;L2Rvd25yZXYueG1sTI9NT8MwDEDvSPyHyEjctnTrNNZSd+JjPbAD0jaEOKaNaQuNUzXZVv492QmO&#10;lp+en7P1aDpxosG1lhFm0wgEcWV1yzXC26GYrEA4r1irzjIh/JCDdX59lalU2zPv6LT3tQgSdqlC&#10;aLzvUyld1ZBRbmp74rD7tINRPoxDLfWgzkFuOjmPoqU0quVwoVE9PTVUfe+PJlheisdk8/X6sdo+&#10;b817WZh6kxjE25vx4R6Ep9H/wXDJD+mQh6bSHlk70SFMFvEsoAjxYgniAsRRAqJESOZ3IPNM/v8g&#10;/wUAAP//AwBQSwECLQAUAAYACAAAACEAtoM4kv4AAADhAQAAEwAAAAAAAAAAAAAAAAAAAAAAW0Nv&#10;bnRlbnRfVHlwZXNdLnhtbFBLAQItABQABgAIAAAAIQA4/SH/1gAAAJQBAAALAAAAAAAAAAAAAAAA&#10;AC8BAABfcmVscy8ucmVsc1BLAQItABQABgAIAAAAIQCy/5Al+QEAAAwEAAAOAAAAAAAAAAAAAAAA&#10;AC4CAABkcnMvZTJvRG9jLnhtbFBLAQItABQABgAIAAAAIQBcEz3s4AAAAAk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</w:p>
    <w:p w14:paraId="3F20785A" w14:textId="041E70D5" w:rsidR="00176F58" w:rsidRDefault="00814744" w:rsidP="00176F58">
      <w:pPr>
        <w:tabs>
          <w:tab w:val="left" w:pos="3429"/>
        </w:tabs>
        <w:ind w:rightChars="-94" w:right="-197"/>
        <w:rPr>
          <w:rFonts w:eastAsiaTheme="min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5CEBAD" wp14:editId="21629542">
                <wp:simplePos x="0" y="0"/>
                <wp:positionH relativeFrom="column">
                  <wp:posOffset>4654550</wp:posOffset>
                </wp:positionH>
                <wp:positionV relativeFrom="paragraph">
                  <wp:posOffset>87630</wp:posOffset>
                </wp:positionV>
                <wp:extent cx="1174750" cy="361950"/>
                <wp:effectExtent l="0" t="0" r="44450" b="7620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47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6B739" id="直接箭头连接符 18" o:spid="_x0000_s1026" type="#_x0000_t32" style="position:absolute;left:0;text-align:left;margin-left:366.5pt;margin-top:6.9pt;width:92.5pt;height:28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e4j8QEAAAQEAAAOAAAAZHJzL2Uyb0RvYy54bWysU0uO1DAQ3SNxByt7Op0BZqDV6Vn0ABsE&#10;LT4H8DjlxJJ/KptO5xJcAIkVsBpYzZ7TwHAMyk53BgESArGp2Kl6VfVelZenO6PZFjAoZ+uims0L&#10;Bla4Rtm2Ll6+eHjrXsFC5Lbh2lmoiwFCcbq6eWPZ+wUcuc7pBpBREhsWva+LLka/KMsgOjA8zJwH&#10;S07p0PBIV2zLBnlP2Y0uj+bz47J32Hh0AkKgv2ejs1jl/FKCiE+lDBCZrgvqLWaL2Z4nW66WfNEi&#10;950S+zb4P3RhuLJUdEp1xiNnr1D9ksoogS44GWfCmdJJqQRkDsSmmv/E5nnHPWQuJE7wk0zh/6UV&#10;T7YbZKqh2dGkLDc0o6s3l19fv7/69PHLu8tvn9+m88UHRn4Sq/dhQZi13eD+FvwGE/OdRJO+xInt&#10;ssDDJDDsIhP0s6pO7pzcpTkI8t0+ru7TmdKU12iPIT4CZ1g61EWIyFXbxbWzlmbpsMoq8+3jEEfg&#10;AZBKa5ts5Eo/sA2LgycyERW3rYZ9nRRSJhJj2/kUBw0j/BlI0iI1msvkLYS1RrbltD9cCLCxmjJR&#10;dIJJpfUEnP8ZuI9PUMgb+jfgCZErOxsnsFHW4e+qx92hZTnGHxQYeScJzl0z5IFmaWjV8kz2zyLt&#10;8o/3DL9+vKvvAAAA//8DAFBLAwQUAAYACAAAACEATHly190AAAAJAQAADwAAAGRycy9kb3ducmV2&#10;LnhtbEyPwU7DMBBE70j8g7WVuFGnjQRpGqdCSPQIonCAmxtv7ajxOordJPD1LCc47sxo9k21m30n&#10;RhxiG0jBapmBQGqCackqeH97ui1AxKTJ6C4QKvjCCLv6+qrSpQkTveJ4SFZwCcVSK3Ap9aWUsXHo&#10;dVyGHom9Uxi8TnwOVppBT1zuO7nOsjvpdUv8wekeHx0258PFK3ixH6Nf076Vp83n994+m7ObklI3&#10;i/lhCyLhnP7C8IvP6FAz0zFcyETRKbjPc96S2Mh5Agc2q4KFIztZAbKu5P8F9Q8AAAD//wMAUEsB&#10;Ai0AFAAGAAgAAAAhALaDOJL+AAAA4QEAABMAAAAAAAAAAAAAAAAAAAAAAFtDb250ZW50X1R5cGVz&#10;XS54bWxQSwECLQAUAAYACAAAACEAOP0h/9YAAACUAQAACwAAAAAAAAAAAAAAAAAvAQAAX3JlbHMv&#10;LnJlbHNQSwECLQAUAAYACAAAACEA9knuI/EBAAAEBAAADgAAAAAAAAAAAAAAAAAuAgAAZHJzL2Uy&#10;b0RvYy54bWxQSwECLQAUAAYACAAAACEATHly190AAAAJAQAADwAAAAAAAAAAAAAAAABL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="00C91AA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DA34FAE" wp14:editId="1C10B8B5">
                <wp:simplePos x="0" y="0"/>
                <wp:positionH relativeFrom="column">
                  <wp:posOffset>5203190</wp:posOffset>
                </wp:positionH>
                <wp:positionV relativeFrom="paragraph">
                  <wp:posOffset>5080</wp:posOffset>
                </wp:positionV>
                <wp:extent cx="517525" cy="380365"/>
                <wp:effectExtent l="0" t="0" r="0" b="635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525" cy="380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647079" w14:textId="77777777" w:rsidR="00C91AA1" w:rsidRPr="00394AB7" w:rsidRDefault="00C91AA1" w:rsidP="00C91AA1">
                            <w:pPr>
                              <w:tabs>
                                <w:tab w:val="left" w:pos="3429"/>
                              </w:tabs>
                              <w:ind w:rightChars="-94" w:right="-197"/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Young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34FAE" id="文本框 36" o:spid="_x0000_s1034" type="#_x0000_t202" style="position:absolute;left:0;text-align:left;margin-left:409.7pt;margin-top:.4pt;width:40.75pt;height:29.9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In+OgIAAFEEAAAOAAAAZHJzL2Uyb0RvYy54bWysVM2O0zAQviPxDpbvNP3fEjVdlV0VIVW7&#10;K3XRnl3HbiPFHmO7TcoDwBtw4sKd5+pzMHaablk4IS7ueGY6nvm+bzK9rlVJ9sK6AnRGe50uJUJz&#10;yAu9yejHx8WbCSXOM52zErTI6EE4ej17/WpamVT0YQtlLizBItqllcno1nuTJonjW6GY64ARGoMS&#10;rGIer3aT5JZVWF2VSb/bHScV2NxY4MI59N42QTqL9aUU3N9L6YQnZUaxNx9PG891OJPZlKUby8y2&#10;4Kc22D90oVih8dFzqVvmGdnZ4o9SquAWHEjf4aASkLLgIs6A0/S6L6ZZbZkRcRYEx5kzTO7/leV3&#10;+wdLijyjgzElmink6Pjt6/H7z+OPLwR9CFBlXIp5K4OZvn4HNRLd+h06w9y1tCr84kQE4wj14Qyv&#10;qD3h6Bz1rkb9ESUcQ4NJdzAehSrJ85+Ndf69AEWCkVGL7EVQ2X7pfJPapoS3NCyKsowMlvo3B9YM&#10;niR03nQYLF+v6zjqpO1+DfkBh7LQ6MIZvijw6SVz/oFZFALOgeL293jIEqqMwsmiZAv289/8IR/5&#10;wSglFQoro+7TjllBSflBI3Nve8NhUGK8DEdXfbzYy8j6MqJ36gZQuz1cI8OjGfJ92ZrSgnrCHZiH&#10;VzHENMe3M+pb88Y3cscd4mI+j0moPcP8Uq8MD6UDdgHYx/qJWXNC3yNtd9BKkKUvSGhyG9TnOw+y&#10;iAwFnBtUT/CjbiPHpx0Li3F5j1nPX4LZLwAAAP//AwBQSwMEFAAGAAgAAAAhAOMl5DbbAAAABwEA&#10;AA8AAABkcnMvZG93bnJldi54bWxMjsFOwzAQRO9I/IO1SNzouqiUJsSpEIgriAKVenPjbRIRr6PY&#10;bcLfs5zobUYzmnnFevKdOtEQ28AG5jMNirgKruXawOfHy80KVEyWne0Ck4EfirAuLy8Km7sw8jud&#10;NqlWMsIxtwaalPocMVYNeRtnoSeW7BAGb5PYoUY32FHGfYe3Wi/R25blobE9PTVUfW+O3sDX62G3&#10;Xei3+tnf9WOYNLLP0Jjrq+nxAVSiKf2X4Q9f0KEUpn04souqM7CaZwupigAlcaZ1BmpvYKnvAcsC&#10;z/nLXwAAAP//AwBQSwECLQAUAAYACAAAACEAtoM4kv4AAADhAQAAEwAAAAAAAAAAAAAAAAAAAAAA&#10;W0NvbnRlbnRfVHlwZXNdLnhtbFBLAQItABQABgAIAAAAIQA4/SH/1gAAAJQBAAALAAAAAAAAAAAA&#10;AAAAAC8BAABfcmVscy8ucmVsc1BLAQItABQABgAIAAAAIQBHQIn+OgIAAFEEAAAOAAAAAAAAAAAA&#10;AAAAAC4CAABkcnMvZTJvRG9jLnhtbFBLAQItABQABgAIAAAAIQDjJeQ22wAAAAcBAAAPAAAAAAAA&#10;AAAAAAAAAJQEAABkcnMvZG93bnJldi54bWxQSwUGAAAAAAQABADzAAAAnAUAAAAA&#10;" filled="f" stroked="f">
                <v:textbox>
                  <w:txbxContent>
                    <w:p w14:paraId="16647079" w14:textId="77777777" w:rsidR="00C91AA1" w:rsidRPr="00394AB7" w:rsidRDefault="00C91AA1" w:rsidP="00C91AA1">
                      <w:pPr>
                        <w:tabs>
                          <w:tab w:val="left" w:pos="3429"/>
                        </w:tabs>
                        <w:ind w:rightChars="-94" w:right="-197"/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Young</w:t>
                      </w:r>
                    </w:p>
                  </w:txbxContent>
                </v:textbox>
              </v:shape>
            </w:pict>
          </mc:Fallback>
        </mc:AlternateContent>
      </w:r>
      <w:r w:rsidR="00C91AA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95756D7" wp14:editId="7F3329FF">
                <wp:simplePos x="0" y="0"/>
                <wp:positionH relativeFrom="column">
                  <wp:posOffset>4432300</wp:posOffset>
                </wp:positionH>
                <wp:positionV relativeFrom="paragraph">
                  <wp:posOffset>10795</wp:posOffset>
                </wp:positionV>
                <wp:extent cx="476250" cy="342265"/>
                <wp:effectExtent l="0" t="0" r="0" b="63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504591" w14:textId="77777777" w:rsidR="00C91AA1" w:rsidRPr="00394AB7" w:rsidRDefault="00C91AA1" w:rsidP="00C91AA1">
                            <w:pPr>
                              <w:tabs>
                                <w:tab w:val="left" w:pos="3429"/>
                              </w:tabs>
                              <w:ind w:rightChars="-94" w:right="-197"/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756D7" id="文本框 35" o:spid="_x0000_s1035" type="#_x0000_t202" style="position:absolute;left:0;text-align:left;margin-left:349pt;margin-top:.85pt;width:37.5pt;height:26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bwBOgIAAFEEAAAOAAAAZHJzL2Uyb0RvYy54bWysVMFuGjEQvVfqP1i+l4UNkGbFEtFEVJVQ&#10;EolUORuvza609ri2YZd+QPsHPfXSe7+L7+jYC4SmPVW9mPHMMJ55781OrltVk62wrgKd00GvT4nQ&#10;HIpKr3P68XH+5i0lzjNdsBq0yOlOOHo9ff1q0phMpFBCXQhLsIh2WWNyWnpvsiRxvBSKuR4YoTEo&#10;wSrm8WrXSWFZg9VVnaT9/jhpwBbGAhfOofe2C9JprC+l4P5eSic8qXOKvfl42niuwplMJyxbW2bK&#10;ih/aYP/QhWKVxkdPpW6ZZ2Rjqz9KqYpbcCB9j4NKQMqKizgDTjPov5hmWTIj4iwIjjMnmNz/K8vv&#10;tg+WVEVOL0aUaKaQo/23r/vvP/c/vhD0IUCNcRnmLQ1m+vYdtEj00e/QGeZupVXhFyciGEeodyd4&#10;ResJR+fwcpyOMMIxdDFM03Gsnjz/2Vjn3wtQJBg5tcheBJVtF85jI5h6TAlvaZhXdR0ZrPVvDkwM&#10;niR03nUYLN+u2jjq1bH7FRQ7HMpCpwtn+LzCpxfM+QdmUQjYLYrb3+Mha2hyCgeLkhLs57/5Qz7y&#10;g1FKGhRWTt2nDbOCkvqDRuauBsNhUGK8DEeXKV7seWR1HtEbdQOo3QGukeHRDPm+PprSgnrCHZiF&#10;VzHENMe3c+qP5o3v5I47xMVsFpNQe4b5hV4aHkoH7AKwj+0Ts+aAvkfa7uAoQZa9IKHL7VCfbTzI&#10;KjIUcO5QPcCPuo3EHXYsLMb5PWY9fwmmvwAAAP//AwBQSwMEFAAGAAgAAAAhAC3c/QrcAAAACAEA&#10;AA8AAABkcnMvZG93bnJldi54bWxMj8tOwzAQRfdI/QdrkNhRm0eSNsSpEIgtiL4kdm48TaLG4yh2&#10;m/D3DCtYXp3RnXOL1eQ6ccEhtJ403M0VCKTK25ZqDdvN2+0CRIiGrOk8oYZvDLAqZ1eFya0f6RMv&#10;61gLLqGQGw1NjH0uZagadCbMfY/E7OgHZyLHoZZ2MCOXu07eK5VKZ1riD43p8aXB6rQ+Ow279+PX&#10;/lF91K8u6Uc/KUluKbW+uZ6en0BEnOLfMfzqszqU7HTwZ7JBdBrS5YK3RAYZCOZZ9sD5oCFJUpBl&#10;If8PKH8AAAD//wMAUEsBAi0AFAAGAAgAAAAhALaDOJL+AAAA4QEAABMAAAAAAAAAAAAAAAAAAAAA&#10;AFtDb250ZW50X1R5cGVzXS54bWxQSwECLQAUAAYACAAAACEAOP0h/9YAAACUAQAACwAAAAAAAAAA&#10;AAAAAAAvAQAAX3JlbHMvLnJlbHNQSwECLQAUAAYACAAAACEAWJW8AToCAABRBAAADgAAAAAAAAAA&#10;AAAAAAAuAgAAZHJzL2Uyb0RvYy54bWxQSwECLQAUAAYACAAAACEALdz9CtwAAAAIAQAADwAAAAAA&#10;AAAAAAAAAACUBAAAZHJzL2Rvd25yZXYueG1sUEsFBgAAAAAEAAQA8wAAAJ0FAAAAAA==&#10;" filled="f" stroked="f">
                <v:textbox>
                  <w:txbxContent>
                    <w:p w14:paraId="72504591" w14:textId="77777777" w:rsidR="00C91AA1" w:rsidRPr="00394AB7" w:rsidRDefault="00C91AA1" w:rsidP="00C91AA1">
                      <w:pPr>
                        <w:tabs>
                          <w:tab w:val="left" w:pos="3429"/>
                        </w:tabs>
                        <w:ind w:rightChars="-94" w:right="-197"/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Old</w:t>
                      </w:r>
                    </w:p>
                  </w:txbxContent>
                </v:textbox>
              </v:shape>
            </w:pict>
          </mc:Fallback>
        </mc:AlternateContent>
      </w:r>
      <w:r w:rsidR="00C91AA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A69C24F" wp14:editId="1A7DC3E2">
                <wp:simplePos x="0" y="0"/>
                <wp:positionH relativeFrom="column">
                  <wp:posOffset>3546475</wp:posOffset>
                </wp:positionH>
                <wp:positionV relativeFrom="paragraph">
                  <wp:posOffset>18415</wp:posOffset>
                </wp:positionV>
                <wp:extent cx="533400" cy="374015"/>
                <wp:effectExtent l="0" t="0" r="0" b="6985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4F376C" w14:textId="77777777" w:rsidR="00C91AA1" w:rsidRPr="00394AB7" w:rsidRDefault="00C91AA1" w:rsidP="00C91AA1">
                            <w:pPr>
                              <w:tabs>
                                <w:tab w:val="left" w:pos="3429"/>
                              </w:tabs>
                              <w:ind w:rightChars="-94" w:right="-197"/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Middle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9C24F" id="文本框 34" o:spid="_x0000_s1036" type="#_x0000_t202" style="position:absolute;left:0;text-align:left;margin-left:279.25pt;margin-top:1.45pt;width:42pt;height:29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v6eOAIAAFIEAAAOAAAAZHJzL2Uyb0RvYy54bWysVM2O0zAQviPxDpbvNEmbshA1XZVdFSFV&#10;uyt10Z5dx24iJR5ju03KA8AbcOLCnefqczB2+sfCCXFxxzPT8cz3fZPJddfUZCuMrUDlNBnElAjF&#10;oajUOqcfH+ev3lBiHVMFq0GJnO6EpdfTly8mrc7EEEqoC2EIFlE2a3VOS+d0FkWWl6JhdgBaKAxK&#10;MA1zeDXrqDCsxepNHQ3j+HXUgim0AS6sRe9tH6TTUF9Kwd29lFY4UucUe3PhNOFc+TOaTli2NkyX&#10;FT+0wf6hi4ZVCh89lbpljpGNqf4o1VTcgAXpBhyaCKSsuAgz4DRJ/GyaZcm0CLMgOFafYLL/ryy/&#10;2z4YUhU5HaWUKNYgR/tvX/fff+5/fCHoQ4BabTPMW2rMdN076JDoo9+i08/dSdP4X5yIYByh3p3g&#10;FZ0jHJ3j0SiNMcIxNLpK42Tsq0TnP2tj3XsBDfFGTg2yF0Bl24V1feoxxb+lYF7VdWCwVr85sKb3&#10;RL7zvkNvuW7VhVGTwLt3raDY4VQGemFYzecVvr1g1j0wg0rAdlHd7h4PWUObUzhYlJRgPv/N7/OR&#10;IIxS0qKycmo/bZgRlNQfFFL3NklTL8VwScdXQ7yYy8jqMqI2zQ2geBPcI82D6fNdfTSlgeYJl2Dm&#10;X8UQUxzfzqk7mjeu1zsuERezWUhC8WnmFmqpuS/twfPIPnZPzOgD/A55u4OjBln2jIU+t4d9tnEg&#10;q0DRGdUD/ijcQPJhyfxmXN5D1vlTMP0FAAD//wMAUEsDBBQABgAIAAAAIQB5ojgg3QAAAAgBAAAP&#10;AAAAZHJzL2Rvd25yZXYueG1sTI/NbsIwEITvlXgHaytxKzYRQSHEQagV11alPxI3Ey9J1HgdxYak&#10;b9/tqb3taEaz3xS7yXXihkNoPWlYLhQIpMrblmoN72+HhwxEiIas6Tyhhm8MsCtnd4XJrR/pFW/H&#10;WAsuoZAbDU2MfS5lqBp0Jix8j8TexQ/ORJZDLe1gRi53nUyUWktnWuIPjenxscHq63h1Gj6eL6fP&#10;lXqpn1zaj35SktxGaj2/n/ZbEBGn+BeGX3xGh5KZzv5KNohOQ5pmKUc1JBsQ7K9XCeszH8sMZFnI&#10;/wPKHwAAAP//AwBQSwECLQAUAAYACAAAACEAtoM4kv4AAADhAQAAEwAAAAAAAAAAAAAAAAAAAAAA&#10;W0NvbnRlbnRfVHlwZXNdLnhtbFBLAQItABQABgAIAAAAIQA4/SH/1gAAAJQBAAALAAAAAAAAAAAA&#10;AAAAAC8BAABfcmVscy8ucmVsc1BLAQItABQABgAIAAAAIQCMrv6eOAIAAFIEAAAOAAAAAAAAAAAA&#10;AAAAAC4CAABkcnMvZTJvRG9jLnhtbFBLAQItABQABgAIAAAAIQB5ojgg3QAAAAgBAAAPAAAAAAAA&#10;AAAAAAAAAJIEAABkcnMvZG93bnJldi54bWxQSwUGAAAAAAQABADzAAAAnAUAAAAA&#10;" filled="f" stroked="f">
                <v:textbox>
                  <w:txbxContent>
                    <w:p w14:paraId="424F376C" w14:textId="77777777" w:rsidR="00C91AA1" w:rsidRPr="00394AB7" w:rsidRDefault="00C91AA1" w:rsidP="00C91AA1">
                      <w:pPr>
                        <w:tabs>
                          <w:tab w:val="left" w:pos="3429"/>
                        </w:tabs>
                        <w:ind w:rightChars="-94" w:right="-197"/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Middle</w:t>
                      </w:r>
                    </w:p>
                  </w:txbxContent>
                </v:textbox>
              </v:shape>
            </w:pict>
          </mc:Fallback>
        </mc:AlternateContent>
      </w:r>
      <w:r w:rsidR="00C91AA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5A421A" wp14:editId="75405A30">
                <wp:simplePos x="0" y="0"/>
                <wp:positionH relativeFrom="column">
                  <wp:posOffset>4648200</wp:posOffset>
                </wp:positionH>
                <wp:positionV relativeFrom="paragraph">
                  <wp:posOffset>74930</wp:posOffset>
                </wp:positionV>
                <wp:extent cx="0" cy="374650"/>
                <wp:effectExtent l="76200" t="0" r="95250" b="6350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49848" id="直接箭头连接符 31" o:spid="_x0000_s1026" type="#_x0000_t32" style="position:absolute;left:0;text-align:left;margin-left:366pt;margin-top:5.9pt;width:0;height:29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AWW7wEAAP4DAAAOAAAAZHJzL2Uyb0RvYy54bWysU0tuFDEQ3SNxB8t7pnsSCGg0PVlMgA2C&#10;EZ8DOG6725J/KhfzuQQXQGIFrIBV9pwmCceg7J7pIEBIIDbV/tSreu+5en66dZatFSQTfMOnk5oz&#10;5WVoje8a/urlozsPOEsofCts8KrhO5X46eL2rfkmztRR6INtFTAq4tNsExveI8ZZVSXZKyfSJETl&#10;6VIHcAJpC13VgthQdWero7o+qTYB2ghBqpTo9Gy45ItSX2sl8ZnWSSGzDSduWCKUeJ5jtZiLWQci&#10;9kbuaYh/YOGE8dR0LHUmULDXYH4p5YyEkILGiQyuClobqYoGUjOtf1LzohdRFS1kToqjTen/lZVP&#10;1ytgpm348ZQzLxy90fXbi6s3H66/fL58f/Ht67u8/vSR0T2ZtYlpRpilX8F+l+IKsvKtBpe/pIlt&#10;i8G70WC1RSaHQ0mnx/fvntwr3lc3uAgJH6vgWF40PCEI0/W4DN7TKwaYFn/F+klC6kzAAyA3tT5H&#10;FMY+9C3DXSQZCEb4zqpMm9JzSpXpD4TLCndWDfDnSpMLRHFoU+ZPLS2wtaDJEVIqj8WAUomyM0wb&#10;a0dgXfj9EbjPz1BVZvNvwCOidA4eR7AzPsDvuuP2QFkP+QcHBt3ZgvPQ7spTFmtoyIpX+x8iT/GP&#10;+wK/+W0X3wEAAP//AwBQSwMEFAAGAAgAAAAhANSNitfcAAAACQEAAA8AAABkcnMvZG93bnJldi54&#10;bWxMj0FPwzAMhe9I/IfISLuxdJ0EozSdEBI7DrFxgFvWeEm1xqmarO349RhxgJvt9/T8vnI9+VYM&#10;2McmkILFPAOBVAfTkFXwvn+5XYGISZPRbSBUcMEI6+r6qtSFCSO94bBLVnAIxUIrcCl1hZSxduh1&#10;nIcOibVj6L1OvPZWml6PHO5bmWfZnfS6If7gdIfPDuvT7uwVvNqPwee0aeTx4fNrY7fm5Mak1Oxm&#10;enoEkXBKf2b4qc/VoeJOh3AmE0Wr4H6ZM0tiYcEIbPg9HHjIViCrUv4nqL4BAAD//wMAUEsBAi0A&#10;FAAGAAgAAAAhALaDOJL+AAAA4QEAABMAAAAAAAAAAAAAAAAAAAAAAFtDb250ZW50X1R5cGVzXS54&#10;bWxQSwECLQAUAAYACAAAACEAOP0h/9YAAACUAQAACwAAAAAAAAAAAAAAAAAvAQAAX3JlbHMvLnJl&#10;bHNQSwECLQAUAAYACAAAACEA2gwFlu8BAAD+AwAADgAAAAAAAAAAAAAAAAAuAgAAZHJzL2Uyb0Rv&#10;Yy54bWxQSwECLQAUAAYACAAAACEA1I2K19wAAAAJAQAADwAAAAAAAAAAAAAAAABJ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C91AA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B67E82" wp14:editId="4338CF34">
                <wp:simplePos x="0" y="0"/>
                <wp:positionH relativeFrom="column">
                  <wp:posOffset>3549650</wp:posOffset>
                </wp:positionH>
                <wp:positionV relativeFrom="paragraph">
                  <wp:posOffset>86995</wp:posOffset>
                </wp:positionV>
                <wp:extent cx="1104900" cy="368935"/>
                <wp:effectExtent l="38100" t="0" r="19050" b="6921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368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7AB13" id="直接箭头连接符 17" o:spid="_x0000_s1026" type="#_x0000_t32" style="position:absolute;left:0;text-align:left;margin-left:279.5pt;margin-top:6.85pt;width:87pt;height:29.0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tOb+AEAAA4EAAAOAAAAZHJzL2Uyb0RvYy54bWysU0tuFDEQ3SNxB8t7pnsSCMloerKY8Fkg&#10;GBE4gOO2py35p3Ixn0twASRWkBWwyj6ngXAMyu6ZBgESArGxbJffq3qvytPTjbNspSCZ4Bs+HtWc&#10;KS9Da/yy4S9fPLxzzFlC4Vthg1cN36rET2e3b03XcaIOQhdsq4ARiU+TdWx4hxgnVZVkp5xIoxCV&#10;p6AO4ATSEZZVC2JN7M5WB3V9VK0DtBGCVCnR7Vkf5LPCr7WS+EzrpJDZhlNtWFYo60Veq9lUTJYg&#10;YmfkrgzxD1U4YTwlHajOBAr2CswvVM5ICCloHMngqqC1kapoIDXj+ic1552Iqmghc1IcbEr/j1Y+&#10;XS2AmZZ6d58zLxz16ObN1ZfX728+ffz87urr9du8/3DJKE5mrWOaEGbuF7A7pbiArHyjwTFtTXxM&#10;XMULUsc2xertYLXaIJN0OR7Xd09q6oik2OHR8cnhvUxf9TyZL0LCRyo4ljcNTwjCLDucB++pqwH6&#10;HGL1JGEP3AMy2Pq8ojD2gW8ZbiPJQjDCL63a5clPqiynF1B2uLWqhz9XmlzJhRYpZR7V3AJbCZok&#10;IaXyOB6Y6HWGaWPtAKz/DNy9z1BVZvVvwAOiZA4eB7AzPsDvsuNmX7Lu3+8d6HVnCy5Cuy2tLdbQ&#10;0JWe7D5InuofzwX+/RvPvgEAAP//AwBQSwMEFAAGAAgAAAAhAMteIZzgAAAACQEAAA8AAABkcnMv&#10;ZG93bnJldi54bWxMj81OwzAQhO9IvIO1SNyoU6LSJMSp+GkO9IBEWyGOTrwkgXgdxW4b3r7LCW67&#10;O6PZb/LVZHtxxNF3jhTMZxEIpNqZjhoF+115k4DwQZPRvSNU8IMeVsXlRa4z4070hsdtaASHkM+0&#10;gjaEIZPS1y1a7WduQGLt041WB17HRppRnzjc9vI2iu6k1R3xh1YP+NRi/b09WE55KR/T9dfrR7J5&#10;3tj3qrTNOrVKXV9ND/cgAk7hzwy/+IwOBTNV7kDGi17BYpFyl8BCvATBhmUc86HiYZ6ALHL5v0Fx&#10;BgAA//8DAFBLAQItABQABgAIAAAAIQC2gziS/gAAAOEBAAATAAAAAAAAAAAAAAAAAAAAAABbQ29u&#10;dGVudF9UeXBlc10ueG1sUEsBAi0AFAAGAAgAAAAhADj9If/WAAAAlAEAAAsAAAAAAAAAAAAAAAAA&#10;LwEAAF9yZWxzLy5yZWxzUEsBAi0AFAAGAAgAAAAhAN5+05v4AQAADgQAAA4AAAAAAAAAAAAAAAAA&#10;LgIAAGRycy9lMm9Eb2MueG1sUEsBAi0AFAAGAAgAAAAhAMteIZzgAAAACQ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C91AA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3F49FA" wp14:editId="7D538372">
                <wp:simplePos x="0" y="0"/>
                <wp:positionH relativeFrom="column">
                  <wp:posOffset>831850</wp:posOffset>
                </wp:positionH>
                <wp:positionV relativeFrom="paragraph">
                  <wp:posOffset>21590</wp:posOffset>
                </wp:positionV>
                <wp:extent cx="0" cy="374650"/>
                <wp:effectExtent l="76200" t="0" r="95250" b="6350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CA72F" id="直接箭头连接符 24" o:spid="_x0000_s1026" type="#_x0000_t32" style="position:absolute;left:0;text-align:left;margin-left:65.5pt;margin-top:1.7pt;width:0;height:2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kZz7gEAAP4DAAAOAAAAZHJzL2Uyb0RvYy54bWysU0uOEzEQ3SNxB8t70kkYBhSlM4sMsEEQ&#10;8TmAx11OW/JPdpHuXIILILECVsBq9pwGhmNQdic9CBASiE21P/Wq3nuuXp711rAdxKS9q/lsMuUM&#10;nPSNdtuav3j+4NY9zhIK1wjjHdR8D4mfrW7eWHZhAXPfetNAZFTEpUUXat4ihkVVJdmCFWniAzi6&#10;VD5agbSN26qJoqPq1lTz6fS06nxsQvQSUqLT8+GSr0p9pUDiE6USIDM1J25YYizxIsdqtRSLbRSh&#10;1fJAQ/wDCyu0o6ZjqXOBgr2M+pdSVsvok1c4kd5WXiktoWggNbPpT2qetSJA0ULmpDDalP5fWfl4&#10;t4lMNzWfn3DmhKU3unp9+fXVu6tPH7+8vfz2+U1ef3jP6J7M6kJaEGbtNvGwS2ETs/JeRZu/pIn1&#10;xeD9aDD0yORwKOn09t2T0zvF++oaF2LCh+Aty4uaJ4xCb1tce+foFX2cFX/F7lFC6kzAIyA3NS5H&#10;FNrcdw3DfSAZGLVwWwOZNqXnlCrTHwiXFe4NDPCnoMgFoji0KfMHaxPZTtDkCCnB4WysRNkZprQx&#10;I3Ba+P0ReMjPUCiz+TfgEVE6e4cj2Grn4++6Y3+krIb8owOD7mzBhW/25SmLNTRkxavDD5Gn+Md9&#10;gV//tqvvAAAA//8DAFBLAwQUAAYACAAAACEAMTpRKdsAAAAIAQAADwAAAGRycy9kb3ducmV2Lnht&#10;bEyPwU7DMBBE70j8g7WVuFGnaVVBmk2FkOgRROEANzfe2lHjdRS7SeDrcbnA8WlWs2/K7eRaMVAf&#10;Gs8Ii3kGgrj2umGD8P72dHsHIkTFWrWeCeGLAmyr66tSFdqP/ErDPhqRSjgUCsHG2BVShtqSU2Hu&#10;O+KUHX3vVEzYG6l7NaZy18o8y9bSqYbTB6s6erRUn/Znh/BiPgaX866Rx/vP75151ic7RsSb2fSw&#10;ARFpin/HcNFP6lAlp4M/sw6iTbxcpC0RYbkCccl/+YCwzlcgq1L+H1D9AAAA//8DAFBLAQItABQA&#10;BgAIAAAAIQC2gziS/gAAAOEBAAATAAAAAAAAAAAAAAAAAAAAAABbQ29udGVudF9UeXBlc10ueG1s&#10;UEsBAi0AFAAGAAgAAAAhADj9If/WAAAAlAEAAAsAAAAAAAAAAAAAAAAALwEAAF9yZWxzLy5yZWxz&#10;UEsBAi0AFAAGAAgAAAAhAJa+RnPuAQAA/gMAAA4AAAAAAAAAAAAAAAAALgIAAGRycy9lMm9Eb2Mu&#10;eG1sUEsBAi0AFAAGAAgAAAAhADE6USnbAAAACAEAAA8AAAAAAAAAAAAAAAAASA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C91AA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ED25BF" wp14:editId="07E69F95">
                <wp:simplePos x="0" y="0"/>
                <wp:positionH relativeFrom="column">
                  <wp:posOffset>819150</wp:posOffset>
                </wp:positionH>
                <wp:positionV relativeFrom="paragraph">
                  <wp:posOffset>27940</wp:posOffset>
                </wp:positionV>
                <wp:extent cx="1219200" cy="368300"/>
                <wp:effectExtent l="0" t="0" r="57150" b="698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D2AD2" id="直接箭头连接符 15" o:spid="_x0000_s1026" type="#_x0000_t32" style="position:absolute;left:0;text-align:left;margin-left:64.5pt;margin-top:2.2pt;width:96pt;height:2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hLN8AEAAAQEAAAOAAAAZHJzL2Uyb0RvYy54bWysU0uOEzEQ3SNxB8t70umMGA1ROrPIABsE&#10;EZ8DeNzltCX/VDbp5BJcAIkVsAJWs+c0MByDsjvpQYCEQGyq7a56VfVelRfnO2vYFjBq7xpeT6ac&#10;gZO+1W7T8BfPH9w54ywm4VphvIOG7yHy8+XtW4s+zGHmO29aQEZJXJz3oeFdSmFeVVF2YEWc+ACO&#10;nMqjFYmuuKlaFD1lt6aaTaenVe+xDeglxEh/LwYnX5b8SoFMT5SKkJhpOPWWisViL7Otlgsx36AI&#10;nZaHNsQ/dGGFdlR0THUhkmAvUf+SymqJPnqVJtLbyiulJRQOxKae/sTmWScCFC4kTgyjTPH/pZWP&#10;t2tkuqXZ3eXMCUszun599fXVu+tPH7+8vfr2+U0+f3jPyE9i9SHOCbNyazzcYlhjZr5TaPOXOLFd&#10;EXg/Cgy7xCT9rGf1PZoaZ5J8J6dnJ3SmNNUNOmBMD8Fblg8NjwmF3nRp5Z2jWXqsi8pi+yimAXgE&#10;5NLGZZuENvddy9I+EJmEWriNgUOdHFJlEkPb5ZT2Bgb4U1CkRW60lClbCCuDbCtof4SU4FI9ZqLo&#10;DFPamBE4/TPwEJ+hUDb0b8AjolT2Lo1gq53H31VPu2PLaog/KjDwzhJc+nZfBlqkoVUrMzk8i7zL&#10;P94L/ObxLr8DAAD//wMAUEsDBBQABgAIAAAAIQDHoQMv3AAAAAgBAAAPAAAAZHJzL2Rvd25yZXYu&#10;eG1sTI/BTsMwEETvSP0Haytxo05DVNEQp0JI9AiicICbG2/tqPE6it0k8PUsJzg+zWr2TbWbfSdG&#10;HGIbSMF6lYFAaoJpySp4f3u6uQMRkyaju0Co4Asj7OrFVaVLEyZ6xfGQrOASiqVW4FLqSylj49Dr&#10;uAo9EmenMHidGAcrzaAnLvedzLNsI71uiT843eOjw+Z8uHgFL/Zj9DntW3nafn7v7bM5uykpdb2c&#10;H+5BJJzT3zH86rM61Ox0DBcyUXTM+Za3JAVFAYLz23zNfFSwyQuQdSX/D6h/AAAA//8DAFBLAQIt&#10;ABQABgAIAAAAIQC2gziS/gAAAOEBAAATAAAAAAAAAAAAAAAAAAAAAABbQ29udGVudF9UeXBlc10u&#10;eG1sUEsBAi0AFAAGAAgAAAAhADj9If/WAAAAlAEAAAsAAAAAAAAAAAAAAAAALwEAAF9yZWxzLy5y&#10;ZWxzUEsBAi0AFAAGAAgAAAAhABe2Es3wAQAABAQAAA4AAAAAAAAAAAAAAAAALgIAAGRycy9lMm9E&#10;b2MueG1sUEsBAi0AFAAGAAgAAAAhAMehAy/cAAAACAEAAA8AAAAAAAAAAAAAAAAASg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</w:p>
    <w:p w14:paraId="5BB5F8CC" w14:textId="0AF55B56" w:rsidR="00176F58" w:rsidRDefault="00C91AA1" w:rsidP="00176F58">
      <w:pPr>
        <w:tabs>
          <w:tab w:val="left" w:pos="3429"/>
        </w:tabs>
        <w:ind w:rightChars="-94" w:right="-197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370DA1A" wp14:editId="629CC03F">
                <wp:simplePos x="0" y="0"/>
                <wp:positionH relativeFrom="column">
                  <wp:posOffset>393700</wp:posOffset>
                </wp:positionH>
                <wp:positionV relativeFrom="paragraph">
                  <wp:posOffset>194310</wp:posOffset>
                </wp:positionV>
                <wp:extent cx="876300" cy="539115"/>
                <wp:effectExtent l="19050" t="19050" r="38100" b="32385"/>
                <wp:wrapNone/>
                <wp:docPr id="16" name="菱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391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D87AC" w14:textId="7AB15112" w:rsidR="00C91AA1" w:rsidRDefault="00C91AA1" w:rsidP="00C91AA1">
                            <w:pPr>
                              <w:jc w:val="center"/>
                            </w:pPr>
                            <w:r>
                              <w:t>TPR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0DA1A" id="菱形 16" o:spid="_x0000_s1037" type="#_x0000_t4" style="position:absolute;left:0;text-align:left;margin-left:31pt;margin-top:15.3pt;width:69pt;height:42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XCkeAIAACYFAAAOAAAAZHJzL2Uyb0RvYy54bWysVEtu2zAQ3RfoHQjuG1nO34gcGAlSFAgS&#10;o0mRNU2RMVGSw5K0JfcSvUNu0AP0OAV6jA4pWUlTr4puJA5n3nzf8Oy8NZqshQ8KbEXLvRElwnKo&#10;lX2s6Kf7q3cnlITIbM00WFHRjQj0fPr2zVnjJmIMS9C18ASd2DBpXEWXMbpJUQS+FIaFPXDColKC&#10;Nyyi6B+L2rMGvRtdjEejo6IBXzsPXISAt5edkk6zfykFj7dSBhGJrijmFvPX5+8ifYvpGZs8euaW&#10;ivdpsH/IwjBlMejg6pJFRlZe/eXKKO4hgIx7HEwBUioucg1YTTl6Vc3dkjmRa8HmBDe0Kfw/t/xm&#10;PfdE1Ti7I0osMzijX9++//zxRPACu9O4MEGjOzf3vRTwmEptpTfpj0WQNnd0M3RUtJFwvDw5Ptof&#10;Yd85qg73T8vyMPksnsHOh/hegCHpUNFaMQO2zq1k6+sQO+utFUJTPl0G+RQ3WqQktP0oJNaBMccZ&#10;nRkkLrQna4azZ5wLG8s+erZOMKm0HoDlLqAeQL1tgonMrAE42gX8M+KAyFHBxgFslAW/y0H9eZuu&#10;7Oy31Xc1p/Jju2i74WXTdLWAeoMT9dBRPTh+pbC11yzEOfPIbZwG7mu8xY/U0FQU+hMlS/Bfd90n&#10;e6QcailpcFcqGr6smBeU6A8WyXhaHhyk5crCweHxGAX/UrN4qbErcwE4khJfBsfzMdlHvT1KD+YB&#10;13qWoqKKWY6xK8qj3woXsdthfBi4mM2yGS6UY/Ha3jmenKdGJ97ctw/Mu55fEYl5A9u9YpNXHOts&#10;E9LCbBVBqkzA5772I8BlzCzuH4607S/lbPX8vE1/AwAA//8DAFBLAwQUAAYACAAAACEAIZvwX+AA&#10;AAAJAQAADwAAAGRycy9kb3ducmV2LnhtbEyPT0vDQBDF74LfYRnBi7SbtjQtMZtSBA+CIE0V8bbN&#10;Tv5gdjbubtr47R1Pepx5j/d+L99Nthdn9KFzpGAxT0AgVc501Ch4PT7OtiBC1GR07wgVfGOAXXF9&#10;levMuAsd8FzGRnAIhUwraGMcMilD1aLVYe4GJNZq562OfPpGGq8vHG57uUySVFrdETe0esCHFqvP&#10;crQKNm/Hunp/OaxqP5bP28l87L/unpS6vZn29yAiTvHPDL/4jA4FM53cSCaIXkG65ClRwSpJQbDO&#10;bfw4sXGxXoMscvl/QfEDAAD//wMAUEsBAi0AFAAGAAgAAAAhALaDOJL+AAAA4QEAABMAAAAAAAAA&#10;AAAAAAAAAAAAAFtDb250ZW50X1R5cGVzXS54bWxQSwECLQAUAAYACAAAACEAOP0h/9YAAACUAQAA&#10;CwAAAAAAAAAAAAAAAAAvAQAAX3JlbHMvLnJlbHNQSwECLQAUAAYACAAAACEAjMVwpHgCAAAmBQAA&#10;DgAAAAAAAAAAAAAAAAAuAgAAZHJzL2Uyb0RvYy54bWxQSwECLQAUAAYACAAAACEAIZvwX+AAAAAJ&#10;AQAADwAAAAAAAAAAAAAAAADSBAAAZHJzL2Rvd25yZXYueG1sUEsFBgAAAAAEAAQA8wAAAN8FAAAA&#10;AA==&#10;" fillcolor="white [3201]" strokecolor="#5b9bd5 [3204]" strokeweight="1pt">
                <v:textbox>
                  <w:txbxContent>
                    <w:p w14:paraId="313D87AC" w14:textId="7AB15112" w:rsidR="00C91AA1" w:rsidRDefault="00C91AA1" w:rsidP="00C91AA1">
                      <w:pPr>
                        <w:jc w:val="center"/>
                      </w:pPr>
                      <w:r>
                        <w:t>TPR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F77050" wp14:editId="0ADC85FA">
                <wp:simplePos x="0" y="0"/>
                <wp:positionH relativeFrom="column">
                  <wp:posOffset>1581150</wp:posOffset>
                </wp:positionH>
                <wp:positionV relativeFrom="paragraph">
                  <wp:posOffset>201295</wp:posOffset>
                </wp:positionV>
                <wp:extent cx="876300" cy="539115"/>
                <wp:effectExtent l="19050" t="19050" r="38100" b="32385"/>
                <wp:wrapNone/>
                <wp:docPr id="29" name="菱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391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5BB57" w14:textId="6B9EF9EF" w:rsidR="00C91AA1" w:rsidRDefault="003D7D1D" w:rsidP="00C91AA1">
                            <w:pPr>
                              <w:jc w:val="center"/>
                            </w:pPr>
                            <w:r>
                              <w:t>Sex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77050" id="菱形 29" o:spid="_x0000_s1038" type="#_x0000_t4" style="position:absolute;left:0;text-align:left;margin-left:124.5pt;margin-top:15.85pt;width:69pt;height:42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+k2egIAACYFAAAOAAAAZHJzL2Uyb0RvYy54bWysVF1uEzEQfkfiDpbf6WbT/6ibKmpVhFSV&#10;ihb12fHajYXtMbaT3XAJ7sANOADHQeIYjL0/LSVPiJddj2e++f3GZ+et0WQjfFBgK1ruTSgRlkOt&#10;7GNFP95fvTmhJERma6bBiopuRaDn89evzho3E1NYga6FJ+jEhlnjKrqK0c2KIvCVMCzsgRMWlRK8&#10;YRFF/1jUnjXo3ehiOpkcFQ342nngIgS8veyUdJ79Syl4fC9lEJHoimJuMX99/i7Tt5ifsdmjZ26l&#10;eJ8G+4csDFMWg46uLllkZO3VX66M4h4CyLjHwRQgpeIi14DVlJMX1dytmBO5FmxOcGObwv9zy282&#10;t56ouqLTU0osMzijX1+///zxjeAFdqdxYYZGd+7W91LAYyq1ld6kPxZB2tzR7dhR0UbC8fLk+Gh/&#10;gn3nqDrcPy3Lw+SzeAI7H+JbAYakQ0VrxQzYOreSba5D7KwHK4SmfLoM8ilutUhJaPtBSKwDY04z&#10;OjNIXGhPNgxnzzgXNpZ99GydYFJpPQLLXUA9gnrbBBOZWSNwsgv4Z8QRkaOCjSPYKAt+l4P605Cu&#10;7OyH6ruaU/mxXbZ5eOV0mNUS6i1O1ENH9eD4lcLWXrMQb5lHbuM0cF/je/xIDU1FoT9RsgL/Zdd9&#10;skfKoZaSBnelouHzmnlBiX5nkYyn5cFBWq4sHBweT1HwzzXL5xq7NheAIynxZXA8H5N91MNRejAP&#10;uNaLFBVVzHKMXVEe/SBcxG6H8WHgYrHIZrhQjsVre+d4cp4anXhz3z4w73p+RSTmDQx7xWYvONbZ&#10;JqSFxTqCVJmAqdVdX/sR4DJmFvcPR9r253K2enre5r8BAAD//wMAUEsDBBQABgAIAAAAIQDs4uez&#10;4gAAAAoBAAAPAAAAZHJzL2Rvd25yZXYueG1sTI9NS8QwEIbvgv8hjOBF3LRbaWttuiyCB0GQ7Sri&#10;LdtMP7BJapLu1n/v7EmPM/PwzvOWm0WP7IjOD9YIiFcRMDSNVYPpBLztn25zYD5Io+RoDQr4QQ+b&#10;6vKilIWyJ7PDYx06RiHGF1JAH8JUcO6bHrX0KzuhoVtrnZaBRtdx5eSJwvXI11GUci0HQx96OeFj&#10;j81XPWsB2fu+bT5ed0nr5volX9Tn9vvmWYjrq2X7ACzgEv5gOOuTOlTkdLCzUZ6NAtZ399QlCEji&#10;DBgBSZ7R4kBknKbAq5L/r1D9AgAA//8DAFBLAQItABQABgAIAAAAIQC2gziS/gAAAOEBAAATAAAA&#10;AAAAAAAAAAAAAAAAAABbQ29udGVudF9UeXBlc10ueG1sUEsBAi0AFAAGAAgAAAAhADj9If/WAAAA&#10;lAEAAAsAAAAAAAAAAAAAAAAALwEAAF9yZWxzLy5yZWxzUEsBAi0AFAAGAAgAAAAhACtD6TZ6AgAA&#10;JgUAAA4AAAAAAAAAAAAAAAAALgIAAGRycy9lMm9Eb2MueG1sUEsBAi0AFAAGAAgAAAAhAOzi57Pi&#10;AAAACgEAAA8AAAAAAAAAAAAAAAAA1AQAAGRycy9kb3ducmV2LnhtbFBLBQYAAAAABAAEAPMAAADj&#10;BQAAAAA=&#10;" fillcolor="white [3201]" strokecolor="#5b9bd5 [3204]" strokeweight="1pt">
                <v:textbox>
                  <w:txbxContent>
                    <w:p w14:paraId="4925BB57" w14:textId="6B9EF9EF" w:rsidR="00C91AA1" w:rsidRDefault="003D7D1D" w:rsidP="00C91AA1">
                      <w:pPr>
                        <w:jc w:val="center"/>
                      </w:pPr>
                      <w:r>
                        <w:t>Sex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1E9FD0" wp14:editId="2DCEB79D">
                <wp:simplePos x="0" y="0"/>
                <wp:positionH relativeFrom="column">
                  <wp:posOffset>-558800</wp:posOffset>
                </wp:positionH>
                <wp:positionV relativeFrom="paragraph">
                  <wp:posOffset>200025</wp:posOffset>
                </wp:positionV>
                <wp:extent cx="676275" cy="539115"/>
                <wp:effectExtent l="0" t="0" r="28575" b="1333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39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0A68C0" w14:textId="61B5B3BD" w:rsidR="00176F58" w:rsidRDefault="00C91AA1" w:rsidP="00176F58">
                            <w:pPr>
                              <w:jc w:val="center"/>
                            </w:pPr>
                            <w:r>
                              <w:t>Lifestyle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E9FD0" id="矩形 4" o:spid="_x0000_s1039" style="position:absolute;left:0;text-align:left;margin-left:-44pt;margin-top:15.75pt;width:53.25pt;height:42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8LldgIAACEFAAAOAAAAZHJzL2Uyb0RvYy54bWysVM1uEzEQviPxDpbvdLNp0tKomypKVYRU&#10;tRUt6tnx2skK22NsJ7vhZZC48RA8DuI1GHt/WkpOiIvXszPf/H7j84tGK7ITzldgCpofjSgRhkNZ&#10;mXVBPz5cvXlLiQ/MlEyBEQXdC08v5q9fndd2JsawAVUKR9CJ8bPaFnQTgp1lmecboZk/AisMKiU4&#10;zQKKbp2VjtXoXatsPBqdZDW40jrgwnv8e9kq6Tz5l1LwcCulF4GogmJuIZ0unat4ZvNzNls7ZjcV&#10;79Jg/5CFZpXBoIOrSxYY2brqL1e64g48yHDEQWcgZcVFqgGryUcvqrnfMCtSLdgcb4c2+f/nlt/s&#10;7hypyoJOKDFM44h+ff3+88c3Mom9qa2focm9vXOd5PEaC22k0/GLJZAm9XM/9FM0gXD8eXJ6Mj6d&#10;UsJRNT0+y/Np9Jk9ga3z4Z0ATeKloA7HlbrIdtc+tKa9CeJiMm34dAt7JWIGynwQEkvAgOOETuQR&#10;S+XIjuHYGefChLwLnawjTFZKDcD8EFANoM42wkQi1QAcHQL+GXFApKhgwgDWlQF3yEH5qU9XtvZ9&#10;9W3NsfzQrJo0t/y4H9QKyj0O00HLcm/5VYV9vWY+3DGHtMYFwFUNt3hIBXVBobtRsgH35dD/aI9s&#10;Qy0lNa5JQf3nLXOCEvXeIA/P8skk7lUSJtPTMQruuWb1XGO2egk4khwfBcvTNdoH1V+lA/2IG72I&#10;UVHFDMfYBeXB9cIytOuLbwIXi0Uyw12yLFybe8uj89joyJuH5pE525ErICtvoF8pNnvBsdY2Ig0s&#10;tgFklQgYW932tRsB7mGicPdmxEV/Lierp5dt/hsAAP//AwBQSwMEFAAGAAgAAAAhAJPVEBfeAAAA&#10;CQEAAA8AAABkcnMvZG93bnJldi54bWxMj0FLw0AQhe+C/2EZwVu7SaNhidmUIggeFLSK52l2TKLZ&#10;2ZDdJum/d3uyp8djHm++V24X24uJRt851pCuExDEtTMdNxo+P55WCoQPyAZ7x6ThRB621fVViYVx&#10;M7/TtA+NiCXsC9TQhjAUUvq6JYt+7QbiePt2o8UQ7dhIM+Icy20vN0mSS4sdxw8tDvTYUv27P1oN&#10;7kdOefPytcueUWWvi3+zm9Os9e3NsnsAEWgJ/2E440d0qCLTwR3ZeNFrWCkVtwQNWXoP4hxQUQ9R&#10;0/wOZFXKywXVHwAAAP//AwBQSwECLQAUAAYACAAAACEAtoM4kv4AAADhAQAAEwAAAAAAAAAAAAAA&#10;AAAAAAAAW0NvbnRlbnRfVHlwZXNdLnhtbFBLAQItABQABgAIAAAAIQA4/SH/1gAAAJQBAAALAAAA&#10;AAAAAAAAAAAAAC8BAABfcmVscy8ucmVsc1BLAQItABQABgAIAAAAIQCcv8LldgIAACEFAAAOAAAA&#10;AAAAAAAAAAAAAC4CAABkcnMvZTJvRG9jLnhtbFBLAQItABQABgAIAAAAIQCT1RAX3gAAAAkBAAAP&#10;AAAAAAAAAAAAAAAAANAEAABkcnMvZG93bnJldi54bWxQSwUGAAAAAAQABADzAAAA2wUAAAAA&#10;" fillcolor="white [3201]" strokecolor="#5b9bd5 [3204]" strokeweight="1pt">
                <v:textbox>
                  <w:txbxContent>
                    <w:p w14:paraId="280A68C0" w14:textId="61B5B3BD" w:rsidR="00176F58" w:rsidRDefault="00C91AA1" w:rsidP="00176F58">
                      <w:pPr>
                        <w:jc w:val="center"/>
                      </w:pPr>
                      <w:r>
                        <w:t>Lifestyle</w:t>
                      </w:r>
                    </w:p>
                  </w:txbxContent>
                </v:textbox>
              </v:rect>
            </w:pict>
          </mc:Fallback>
        </mc:AlternateContent>
      </w:r>
    </w:p>
    <w:p w14:paraId="6F169DB9" w14:textId="335F98A5" w:rsidR="00176F58" w:rsidRDefault="00814744" w:rsidP="00176F58">
      <w:pPr>
        <w:tabs>
          <w:tab w:val="left" w:pos="3429"/>
        </w:tabs>
        <w:ind w:rightChars="-94" w:right="-197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0C327A0" wp14:editId="5B9EF833">
                <wp:simplePos x="0" y="0"/>
                <wp:positionH relativeFrom="column">
                  <wp:posOffset>5372100</wp:posOffset>
                </wp:positionH>
                <wp:positionV relativeFrom="paragraph">
                  <wp:posOffset>53975</wp:posOffset>
                </wp:positionV>
                <wp:extent cx="876300" cy="539115"/>
                <wp:effectExtent l="19050" t="19050" r="38100" b="32385"/>
                <wp:wrapNone/>
                <wp:docPr id="32" name="菱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391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42D0B" w14:textId="46B5F2DD" w:rsidR="00C91AA1" w:rsidRDefault="00814744" w:rsidP="00C91AA1">
                            <w:pPr>
                              <w:jc w:val="center"/>
                            </w:pPr>
                            <w:r>
                              <w:t>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327A0" id="菱形 32" o:spid="_x0000_s1040" type="#_x0000_t4" style="position:absolute;left:0;text-align:left;margin-left:423pt;margin-top:4.25pt;width:69pt;height:42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9AaewIAACYFAAAOAAAAZHJzL2Uyb0RvYy54bWysVEtu2zAQ3RfoHQjuG1m28zMiB0aCFAWC&#10;JGhSZE1TpC2U5LAkbcm9RO+QG/QAPU6BHqND6pM09aroRuJw5s33Dc/OG63IVjhfgSlofjCiRBgO&#10;ZWVWBf30cPXuhBIfmCmZAiMKuhOens/fvjmr7UyMYQ2qFI6gE+NntS3oOgQ7yzLP10IzfwBWGFRK&#10;cJoFFN0qKx2r0btW2Xg0OspqcKV1wIX3eHvZKuk8+ZdS8HArpReBqIJibiF9Xfou4zebn7HZyjG7&#10;rniXBvuHLDSrDAYdXF2ywMjGVX+50hV34EGGAw46AykrLlINWE0+elXN/ZpZkWrB5ng7tMn/P7f8&#10;ZnvnSFUWdDKmxDCNM/r17fvPH08EL7A7tfUzNLq3d66TPB5jqY10Ov6xCNKkju6GjoomEI6XJ8dH&#10;kxH2naPqcHKa54fRZ/YMts6H9wI0iYeClhXTYMrUSra99qG17q0QGvNpM0insFMiJqHMRyGxDow5&#10;TujEIHGhHNkynD3jXJiQd9GTdYTJSqkBmO8DqgHU2UaYSMwagKN9wD8jDogUFUwYwLoy4PY5KD/3&#10;6crWvq++rTmWH5plk4aXT/tZLaHc4UQdtFT3ll9V2Npr5sMdc8htnAbua7jFj1RQFxS6EyVrcF/3&#10;3Ud7pBxqKalxVwrqv2yYE5SoDwbJeJpPp3G5kjA9PB6j4F5qli81ZqMvAEeS48tgeTpG+6D6o3Sg&#10;H3GtFzEqqpjhGLugPLheuAjtDuPDwMVikcxwoSwL1+be8ug8Njry5qF5ZM52/ApIzBvo94rNXnGs&#10;tY1IA4tNAFklAsZWt33tRoDLmFjcPRxx21/Kyer5eZv/BgAA//8DAFBLAwQUAAYACAAAACEAH6cA&#10;bN8AAAAIAQAADwAAAGRycy9kb3ducmV2LnhtbEyPT0vEMBDF74LfIYzgRdxUt661Nl0WwYMgyHYV&#10;8ZZtpn+wmdQk3a3f3vGkt/d4w5vfK9azHcQBfegdKbhaJCCQamd6ahW87h4vMxAhajJ6cIQKvjHA&#10;ujw9KXRu3JG2eKhiK7iEQq4VdDGOuZSh7tDqsHAjEmeN81ZHtr6Vxusjl9tBXifJSlrdE3/o9IgP&#10;Hdaf1WQV3L7tmvr9Zbts/FQ9Z7P52HxdPCl1fjZv7kFEnOPfMfziMzqUzLR3E5kgBgVZuuItkcUN&#10;CM7vspT9nsUyBVkW8v+A8gcAAP//AwBQSwECLQAUAAYACAAAACEAtoM4kv4AAADhAQAAEwAAAAAA&#10;AAAAAAAAAAAAAAAAW0NvbnRlbnRfVHlwZXNdLnhtbFBLAQItABQABgAIAAAAIQA4/SH/1gAAAJQB&#10;AAALAAAAAAAAAAAAAAAAAC8BAABfcmVscy8ucmVsc1BLAQItABQABgAIAAAAIQClM9AaewIAACYF&#10;AAAOAAAAAAAAAAAAAAAAAC4CAABkcnMvZTJvRG9jLnhtbFBLAQItABQABgAIAAAAIQAfpwBs3wAA&#10;AAgBAAAPAAAAAAAAAAAAAAAAANUEAABkcnMvZG93bnJldi54bWxQSwUGAAAAAAQABADzAAAA4QUA&#10;AAAA&#10;" fillcolor="white [3201]" strokecolor="#5b9bd5 [3204]" strokeweight="1pt">
                <v:textbox>
                  <w:txbxContent>
                    <w:p w14:paraId="43442D0B" w14:textId="46B5F2DD" w:rsidR="00C91AA1" w:rsidRDefault="00814744" w:rsidP="00C91AA1">
                      <w:pPr>
                        <w:jc w:val="center"/>
                      </w:pPr>
                      <w:r>
                        <w:t>SP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0E38C1F" wp14:editId="583A4FE1">
                <wp:simplePos x="0" y="0"/>
                <wp:positionH relativeFrom="column">
                  <wp:posOffset>4311650</wp:posOffset>
                </wp:positionH>
                <wp:positionV relativeFrom="paragraph">
                  <wp:posOffset>59055</wp:posOffset>
                </wp:positionV>
                <wp:extent cx="676275" cy="539115"/>
                <wp:effectExtent l="0" t="0" r="28575" b="1333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39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84A8BE" w14:textId="77777777" w:rsidR="00814744" w:rsidRDefault="00814744" w:rsidP="00814744">
                            <w:pPr>
                              <w:jc w:val="center"/>
                            </w:pPr>
                            <w:r>
                              <w:t>Street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38C1F" id="矩形 48" o:spid="_x0000_s1041" style="position:absolute;left:0;text-align:left;margin-left:339.5pt;margin-top:4.65pt;width:53.25pt;height:42.4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WfNdgIAACMFAAAOAAAAZHJzL2Uyb0RvYy54bWysVM1uEzEQviPxDpbvdLMhaWnUTRW1KkKq&#10;2ooW9ex47WaF12PGTnbDyyD1xkPwOIjXYOzdbEvJCXHZ9Xjmm99vfHLa1oZtFPoKbMHzgxFnykoo&#10;K/tQ8E93F2/eceaDsKUwYFXBt8rz0/nrVyeNm6kxrMCUChk5sX7WuIKvQnCzLPNypWrhD8ApS0oN&#10;WItAIj5kJYqGvNcmG49Gh1kDWDoEqbyn2/NOyefJv9ZKhmutvQrMFJxyC+mL6buM32x+ImYPKNyq&#10;kn0a4h+yqEVlKejg6lwEwdZY/eWqriSCBx0OJNQZaF1JlWqgavLRi2puV8KpVAs1x7uhTf7/uZVX&#10;mxtkVVnwCU3Kippm9Ovb958/HhldUHca52dkdOtusJc8HWOprcY6/qkI1qaOboeOqjYwSZeHR4fj&#10;oylnklTTt8d5Po0+syewQx/eK6hZPBQcaWCpj2Jz6UNnujMhXEymC59OYWtUzMDYj0pTERRwnNCJ&#10;PurMINsIGryQUtmQ96GTdYTpypgBmO8DmgHU20aYSrQagKN9wD8jDogUFWwYwHVlAfc5KD/v0tWd&#10;/a76ruZYfmiXbZpc19R4tYRyS+NE6HjunbyoqK+XwocbgURsWgFa1nBNH22gKTj0J85WgF/33Ud7&#10;4htpOWtoUQruv6wFKs7MB0tMPM4nk7hZSZhMj8Yk4HPN8rnGruszoJHk9Cw4mY7RPpjdUSPU97TT&#10;ixiVVMJKil1wGXAnnIVugelVkGqxSGa0TU6ES3vrZHQeGx15c9feC3Q9uQKx8gp2SyVmLzjW2Uak&#10;hcU6gK4SAZ/62o+ANjFRuH814qo/l5PV09s2/w0AAP//AwBQSwMEFAAGAAgAAAAhAPOl+mLeAAAA&#10;CAEAAA8AAABkcnMvZG93bnJldi54bWxMj0FPg0AUhO8m/ofNM/FmF8FSiixNY2LiQZNaTc9b9hVQ&#10;9i1ht0D/vc+THiczmfmm2My2EyMOvnWk4H4RgUCqnGmpVvD58XyXgfBBk9GdI1RwQQ+b8vqq0Llx&#10;E73juA+14BLyuVbQhNDnUvqqQav9wvVI7J3cYHVgOdTSDHrictvJOIpSaXVLvNDoHp8arL73Z6vA&#10;fckxrV8P2+RFZ8nb7Hc2vkxK3d7M20cQAefwF4ZffEaHkpmO7kzGi05Bulrzl6BgnYBgf5UtlyCO&#10;rB9ikGUh/x8ofwAAAP//AwBQSwECLQAUAAYACAAAACEAtoM4kv4AAADhAQAAEwAAAAAAAAAAAAAA&#10;AAAAAAAAW0NvbnRlbnRfVHlwZXNdLnhtbFBLAQItABQABgAIAAAAIQA4/SH/1gAAAJQBAAALAAAA&#10;AAAAAAAAAAAAAC8BAABfcmVscy8ucmVsc1BLAQItABQABgAIAAAAIQBSjWfNdgIAACMFAAAOAAAA&#10;AAAAAAAAAAAAAC4CAABkcnMvZTJvRG9jLnhtbFBLAQItABQABgAIAAAAIQDzpfpi3gAAAAgBAAAP&#10;AAAAAAAAAAAAAAAAANAEAABkcnMvZG93bnJldi54bWxQSwUGAAAAAAQABADzAAAA2wUAAAAA&#10;" fillcolor="white [3201]" strokecolor="#5b9bd5 [3204]" strokeweight="1pt">
                <v:textbox>
                  <w:txbxContent>
                    <w:p w14:paraId="1184A8BE" w14:textId="77777777" w:rsidR="00814744" w:rsidRDefault="00814744" w:rsidP="00814744">
                      <w:pPr>
                        <w:jc w:val="center"/>
                      </w:pPr>
                      <w:r>
                        <w:t>Street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97049D1" wp14:editId="66F16874">
                <wp:simplePos x="0" y="0"/>
                <wp:positionH relativeFrom="column">
                  <wp:posOffset>3248025</wp:posOffset>
                </wp:positionH>
                <wp:positionV relativeFrom="paragraph">
                  <wp:posOffset>64135</wp:posOffset>
                </wp:positionV>
                <wp:extent cx="676275" cy="539115"/>
                <wp:effectExtent l="0" t="0" r="28575" b="1333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39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034571" w14:textId="5D9D8DA3" w:rsidR="00814744" w:rsidRDefault="00814744" w:rsidP="00814744">
                            <w:pPr>
                              <w:jc w:val="center"/>
                            </w:pPr>
                            <w:r>
                              <w:t>Street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049D1" id="矩形 47" o:spid="_x0000_s1042" style="position:absolute;left:0;text-align:left;margin-left:255.75pt;margin-top:5.05pt;width:53.25pt;height:42.4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rDTdwIAACMFAAAOAAAAZHJzL2Uyb0RvYy54bWysVNtuEzEQfUfiHyy/082GXGjUTRW1KkKq&#10;2ooW9dnx2s0K3xg72Q0/g9Q3PoLPQfwGY++lpeQJ8bLr8cyZ6xmfnDZakZ0AX1lT0PxoRIkw3JaV&#10;eSjop7uLN+8o8YGZkilrREH3wtPT5etXJ7VbiLHdWFUKIOjE+EXtCroJwS2yzPON0MwfWScMKqUF&#10;zQKK8JCVwGr0rlU2Ho1mWW2hdGC58B5vz1slXSb/UgoerqX0IhBVUMwtpC+k7zp+s+UJWzwAc5uK&#10;d2mwf8hCs8pg0MHVOQuMbKH6y5WuOFhvZTjiVmdWyoqLVANWk49eVHO7YU6kWrA53g1t8v/PLb/a&#10;3QCpyoJO5pQYpnFGv759//njkeAFdqd2foFGt+4GOsnjMZbaSNDxj0WQJnV0P3RUNIFwvJzNZ+P5&#10;lBKOqunb4zyfRp/ZE9iBD++F1SQeCgo4sNRHtrv0oTXtTRAXk2nDp1PYKxEzUOajkFgEBhwndKKP&#10;OFNAdgwHzzgXJuRd6GQdYbJSagDmh4BqAHW2ESYSrQbg6BDwz4gDIkW1JgxgXRkLhxyUn/t0ZWvf&#10;V9/WHMsPzbpJk8tn/aDWttzjOMG2PPeOX1TY10vmww0DJDauAC5ruMaPVLYuqO1OlGwsfD10H+2R&#10;b6ilpMZFKaj/smUgKFEfDDLxOJ9M4mYlYTKdj1GA55r1c43Z6jOLI8nxWXA8HaN9UP1RgtX3uNOr&#10;GBVVzHCMXVAeoBfOQrvA+CpwsVolM9wmx8KluXU8Oo+Njry5a+4ZuI5cAVl5ZfulYosXHGttI9LY&#10;1TZYWSUCxla3fe1GgJuYKNy9GnHVn8vJ6ultW/4GAAD//wMAUEsDBBQABgAIAAAAIQBQMHVI3gAA&#10;AAkBAAAPAAAAZHJzL2Rvd25yZXYueG1sTI9BS8NAEIXvgv9hGcGb3U1LQppmU4ogeFDQKp6n2TGJ&#10;ZndDdpuk/97xpMfhfbz5XrlfbC8mGkPnnYZkpUCQq73pXKPh/e3hLgcRIjqDvXek4UIB9tX1VYmF&#10;8bN7pekYG8ElLhSooY1xKKQMdUsWw8oP5Dj79KPFyOfYSDPizOW2l2ulMmmxc/yhxYHuW6q/j2er&#10;wX/JKWuePg6bR8w3z0t4sevLrPXtzXLYgYi0xD8YfvVZHSp2OvmzM0H0GtIkSRnlQCUgGMiSnMed&#10;NGxTBbIq5f8F1Q8AAAD//wMAUEsBAi0AFAAGAAgAAAAhALaDOJL+AAAA4QEAABMAAAAAAAAAAAAA&#10;AAAAAAAAAFtDb250ZW50X1R5cGVzXS54bWxQSwECLQAUAAYACAAAACEAOP0h/9YAAACUAQAACwAA&#10;AAAAAAAAAAAAAAAvAQAAX3JlbHMvLnJlbHNQSwECLQAUAAYACAAAACEAm36w03cCAAAjBQAADgAA&#10;AAAAAAAAAAAAAAAuAgAAZHJzL2Uyb0RvYy54bWxQSwECLQAUAAYACAAAACEAUDB1SN4AAAAJAQAA&#10;DwAAAAAAAAAAAAAAAADRBAAAZHJzL2Rvd25yZXYueG1sUEsFBgAAAAAEAAQA8wAAANwFAAAAAA==&#10;" fillcolor="white [3201]" strokecolor="#5b9bd5 [3204]" strokeweight="1pt">
                <v:textbox>
                  <w:txbxContent>
                    <w:p w14:paraId="48034571" w14:textId="5D9D8DA3" w:rsidR="00814744" w:rsidRDefault="00814744" w:rsidP="00814744">
                      <w:pPr>
                        <w:jc w:val="center"/>
                      </w:pPr>
                      <w:r>
                        <w:t>Street</w:t>
                      </w:r>
                    </w:p>
                  </w:txbxContent>
                </v:textbox>
              </v:rect>
            </w:pict>
          </mc:Fallback>
        </mc:AlternateContent>
      </w:r>
    </w:p>
    <w:p w14:paraId="51ADA676" w14:textId="337B39E8" w:rsidR="00176F58" w:rsidRDefault="00176F58" w:rsidP="00176F58">
      <w:pPr>
        <w:tabs>
          <w:tab w:val="left" w:pos="3429"/>
        </w:tabs>
        <w:ind w:rightChars="-94" w:right="-197"/>
      </w:pPr>
    </w:p>
    <w:p w14:paraId="0DD7D835" w14:textId="7A60B3AA" w:rsidR="00176F58" w:rsidRDefault="00D2048C" w:rsidP="00176F58">
      <w:pPr>
        <w:tabs>
          <w:tab w:val="left" w:pos="3429"/>
        </w:tabs>
        <w:ind w:rightChars="-94" w:right="-19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665EF05" wp14:editId="2E652020">
                <wp:simplePos x="0" y="0"/>
                <wp:positionH relativeFrom="column">
                  <wp:posOffset>5413375</wp:posOffset>
                </wp:positionH>
                <wp:positionV relativeFrom="paragraph">
                  <wp:posOffset>177800</wp:posOffset>
                </wp:positionV>
                <wp:extent cx="974725" cy="412750"/>
                <wp:effectExtent l="0" t="0" r="0" b="635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725" cy="41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88B3CB" w14:textId="45216F3B" w:rsidR="00D2048C" w:rsidRPr="00394AB7" w:rsidRDefault="00D2048C" w:rsidP="00D2048C">
                            <w:pPr>
                              <w:tabs>
                                <w:tab w:val="left" w:pos="3429"/>
                              </w:tabs>
                              <w:ind w:rightChars="-94" w:right="-197"/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D2048C"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Hypermetrope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5EF05" id="文本框 58" o:spid="_x0000_s1043" type="#_x0000_t202" style="position:absolute;left:0;text-align:left;margin-left:426.25pt;margin-top:14pt;width:76.75pt;height:32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BhTOwIAAFIEAAAOAAAAZHJzL2Uyb0RvYy54bWysVMFu2zAMvQ/YPwi6L46DZFmNOEXWIsOA&#10;oC3QDj0rshQbsERNUmJnH7D9wU697L7vyneMkuM063YadlEokqHI9x49u2xVTXbCugp0TtPBkBKh&#10;ORSV3uT008PyzTtKnGe6YDVokdO9cPRy/vrVrDGZGEEJdSEswSLaZY3Jaem9yZLE8VIo5gZghMag&#10;BKuYx6vdJIVlDVZXdTIaDt8mDdjCWODCOfRed0E6j/WlFNzfSumEJ3VOsTcfTxvPdTiT+YxlG8tM&#10;WfFjG+wfulCs0vjoqdQ184xsbfVHKVVxCw6kH3BQCUhZcRFnwGnS4Ytp7ktmRJwFwXHmBJP7f2X5&#10;ze7OkqrI6QSZ0kwhR4fv3w5PPw8/vhL0IUCNcRnm3RvM9O17aJHo3u/QGeZupVXhFyciGEeo9yd4&#10;ResJR+fFdDwdTSjhGBqno+kkwp88/9lY5z8IUCQYObXIXgSV7VbOYyOY2qeEtzQsq7qODNb6Nwcm&#10;Bk8SOu86DJZv120cNZ327a+h2ONUFjphOMOXFb69Ys7fMYtKwEFQ3f4WD1lDk1M4WpSUYL/8zR/y&#10;kSCMUtKgsnLqPm+ZFZTUHzVSd5GOx0GK8TKeTEd4seeR9XlEb9UVoHhT3CPDoxnyfd2b0oJ6xCVY&#10;hFcxxDTHt3Pqe/PKd3rHJeJisYhJKD7D/ErfGx5KB/ACsg/tI7PmCL9H3m6g1yDLXrDQ5XawL7Ye&#10;ZBUpCkB3qB7xR+FG5o5LFjbj/B6znj8F818AAAD//wMAUEsDBBQABgAIAAAAIQBJqU9X3AAAAAoB&#10;AAAPAAAAZHJzL2Rvd25yZXYueG1sTI9NT4NAEIbvJv6HzZh4s7uiGIoMjdF41Vi1SW9bmAKRnSXs&#10;tuC/d3qyt3kzT96PYjW7Xh1pDJ1nhNuFAUVc+brjBuHr8/UmAxWi5dr2ngnhlwKsysuLwua1n/iD&#10;juvYKDHhkFuENsYh1zpULTkbFn4glt/ej85GkWOj69FOYu56nRjzoJ3tWBJaO9BzS9XP+uAQvt/2&#10;2829eW9eXDpMfjaa3VIjXl/NT4+gIs3xH4ZTfakOpXTa+QPXQfUIWZqkgiIkmWw6ARIn1w5heWdA&#10;l4U+n1D+AQAA//8DAFBLAQItABQABgAIAAAAIQC2gziS/gAAAOEBAAATAAAAAAAAAAAAAAAAAAAA&#10;AABbQ29udGVudF9UeXBlc10ueG1sUEsBAi0AFAAGAAgAAAAhADj9If/WAAAAlAEAAAsAAAAAAAAA&#10;AAAAAAAALwEAAF9yZWxzLy5yZWxzUEsBAi0AFAAGAAgAAAAhAO0gGFM7AgAAUgQAAA4AAAAAAAAA&#10;AAAAAAAALgIAAGRycy9lMm9Eb2MueG1sUEsBAi0AFAAGAAgAAAAhAEmpT1fcAAAACgEAAA8AAAAA&#10;AAAAAAAAAAAAlQQAAGRycy9kb3ducmV2LnhtbFBLBQYAAAAABAAEAPMAAACeBQAAAAA=&#10;" filled="f" stroked="f">
                <v:textbox>
                  <w:txbxContent>
                    <w:p w14:paraId="3B88B3CB" w14:textId="45216F3B" w:rsidR="00D2048C" w:rsidRPr="00394AB7" w:rsidRDefault="00D2048C" w:rsidP="00D2048C">
                      <w:pPr>
                        <w:tabs>
                          <w:tab w:val="left" w:pos="3429"/>
                        </w:tabs>
                        <w:ind w:rightChars="-94" w:right="-197"/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D2048C"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Hypermetrope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39458C0" wp14:editId="0867D74E">
                <wp:simplePos x="0" y="0"/>
                <wp:positionH relativeFrom="column">
                  <wp:posOffset>4699000</wp:posOffset>
                </wp:positionH>
                <wp:positionV relativeFrom="paragraph">
                  <wp:posOffset>165100</wp:posOffset>
                </wp:positionV>
                <wp:extent cx="596900" cy="412750"/>
                <wp:effectExtent l="0" t="0" r="0" b="635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41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6BF78E" w14:textId="39CD2908" w:rsidR="00D2048C" w:rsidRPr="00394AB7" w:rsidRDefault="00D2048C" w:rsidP="00D2048C">
                            <w:pPr>
                              <w:tabs>
                                <w:tab w:val="left" w:pos="3429"/>
                              </w:tabs>
                              <w:ind w:rightChars="-94" w:right="-197"/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048C"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Myope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458C0" id="文本框 57" o:spid="_x0000_s1044" type="#_x0000_t202" style="position:absolute;left:0;text-align:left;margin-left:370pt;margin-top:13pt;width:47pt;height:32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QadOwIAAFIEAAAOAAAAZHJzL2Uyb0RvYy54bWysVMFuGjEQvVfqP1i+l2URhLBiiWgiqkoo&#10;iUSqnI3XhpXWHtc27NIPaP+gp1x673flOzr2soSmPVW9mPHMMJ55781OrxpVkb2wrgSd07TXp0Ro&#10;DkWpNzn99LB4d0mJ80wXrAItcnoQjl7N3r6Z1iYTA9hCVQhLsIh2WW1yuvXeZEni+FYo5npghMag&#10;BKuYx6vdJIVlNVZXVTLo9y+SGmxhLHDhHHpv2iCdxfpSCu7vpHTCkyqn2JuPp43nOpzJbMqyjWVm&#10;W/JjG+wfulCs1PjoqdQN84zsbPlHKVVyCw6k73FQCUhZchFnwGnS/qtpVltmRJwFwXHmBJP7f2X5&#10;7f7ekrLI6WhMiWYKOXr+/u356efzj68EfQhQbVyGeSuDmb55Dw0S3fkdOsPcjbQq/OJEBOMI9eEE&#10;r2g84egcTS4mfYxwDA3TwXgU4U9e/mys8x8EKBKMnFpkL4LK9kvnsRFM7VLCWxoWZVVFBiv9mwMT&#10;gycJnbcdBss36yaOml527a+hOOBUFlphOMMXJb69ZM7fM4tKwHZR3f4OD1lBnVM4WpRswX75mz/k&#10;I0EYpaRGZeXUfd4xKyipPmqkbpIOh0GK8TIcjQd4seeR9XlE79Q1oHhT3CPDoxnyfdWZ0oJ6xCWY&#10;h1cxxDTHt3PqO/Pat3rHJeJiPo9JKD7D/FKvDA+lA3gB2YfmkVlzhN8jb7fQaZBlr1hoc1vY5zsP&#10;sowUBaBbVI/4o3Ajc8clC5txfo9ZL5+C2S8AAAD//wMAUEsDBBQABgAIAAAAIQDc37wZ3gAAAAkB&#10;AAAPAAAAZHJzL2Rvd25yZXYueG1sTI9PT8MwDMXvSHyHyEjcWLJRxlbqTgjEFbTxR+KWNV5b0ThV&#10;k63l22NOcLKt9/T8e8Vm8p060RDbwAjzmQFFXAXXco3w9vp0tQIVk2Vnu8CE8E0RNuX5WWFzF0be&#10;0mmXaiUhHHOL0KTU51rHqiFv4yz0xKIdwuBtknOotRvsKOG+0wtjltrbluVDY3t6aKj62h09wvvz&#10;4fMjMy/1o7/pxzAZzX6tES8vpvs7UImm9GeGX3xBh1KY9uHILqoO4TYz0iUhLJYyxbC6zmTZI6zn&#10;BnRZ6P8Nyh8AAAD//wMAUEsBAi0AFAAGAAgAAAAhALaDOJL+AAAA4QEAABMAAAAAAAAAAAAAAAAA&#10;AAAAAFtDb250ZW50X1R5cGVzXS54bWxQSwECLQAUAAYACAAAACEAOP0h/9YAAACUAQAACwAAAAAA&#10;AAAAAAAAAAAvAQAAX3JlbHMvLnJlbHNQSwECLQAUAAYACAAAACEAIFkGnTsCAABSBAAADgAAAAAA&#10;AAAAAAAAAAAuAgAAZHJzL2Uyb0RvYy54bWxQSwECLQAUAAYACAAAACEA3N+8Gd4AAAAJAQAADwAA&#10;AAAAAAAAAAAAAACVBAAAZHJzL2Rvd25yZXYueG1sUEsFBgAAAAAEAAQA8wAAAKAFAAAAAA==&#10;" filled="f" stroked="f">
                <v:textbox>
                  <w:txbxContent>
                    <w:p w14:paraId="046BF78E" w14:textId="39CD2908" w:rsidR="00D2048C" w:rsidRPr="00394AB7" w:rsidRDefault="00D2048C" w:rsidP="00D2048C">
                      <w:pPr>
                        <w:tabs>
                          <w:tab w:val="left" w:pos="3429"/>
                        </w:tabs>
                        <w:ind w:rightChars="-94" w:right="-197"/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2048C"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Myope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39FDF37" wp14:editId="11931F23">
                <wp:simplePos x="0" y="0"/>
                <wp:positionH relativeFrom="column">
                  <wp:posOffset>2457450</wp:posOffset>
                </wp:positionH>
                <wp:positionV relativeFrom="paragraph">
                  <wp:posOffset>139700</wp:posOffset>
                </wp:positionV>
                <wp:extent cx="292100" cy="368300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284941" w14:textId="34D02F60" w:rsidR="00D2048C" w:rsidRPr="00394AB7" w:rsidRDefault="00D2048C" w:rsidP="00D2048C">
                            <w:pPr>
                              <w:tabs>
                                <w:tab w:val="left" w:pos="3429"/>
                              </w:tabs>
                              <w:ind w:rightChars="-94" w:right="-197"/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FDF37" id="文本框 56" o:spid="_x0000_s1045" type="#_x0000_t202" style="position:absolute;left:0;text-align:left;margin-left:193.5pt;margin-top:11pt;width:23pt;height:2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11lOgIAAFIEAAAOAAAAZHJzL2Uyb0RvYy54bWysVMFuGjEQvVfqP1i+lwVCaFixRDQRVSWU&#10;RCJVzsZrsyutPa5t2KUf0P5BT7303u/iOzr2soSmPVW9mPHMMJ55781OrxtVkZ2wrgSd0UGvT4nQ&#10;HPJSbzL68XHx5ooS55nOWQVaZHQvHL2evX41rU0qhlBAlQtLsIh2aW0yWnhv0iRxvBCKuR4YoTEo&#10;wSrm8Wo3SW5ZjdVVlQz7/XFSg82NBS6cQ+9tG6SzWF9Kwf29lE54UmUUe/PxtPFchzOZTVm6scwU&#10;JT+2wf6hC8VKjY+eSt0yz8jWln+UUiW34ED6HgeVgJQlF3EGnGbQfzHNqmBGxFkQHGdOMLn/V5bf&#10;7R4sKfOMXo4p0UwhR4dvXw/ffx5+fCHoQ4Bq41LMWxnM9M07aJDozu/QGeZupFXhFyciGEeo9yd4&#10;ReMJR+dwMhz0McIxdDG+ukAbqyfPfzbW+fcCFAlGRi2yF0Flu6XzbWqXEt7SsCirKjJY6d8cWDN4&#10;ktB522GwfLNu4qiDSdf+GvI9TmWhFYYzfFHi20vm/AOzqARsF9Xt7/GQFdQZhaNFSQH289/8IR8J&#10;wiglNSoro+7TlllBSfVBI3WTwWgUpBgvo8u3Q7zY88j6PKK36gZQvAPcI8OjGfJ91ZnSgnrCJZiH&#10;VzHENMe3M+o788a3escl4mI+j0koPsP8Uq8MD6UDeAHZx+aJWXOE3yNvd9BpkKUvWGhzW9jnWw+y&#10;jBQFoFtUj/ijcCPJxyULm3F+j1nPn4LZLwAAAP//AwBQSwMEFAAGAAgAAAAhAG0Wwo7dAAAACQEA&#10;AA8AAABkcnMvZG93bnJldi54bWxMj0FPwzAMhe9I/IfISNxYQjtYKXUnBOIK2mBI3LLWaysap2qy&#10;tfx7zAlOtvWenr9XrGfXqxONofOMcL0woIgrX3fcILy/PV9loEK0XNveMyF8U4B1eX5W2Lz2E2/o&#10;tI2NkhAOuUVoYxxyrUPVkrNh4Qdi0Q5+dDbKOTa6Hu0k4a7XiTG32tmO5UNrB3psqfraHh3C7uXw&#10;+bE0r82TuxkmPxvN7k4jXl7MD/egIs3xzwy/+IIOpTDt/ZHroHqENFtJl4iQJDLFsExTWfYImTGg&#10;y0L/b1D+AAAA//8DAFBLAQItABQABgAIAAAAIQC2gziS/gAAAOEBAAATAAAAAAAAAAAAAAAAAAAA&#10;AABbQ29udGVudF9UeXBlc10ueG1sUEsBAi0AFAAGAAgAAAAhADj9If/WAAAAlAEAAAsAAAAAAAAA&#10;AAAAAAAALwEAAF9yZWxzLy5yZWxzUEsBAi0AFAAGAAgAAAAhAFO3XWU6AgAAUgQAAA4AAAAAAAAA&#10;AAAAAAAALgIAAGRycy9lMm9Eb2MueG1sUEsBAi0AFAAGAAgAAAAhAG0Wwo7dAAAACQEAAA8AAAAA&#10;AAAAAAAAAAAAlAQAAGRycy9kb3ducmV2LnhtbFBLBQYAAAAABAAEAPMAAACeBQAAAAA=&#10;" filled="f" stroked="f">
                <v:textbox>
                  <w:txbxContent>
                    <w:p w14:paraId="66284941" w14:textId="34D02F60" w:rsidR="00D2048C" w:rsidRPr="00394AB7" w:rsidRDefault="00D2048C" w:rsidP="00D2048C">
                      <w:pPr>
                        <w:tabs>
                          <w:tab w:val="left" w:pos="3429"/>
                        </w:tabs>
                        <w:ind w:rightChars="-94" w:right="-197"/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EA6EAC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A385474" wp14:editId="44890029">
                <wp:simplePos x="0" y="0"/>
                <wp:positionH relativeFrom="column">
                  <wp:posOffset>1797050</wp:posOffset>
                </wp:positionH>
                <wp:positionV relativeFrom="paragraph">
                  <wp:posOffset>127000</wp:posOffset>
                </wp:positionV>
                <wp:extent cx="292100" cy="368300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EA87B7" w14:textId="74188F89" w:rsidR="00EA6EAC" w:rsidRPr="00394AB7" w:rsidRDefault="00EA6EAC" w:rsidP="00EA6EAC">
                            <w:pPr>
                              <w:tabs>
                                <w:tab w:val="left" w:pos="3429"/>
                              </w:tabs>
                              <w:ind w:rightChars="-94" w:right="-197"/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85474" id="文本框 55" o:spid="_x0000_s1046" type="#_x0000_t202" style="position:absolute;left:0;text-align:left;margin-left:141.5pt;margin-top:10pt;width:23pt;height:2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Y5qOAIAAFIEAAAOAAAAZHJzL2Uyb0RvYy54bWysVEtu2zAQ3RfoHQjua8mOnSaC5cBN4KKA&#10;kQRwiqxpirQEiByWpC25B2hv0FU33fdcPkeHlH9Nuyq6oYcz4/m896jxTatqshHWVaBz2u+llAjN&#10;oaj0Kqcfn2ZvrihxnumC1aBFTrfC0ZvJ61fjxmRiACXUhbAEi2iXNSanpfcmSxLHS6GY64ERGoMS&#10;rGIer3aVFJY1WF3VySBNL5MGbGEscOEceu+6IJ3E+lIK7h+kdMKTOqc4m4+njecynMlkzLKVZaas&#10;+H4M9g9TKFZpbHosdcc8I2tb/VFKVdyCA+l7HFQCUlZcxB1wm376YptFyYyIuyA4zhxhcv+vLL/f&#10;PFpSFTkdjSjRTCFHu29fd99/7n58IehDgBrjMsxbGMz07TtokeiD36Ez7N1Kq8IvbkQwjlBvj/CK&#10;1hOOzsH1oJ9ihGPo4vLqAm2snpz+bKzz7wUoEoycWmQvgso2c+e71ENK6KVhVtV1ZLDWvzmwZvAk&#10;YfJuwmD5dtnGVQexcXAtodjiVhY6YTjDZxX2njPnH5lFJeC4qG7/gIesockp7C1KSrCf/+YP+UgQ&#10;RilpUFk5dZ/WzApK6g8aqbvuD4dBivEyHL3FaYg9jyzPI3qtbgHF28d3ZHg0Q76vD6a0oJ7xEUxD&#10;VwwxzbF3Tv3BvPWd3vERcTGdxiQUn2F+rheGh9IBvIDsU/vMrNnD75G3ezhokGUvWOhyO9inaw+y&#10;ihSdUN3jj8KNJO8fWXgZ5/eYdfoUTH4BAAD//wMAUEsDBBQABgAIAAAAIQDWpc7X3QAAAAkBAAAP&#10;AAAAZHJzL2Rvd25yZXYueG1sTI9LT8MwEITvSPwHa5G4UZuURxqyqRCIK6jlIXFz420SEa+j2G3C&#10;v2c5wWlntaPZb8r17Ht1pDF2gREuFwYUcR1cxw3C2+vTRQ4qJsvO9oEJ4ZsirKvTk9IWLky8oeM2&#10;NUpCOBYWoU1pKLSOdUvexkUYiOW2D6O3Sdax0W60k4T7XmfG3GhvO5YPrR3ooaX6a3vwCO/P+8+P&#10;K/PSPPrrYQqz0exXGvH8bL6/A5VoTn9m+MUXdKiEaRcO7KLqEbJ8KV2SCCNTDMtsJWKHcJsb0FWp&#10;/zeofgAAAP//AwBQSwECLQAUAAYACAAAACEAtoM4kv4AAADhAQAAEwAAAAAAAAAAAAAAAAAAAAAA&#10;W0NvbnRlbnRfVHlwZXNdLnhtbFBLAQItABQABgAIAAAAIQA4/SH/1gAAAJQBAAALAAAAAAAAAAAA&#10;AAAAAC8BAABfcmVscy8ucmVsc1BLAQItABQABgAIAAAAIQCg/Y5qOAIAAFIEAAAOAAAAAAAAAAAA&#10;AAAAAC4CAABkcnMvZTJvRG9jLnhtbFBLAQItABQABgAIAAAAIQDWpc7X3QAAAAkBAAAPAAAAAAAA&#10;AAAAAAAAAJIEAABkcnMvZG93bnJldi54bWxQSwUGAAAAAAQABADzAAAAnAUAAAAA&#10;" filled="f" stroked="f">
                <v:textbox>
                  <w:txbxContent>
                    <w:p w14:paraId="0FEA87B7" w14:textId="74188F89" w:rsidR="00EA6EAC" w:rsidRPr="00394AB7" w:rsidRDefault="00EA6EAC" w:rsidP="00EA6EAC">
                      <w:pPr>
                        <w:tabs>
                          <w:tab w:val="left" w:pos="3429"/>
                        </w:tabs>
                        <w:ind w:rightChars="-94" w:right="-197"/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EA6EAC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F0361BA" wp14:editId="56DA4224">
                <wp:simplePos x="0" y="0"/>
                <wp:positionH relativeFrom="column">
                  <wp:posOffset>749300</wp:posOffset>
                </wp:positionH>
                <wp:positionV relativeFrom="paragraph">
                  <wp:posOffset>127000</wp:posOffset>
                </wp:positionV>
                <wp:extent cx="596900" cy="336550"/>
                <wp:effectExtent l="0" t="0" r="0" b="635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EFD1EA" w14:textId="1757438E" w:rsidR="00EA6EAC" w:rsidRPr="00394AB7" w:rsidRDefault="00EA6EAC" w:rsidP="00EA6EAC">
                            <w:pPr>
                              <w:tabs>
                                <w:tab w:val="left" w:pos="3429"/>
                              </w:tabs>
                              <w:ind w:rightChars="-94" w:right="-197"/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6EAC">
                              <w:rPr>
                                <w:rFonts w:hint="eastAsia"/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  <w:r w:rsidRPr="00EA6EAC"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educed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361BA" id="文本框 54" o:spid="_x0000_s1047" type="#_x0000_t202" style="position:absolute;left:0;text-align:left;margin-left:59pt;margin-top:10pt;width:47pt;height:26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TiwOgIAAFIEAAAOAAAAZHJzL2Uyb0RvYy54bWysVMFuGjEQvVfqP1i+lwUCtKxYIpqIqhJK&#10;IpEoZ+O12ZXWHtc27NIPaP8gp15673fxHRl7gdC0p6oXM54ZxjPvvdnJZaMqshXWlaAz2ut0KRGa&#10;Q17qdUYf7ufvPlDiPNM5q0CLjO6Eo5fTt28mtUlFHwqocmEJFtEurU1GC+9NmiSOF0Ix1wEjNAYl&#10;WMU8Xu06yS2rsbqqkn63O0pqsLmxwIVz6L1ug3Qa60spuL+V0glPqoxibz6eNp6rcCbTCUvXlpmi&#10;5Ic22D90oVip8dFTqWvmGdnY8o9SquQWHEjf4aASkLLkIs6A0/S6r6ZZFsyIOAuC48wJJvf/yvKb&#10;7Z0lZZ7R4YASzRRytH/6vv/xa//zG0EfAlQbl2Le0mCmbz5Cg0Qf/Q6dYe5GWhV+cSKCcYR6d4JX&#10;NJ5wdA7Ho3EXIxxDFxej4TDCn7z82VjnPwlQJBgZtcheBJVtF85jI5h6TAlvaZiXVRUZrPRvDkwM&#10;niR03nYYLN+smjhq/9T+CvIdTmWhFYYzfF7i2wvm/B2zqARsF9Xtb/GQFdQZhYNFSQH269/8IR8J&#10;wiglNSoro+7LhllBSfVZI3Xj3mAQpBgvg+H7Pl7seWR1HtEbdQUo3h7ukeHRDPm+OprSgnrEJZiF&#10;VzHENMe3M+qP5pVv9Y5LxMVsFpNQfIb5hV4aHkoH8AKy980js+YAv0febuCoQZa+YqHNbWGfbTzI&#10;MlIUgG5RPeCPwo3MHZYsbMb5PWa9fAqmzwAAAP//AwBQSwMEFAAGAAgAAAAhABEgZNzcAAAACQEA&#10;AA8AAABkcnMvZG93bnJldi54bWxMj81OwzAQhO9IvIO1SNyonfBXQpwKgbiCKLQSt228TSLidRS7&#10;TXh7lhPcdrSjmW/K1ex7daQxdoEtZAsDirgOruPGwsf788USVEzIDvvAZOGbIqyq05MSCxcmfqPj&#10;OjVKQjgWaKFNaSi0jnVLHuMiDMTy24fRYxI5NtqNOEm473VuzI322LE0tDjQY0v11/rgLWxe9p/b&#10;K/PaPPnrYQqz0ezvtLXnZ/PDPahEc/ozwy++oEMlTLtwYBdVLzpbypZkQWpAiSHPcjl2Fm4vDeiq&#10;1P8XVD8AAAD//wMAUEsBAi0AFAAGAAgAAAAhALaDOJL+AAAA4QEAABMAAAAAAAAAAAAAAAAAAAAA&#10;AFtDb250ZW50X1R5cGVzXS54bWxQSwECLQAUAAYACAAAACEAOP0h/9YAAACUAQAACwAAAAAAAAAA&#10;AAAAAAAvAQAAX3JlbHMvLnJlbHNQSwECLQAUAAYACAAAACEAOM04sDoCAABSBAAADgAAAAAAAAAA&#10;AAAAAAAuAgAAZHJzL2Uyb0RvYy54bWxQSwECLQAUAAYACAAAACEAESBk3NwAAAAJAQAADwAAAAAA&#10;AAAAAAAAAACUBAAAZHJzL2Rvd25yZXYueG1sUEsFBgAAAAAEAAQA8wAAAJ0FAAAAAA==&#10;" filled="f" stroked="f">
                <v:textbox>
                  <w:txbxContent>
                    <w:p w14:paraId="18EFD1EA" w14:textId="1757438E" w:rsidR="00EA6EAC" w:rsidRPr="00394AB7" w:rsidRDefault="00EA6EAC" w:rsidP="00EA6EAC">
                      <w:pPr>
                        <w:tabs>
                          <w:tab w:val="left" w:pos="3429"/>
                        </w:tabs>
                        <w:ind w:rightChars="-94" w:right="-197"/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6EAC">
                        <w:rPr>
                          <w:rFonts w:hint="eastAsia"/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  <w:r w:rsidRPr="00EA6EAC"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educed</w:t>
                      </w:r>
                    </w:p>
                  </w:txbxContent>
                </v:textbox>
              </v:shape>
            </w:pict>
          </mc:Fallback>
        </mc:AlternateContent>
      </w:r>
      <w:r w:rsidR="00814744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C2B53EC" wp14:editId="272E1D66">
                <wp:simplePos x="0" y="0"/>
                <wp:positionH relativeFrom="column">
                  <wp:posOffset>-190500</wp:posOffset>
                </wp:positionH>
                <wp:positionV relativeFrom="paragraph">
                  <wp:posOffset>139700</wp:posOffset>
                </wp:positionV>
                <wp:extent cx="596900" cy="368300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FC3581" w14:textId="0137032D" w:rsidR="00814744" w:rsidRPr="00394AB7" w:rsidRDefault="00EA6EAC" w:rsidP="00814744">
                            <w:pPr>
                              <w:tabs>
                                <w:tab w:val="left" w:pos="3429"/>
                              </w:tabs>
                              <w:ind w:rightChars="-94" w:right="-197"/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6EAC">
                              <w:rPr>
                                <w:rFonts w:hint="eastAsia"/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 w:rsidRPr="00EA6EAC"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B53EC" id="文本框 53" o:spid="_x0000_s1048" type="#_x0000_t202" style="position:absolute;left:0;text-align:left;margin-left:-15pt;margin-top:11pt;width:47pt;height:2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/hiOQIAAFIEAAAOAAAAZHJzL2Uyb0RvYy54bWysVM2O0zAQviPxDpbvNP1nGzVdlV0VIVW7&#10;K3XRnl3HbiPFHmO7TcoDwBtw4sKd5+pzMHaablk4IS7ueGY6nvm+bzK9rlVJ9sK6AnRGe50uJUJz&#10;yAu9yejHx8WbK0qcZzpnJWiR0YNw9Hr2+tW0MqnowxbKXFiCRbRLK5PRrfcmTRLHt0Ix1wEjNAYl&#10;WMU8Xu0myS2rsLoqk363O04qsLmxwIVz6L1tgnQW60spuL+X0glPyoxibz6eNp7rcCazKUs3lplt&#10;wU9tsH/oQrFC46PnUrfMM7KzxR+lVMEtOJC+w0ElIGXBRZwBp+l1X0yz2jIj4iwIjjNnmNz/K8vv&#10;9g+WFHlGRwNKNFPI0fHb1+P3n8cfXwj6EKDKuBTzVgYzff0OaiS69Tt0hrlraVX4xYkIxhHqwxle&#10;UXvC0TmajCddjHAMDcZXA7SxevL8Z2Odfy9AkWBk1CJ7EVS2XzrfpLYp4S0Ni6IsI4Ol/s2BNYMn&#10;CZ03HQbL1+s6jtrvt+2vIT/gVBYaYTjDFwW+vWTOPzCLSsB2Ud3+Hg9ZQpVROFmUbMF+/ps/5CNB&#10;GKWkQmVl1H3aMSsoKT9opG7SGw6DFONlOHrbx4u9jKwvI3qnbgDF28M9MjyaId+XrSktqCdcgnl4&#10;FUNMc3w7o741b3yjd1wiLubzmITiM8wv9crwUDqAF5B9rJ+YNSf4PfJ2B60GWfqChSa3gX2+8yCL&#10;SFEAukH1hD8KN5J8WrKwGZf3mPX8KZj9AgAA//8DAFBLAwQUAAYACAAAACEA235Z0twAAAAIAQAA&#10;DwAAAGRycy9kb3ducmV2LnhtbEyPT0/DMAzF70h8h8hI3LaEMqat1J0QiCuI8UfaLWu8tqJxqiZb&#10;y7fHnNjpyfbT8+8Vm8l36kRDbAMj3MwNKOIquJZrhI/359kKVEyWne0CE8IPRdiUlxeFzV0Y+Y1O&#10;21QrCeGYW4QmpT7XOlYNeRvnoSeW2yEM3iYZh1q7wY4S7judGbPU3rYsHxrb02ND1ff26BE+Xw67&#10;r4V5rZ/8XT+GyWj2a414fTU93INKNKV/M/zhCzqUwrQPR3ZRdQizWyNdEkKWiYphuRDdI6xkr8tC&#10;nxcofwEAAP//AwBQSwECLQAUAAYACAAAACEAtoM4kv4AAADhAQAAEwAAAAAAAAAAAAAAAAAAAAAA&#10;W0NvbnRlbnRfVHlwZXNdLnhtbFBLAQItABQABgAIAAAAIQA4/SH/1gAAAJQBAAALAAAAAAAAAAAA&#10;AAAAAC8BAABfcmVscy8ucmVsc1BLAQItABQABgAIAAAAIQC7N/hiOQIAAFIEAAAOAAAAAAAAAAAA&#10;AAAAAC4CAABkcnMvZTJvRG9jLnhtbFBLAQItABQABgAIAAAAIQDbflnS3AAAAAgBAAAPAAAAAAAA&#10;AAAAAAAAAJMEAABkcnMvZG93bnJldi54bWxQSwUGAAAAAAQABADzAAAAnAUAAAAA&#10;" filled="f" stroked="f">
                <v:textbox>
                  <w:txbxContent>
                    <w:p w14:paraId="04FC3581" w14:textId="0137032D" w:rsidR="00814744" w:rsidRPr="00394AB7" w:rsidRDefault="00EA6EAC" w:rsidP="00814744">
                      <w:pPr>
                        <w:tabs>
                          <w:tab w:val="left" w:pos="3429"/>
                        </w:tabs>
                        <w:ind w:rightChars="-94" w:right="-197"/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6EAC">
                        <w:rPr>
                          <w:rFonts w:hint="eastAsia"/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 w:rsidRPr="00EA6EAC"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ormal</w:t>
                      </w:r>
                    </w:p>
                  </w:txbxContent>
                </v:textbox>
              </v:shape>
            </w:pict>
          </mc:Fallback>
        </mc:AlternateContent>
      </w:r>
      <w:r w:rsidR="00814744" w:rsidRPr="00814744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67AE317" wp14:editId="7FFB2738">
                <wp:simplePos x="0" y="0"/>
                <wp:positionH relativeFrom="column">
                  <wp:posOffset>4991100</wp:posOffset>
                </wp:positionH>
                <wp:positionV relativeFrom="paragraph">
                  <wp:posOffset>183515</wp:posOffset>
                </wp:positionV>
                <wp:extent cx="806450" cy="438150"/>
                <wp:effectExtent l="38100" t="0" r="31750" b="5715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64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00374" id="直接箭头连接符 49" o:spid="_x0000_s1026" type="#_x0000_t32" style="position:absolute;left:0;text-align:left;margin-left:393pt;margin-top:14.45pt;width:63.5pt;height:34.5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krT+AEAAA0EAAAOAAAAZHJzL2Uyb0RvYy54bWysU0uOEzEQ3SNxB8t70p0hjEKUziwyfBYI&#10;Ij4H8LjLaUv+qWzyuQQXQGIFrAZWs+c0MByDsjtpECAkEBur/Hmv6r0qz8921rANYNTeNXw8qjkD&#10;J32r3brhL57fvzXlLCbhWmG8g4bvIfKzxc0b822YwYnvvGkBGZG4ONuGhncphVlVRdmBFXHkAzi6&#10;VB6tSLTFddWi2BK7NdVJXZ9WW49tQC8hRjo97y/5ovArBTI9USpCYqbhVFsqK5b1Iq/VYi5maxSh&#10;0/JQhviHKqzQjpIOVOciCfYS9S9UVkv00as0kt5WXiktoWggNeP6JzXPOhGgaCFzYhhsiv+PVj7e&#10;rJDptuGTu5w5YalH16+vvrx6d/3xw+e3V18/vcnx5XtG92TWNsQZYZZuhYddDCvMyncKLVNGh4c0&#10;B8ULUsd2xer9YDXsEpN0OK1PJ3eoIZKuJrenY4qJr+ppMl3AmB6AtywHDY8JhV53aemdo6Z67FOI&#10;zaOYeuARkMHG5TUJbe65lqV9IFUJtXBrA4c8+UmV1fT1lyjtDfTwp6DIFKqzT1PGEZYG2UbQIAkp&#10;waXxwESvM0xpYwZgXSz4I/DwPkOhjOrfgAdEyexdGsBWO4+/y552x5JV//7oQK87W3Dh233pbLGG&#10;Zq705PA/8lD/uC/w77948Q0AAP//AwBQSwMEFAAGAAgAAAAhAKvMfxjgAAAACQEAAA8AAABkcnMv&#10;ZG93bnJldi54bWxMj81OwzAQhO9IvIO1SNyo0yK1cRqn4qc50AMSBaEenXhJAvE6it02vD3LCW67&#10;O6PZb/LN5HpxwjF0njTMZwkIpNrbjhoNb6/lTQoiREPW9J5QwzcG2BSXF7nJrD/TC572sREcQiEz&#10;GtoYh0zKULfoTJj5AYm1Dz86E3kdG2lHc+Zw18tFkiylMx3xh9YM+NBi/bU/Ok55Ku/V9vP5kO4e&#10;d+69Kl2zVU7r66vpbg0i4hT/zPCLz+hQMFPlj2SD6DWs0iV3iRoWqQLBBjW/5UPFw0qBLHL5v0Hx&#10;AwAA//8DAFBLAQItABQABgAIAAAAIQC2gziS/gAAAOEBAAATAAAAAAAAAAAAAAAAAAAAAABbQ29u&#10;dGVudF9UeXBlc10ueG1sUEsBAi0AFAAGAAgAAAAhADj9If/WAAAAlAEAAAsAAAAAAAAAAAAAAAAA&#10;LwEAAF9yZWxzLy5yZWxzUEsBAi0AFAAGAAgAAAAhAAzGStP4AQAADQQAAA4AAAAAAAAAAAAAAAAA&#10;LgIAAGRycy9lMm9Eb2MueG1sUEsBAi0AFAAGAAgAAAAhAKvMfxjgAAAACQ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814744" w:rsidRPr="00814744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604C814" wp14:editId="4025AA18">
                <wp:simplePos x="0" y="0"/>
                <wp:positionH relativeFrom="column">
                  <wp:posOffset>5803900</wp:posOffset>
                </wp:positionH>
                <wp:positionV relativeFrom="paragraph">
                  <wp:posOffset>182880</wp:posOffset>
                </wp:positionV>
                <wp:extent cx="0" cy="445135"/>
                <wp:effectExtent l="76200" t="0" r="57150" b="50165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B2F2D" id="直接箭头连接符 52" o:spid="_x0000_s1026" type="#_x0000_t32" style="position:absolute;left:0;text-align:left;margin-left:457pt;margin-top:14.4pt;width:0;height:35.0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6cm7AEAAP4DAAAOAAAAZHJzL2Uyb0RvYy54bWysU0uOEzEQ3SNxB8t70kmYINRKZxYZYIMg&#10;4nMAj7uctuSf7CKfS3ABJFbACmY1e07DzByDsjvpQYCQQGyq/XuvXr2qnp/urGEbiEl71/DJaMwZ&#10;OOlb7dYNf/3q8b2HnCUUrhXGO2j4HhI/Xdy9M9+GGqa+86aFyIjEpXobGt4hhrqqkuzAijTyARxd&#10;Kh+tQNrGddVGsSV2a6rpePyg2vrYhuglpESnZ/0lXxR+pUDic6USIDMNJ21YYizxPMdqMRf1OorQ&#10;aXmQIf5BhRXaUdKB6kygYG+i/oXKahl98gpH0tvKK6UllBqomsn4p2pediJAqYXMSWGwKf0/Wvls&#10;s4pMtw2fTTlzwlKPrt9dXr39eH3x5duHy5uv7/P68ydG92TWNqSaMEu3ioddCquYK9+paPOXamK7&#10;YvB+MBh2yGR/KOn05GQ2uT/LdNUtLsSET8BblhcNTxiFXne49M5RF32cFH/F5mnCHngE5KTG5YhC&#10;m0euZbgPVAZGLdzawCFPflJl+b3gssK9gR7+AhS5QBL7NGX+YGki2wiaHCElOJwMTPQ6w5Q2ZgCO&#10;i74/Ag/vMxTKbP4NeECUzN7hALba+fi77Lg7Slb9+6MDfd3ZgnPf7ksrizU0ZKUnhx8iT/GP+wK/&#10;/W0X3wEAAP//AwBQSwMEFAAGAAgAAAAhAAYlDfzcAAAACQEAAA8AAABkcnMvZG93bnJldi54bWxM&#10;j0FPwzAMhe9I/IfISNxYugqhtjSdEBI7ghg7wC1rvKRa41RN1hZ+PUYc4Gb7PT1/r94svhcTjrEL&#10;pGC9ykAgtcF0ZBXs355uChAxaTK6D4QKPjHCprm8qHVlwkyvOO2SFRxCsdIKXEpDJWVsHXodV2FA&#10;Yu0YRq8Tr6OVZtQzh/te5ll2J73uiD84PeCjw/a0O3sFL/Z98jltO3ksP7629tmc3JyUur5aHu5B&#10;JFzSnxl+8BkdGmY6hDOZKHoF5fqWuyQFecEV2PB7OPBQlCCbWv5v0HwDAAD//wMAUEsBAi0AFAAG&#10;AAgAAAAhALaDOJL+AAAA4QEAABMAAAAAAAAAAAAAAAAAAAAAAFtDb250ZW50X1R5cGVzXS54bWxQ&#10;SwECLQAUAAYACAAAACEAOP0h/9YAAACUAQAACwAAAAAAAAAAAAAAAAAvAQAAX3JlbHMvLnJlbHNQ&#10;SwECLQAUAAYACAAAACEAeLenJuwBAAD+AwAADgAAAAAAAAAAAAAAAAAuAgAAZHJzL2Uyb0RvYy54&#10;bWxQSwECLQAUAAYACAAAACEABiUN/NwAAAAJAQAADwAAAAAAAAAAAAAAAABG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81474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EC9EA51" wp14:editId="5650872D">
                <wp:simplePos x="0" y="0"/>
                <wp:positionH relativeFrom="column">
                  <wp:posOffset>2038350</wp:posOffset>
                </wp:positionH>
                <wp:positionV relativeFrom="paragraph">
                  <wp:posOffset>139700</wp:posOffset>
                </wp:positionV>
                <wp:extent cx="782320" cy="444500"/>
                <wp:effectExtent l="0" t="0" r="74930" b="5080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32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800AD" id="直接箭头连接符 46" o:spid="_x0000_s1026" type="#_x0000_t32" style="position:absolute;left:0;text-align:left;margin-left:160.5pt;margin-top:11pt;width:61.6pt;height: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z6n9QEAAAMEAAAOAAAAZHJzL2Uyb0RvYy54bWysU0uOEzEQ3SNxB8t70p0QhlGUziwywAZB&#10;xOcAHnc5bck/lU0+l+ACSKyAFcNq9pwGhmNQdic9CBASiE213VWvqt6r8vxsZw3bAEbtXcPHo5oz&#10;cNK32q0b/vLFwzunnMUkXCuMd9DwPUR+trh9a74NM5j4zpsWkFESF2fb0PAupTCrqig7sCKOfABH&#10;TuXRikRXXFctii1lt6aa1PVJtfXYBvQSYqS/572TL0p+pUCmp0pFSMw0nHpLxWKxF9lWi7mYrVGE&#10;TstDG+IfurBCOyo6pDoXSbBXqH9JZbVEH71KI+lt5ZXSEgoHYjOuf2LzvBMBChcSJ4ZBpvj/0son&#10;mxUy3TZ8esKZE5ZmdP3m6uvr99efLr+8u/r2+W0+f/zAyE9ibUOcEWbpVni4xbDCzHyn0OYvcWK7&#10;IvB+EBh2iUn6ef90cndCY5Dkmk6n9+oygOoGHDCmR+Aty4eGx4RCr7u09M7RKD2Oi8hi8zgmKk/A&#10;IyBXNi7bJLR54FqW9oG4JNTCrQ3k3ik8h1SZQ991OaW9gR7+DBRJQX32ZcoSwtIg2whaHyEluDQe&#10;MlF0hiltzACsS39/BB7iMxTKgv4NeECUyt6lAWy18/i76ml3bFn18UcFet5Zggvf7ss8izS0aUWr&#10;w6vIq/zjvcBv3u7iOwAAAP//AwBQSwMEFAAGAAgAAAAhAP6+9/DeAAAACQEAAA8AAABkcnMvZG93&#10;bnJldi54bWxMj0FPwzAMhe9I/IfIk7ixdKFCrKs7ISR2BLFxgFvWZGm1xqmarC38eswJTpb9np6/&#10;V25n34nRDrENhLBaZiAs1cG05BDeD8+3DyBi0mR0F8gifNkI2+r6qtSFCRO92XGfnOAQioVGaFLq&#10;Cylj3Viv4zL0llg7hcHrxOvgpBn0xOG+kyrL7qXXLfGHRvf2qbH1eX/xCK/uY/SKdq08rT+/d+7F&#10;nJspId4s5scNiGTn9GeGX3xGh4qZjuFCJooO4U6tuEtCUIonG/I8VyCOCGs+yKqU/xtUPwAAAP//&#10;AwBQSwECLQAUAAYACAAAACEAtoM4kv4AAADhAQAAEwAAAAAAAAAAAAAAAAAAAAAAW0NvbnRlbnRf&#10;VHlwZXNdLnhtbFBLAQItABQABgAIAAAAIQA4/SH/1gAAAJQBAAALAAAAAAAAAAAAAAAAAC8BAABf&#10;cmVscy8ucmVsc1BLAQItABQABgAIAAAAIQCWZz6n9QEAAAMEAAAOAAAAAAAAAAAAAAAAAC4CAABk&#10;cnMvZTJvRG9jLnhtbFBLAQItABQABgAIAAAAIQD+vvfw3gAAAAkBAAAPAAAAAAAAAAAAAAAAAE8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="0081474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FEC1AA4" wp14:editId="3D24C1A8">
                <wp:simplePos x="0" y="0"/>
                <wp:positionH relativeFrom="column">
                  <wp:posOffset>2012950</wp:posOffset>
                </wp:positionH>
                <wp:positionV relativeFrom="paragraph">
                  <wp:posOffset>139700</wp:posOffset>
                </wp:positionV>
                <wp:extent cx="0" cy="445135"/>
                <wp:effectExtent l="76200" t="0" r="57150" b="50165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B502D" id="直接箭头连接符 45" o:spid="_x0000_s1026" type="#_x0000_t32" style="position:absolute;left:0;text-align:left;margin-left:158.5pt;margin-top:11pt;width:0;height:35.0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ids7QEAAP4DAAAOAAAAZHJzL2Uyb0RvYy54bWysU0uOEzEQ3SNxB8t70ukhg1CUziwywAZB&#10;xOcAHne525J/sot8LsEFkFgBK5jV7DkNDMeg7E56ECAkEJtqf+q9evVcvTjbWcM2EJP2ruH1ZMoZ&#10;OOlb7bqGv3zx8M59zhIK1wrjHTR8D4mfLW/fWmzDHE58700LkRGJS/NtaHiPGOZVlWQPVqSJD+Do&#10;UvloBdI2dlUbxZbYralOptN71dbHNkQvISU6PR8u+bLwKwUSnyqVAJlpOGnDEmOJFzlWy4WYd1GE&#10;XsuDDPEPKqzQjoqOVOcCBXsV9S9UVsvok1c4kd5WXiktofRA3dTTn7p53osApRcyJ4XRpvT/aOWT&#10;zToy3TZ8dsqZE5be6PrN1dfX768vP315d/Xt89u8/viB0T2ZtQ1pTpiVW8fDLoV1zJ3vVLT5Sz2x&#10;XTF4PxoMO2RyOJR0Opud1ncLXXWDCzHhI/CW5UXDE0ahux5X3jl6RR/r4q/YPE5IlQl4BOSixuWI&#10;QpsHrmW4D9QGRi1cZyDLpvScUmX5g+Cywr2BAf4MFLlAEocyZf5gZSLbCJocISU4rEcmys4wpY0Z&#10;gdOi74/AQ36GQpnNvwGPiFLZOxzBVjsff1cdd0fJasg/OjD0nS248O2+PGWxhoaseHX4IfIU/7gv&#10;8JvfdvkdAAD//wMAUEsDBBQABgAIAAAAIQBRTFSG3QAAAAkBAAAPAAAAZHJzL2Rvd25yZXYueG1s&#10;TI9BT8MwDIXvSPyHyJO4sbRFAtbVnRASO4LYOMAta7ykWuNUTdYWfj1BHOBk2e/p+XvVZnadGGkI&#10;rWeEfJmBIG68btkgvO2fru9BhKhYq84zIXxSgE19eVGpUvuJX2ncRSNSCIdSIdgY+1LK0FhyKix9&#10;T5y0ox+cimkdjNSDmlK462SRZbfSqZbTB6t6erTUnHZnh/Bi3kdX8LaVx9XH19Y865OdIuLVYn5Y&#10;g4g0xz8z/OAndKgT08GfWQfRIdzkd6lLRCiKNJPh93BAWBU5yLqS/xvU3wAAAP//AwBQSwECLQAU&#10;AAYACAAAACEAtoM4kv4AAADhAQAAEwAAAAAAAAAAAAAAAAAAAAAAW0NvbnRlbnRfVHlwZXNdLnht&#10;bFBLAQItABQABgAIAAAAIQA4/SH/1gAAAJQBAAALAAAAAAAAAAAAAAAAAC8BAABfcmVscy8ucmVs&#10;c1BLAQItABQABgAIAAAAIQBg9ids7QEAAP4DAAAOAAAAAAAAAAAAAAAAAC4CAABkcnMvZTJvRG9j&#10;LnhtbFBLAQItABQABgAIAAAAIQBRTFSG3QAAAAkBAAAPAAAAAAAAAAAAAAAAAEc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814744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57218EF" wp14:editId="46260E84">
                <wp:simplePos x="0" y="0"/>
                <wp:positionH relativeFrom="column">
                  <wp:posOffset>831850</wp:posOffset>
                </wp:positionH>
                <wp:positionV relativeFrom="paragraph">
                  <wp:posOffset>139065</wp:posOffset>
                </wp:positionV>
                <wp:extent cx="0" cy="445135"/>
                <wp:effectExtent l="76200" t="0" r="57150" b="50165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A1F22" id="直接箭头连接符 44" o:spid="_x0000_s1026" type="#_x0000_t32" style="position:absolute;left:0;text-align:left;margin-left:65.5pt;margin-top:10.95pt;width:0;height:35.0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8Y77AEAAP4DAAAOAAAAZHJzL2Uyb0RvYy54bWysU0uOEzEQ3SNxB8t70smQQShKZxYZYIMg&#10;4nMAj7vcbck/lU0+l+ACSKyAFcxq9pwGhmNQdnd6ECAkEJtq/96rV6+ql2d7a9gWMGrvaj6bTDkD&#10;J32jXVvzly8e3rnPWUzCNcJ4BzU/QORnq9u3lruwgBPfedMAMiJxcbELNe9SCouqirIDK+LEB3B0&#10;qTxakWiLbdWg2BG7NdXJdHqv2nlsAnoJMdLpeX/JV4VfKZDpqVIREjM1J22pRCzxIsdqtRSLFkXo&#10;tBxkiH9QYYV2lHSkOhdJsFeof6GyWqKPXqWJ9LbySmkJpQaqZjb9qZrnnQhQaiFzYhhtiv+PVj7Z&#10;bpDppubzOWdOWOrR9Zurr6/fX19++vLu6tvnt3n98QOjezJrF+KCMGu3wWEXwwZz5XuFNn+pJrYv&#10;Bh9Gg2GfmOwPJZ3O56ezu6eZrrrBBYzpEXjL8qLmMaHQbZfW3jnqosdZ8VdsH8fUA4+AnNS4HJPQ&#10;5oFrWDoEKiOhFq41MOTJT6osvxdcVulgoIc/A0UukMQ+TZk/WBtkW0GTI6QEl2YjE73OMKWNGYHT&#10;ou+PwOF9hkKZzb8Bj4iS2bs0gq12Hn+XPe2PklX//uhAX3e24MI3h9LKYg0NWenJ8EPkKf5xX+A3&#10;v+3qOwAAAP//AwBQSwMEFAAGAAgAAAAhAAIwggfcAAAACQEAAA8AAABkcnMvZG93bnJldi54bWxM&#10;j8FOwzAQRO9I/IO1SNyokyAhErKpEBI9gig9wM2Nt3bUeB3FbhL4elwucJzZ0eyber24Xkw0hs4z&#10;Qr7KQBC3XndsEHbvzzf3IEJUrFXvmRC+KMC6ubyoVaX9zG80baMRqYRDpRBsjEMlZWgtORVWfiBO&#10;t4MfnYpJjkbqUc2p3PWyyLI76VTH6YNVAz1Zao/bk0N4NR+TK3jTyUP5+b0xL/po54h4fbU8PoCI&#10;tMS/MJzxEzo0iWnvT6yD6JO+zdOWiFDkJYhz4NfYI5RFBrKp5f8FzQ8AAAD//wMAUEsBAi0AFAAG&#10;AAgAAAAhALaDOJL+AAAA4QEAABMAAAAAAAAAAAAAAAAAAAAAAFtDb250ZW50X1R5cGVzXS54bWxQ&#10;SwECLQAUAAYACAAAACEAOP0h/9YAAACUAQAACwAAAAAAAAAAAAAAAAAvAQAAX3JlbHMvLnJlbHNQ&#10;SwECLQAUAAYACAAAACEAyg/GO+wBAAD+AwAADgAAAAAAAAAAAAAAAAAuAgAAZHJzL2Uyb0RvYy54&#10;bWxQSwECLQAUAAYACAAAACEAAjCCB9wAAAAJAQAADwAAAAAAAAAAAAAAAABG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81474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5EB7852" wp14:editId="3D07B88B">
                <wp:simplePos x="0" y="0"/>
                <wp:positionH relativeFrom="column">
                  <wp:posOffset>19050</wp:posOffset>
                </wp:positionH>
                <wp:positionV relativeFrom="paragraph">
                  <wp:posOffset>139700</wp:posOffset>
                </wp:positionV>
                <wp:extent cx="806450" cy="438150"/>
                <wp:effectExtent l="38100" t="0" r="31750" b="5715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64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D920C" id="直接箭头连接符 38" o:spid="_x0000_s1026" type="#_x0000_t32" style="position:absolute;left:0;text-align:left;margin-left:1.5pt;margin-top:11pt;width:63.5pt;height:34.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1Nj+QEAAA0EAAAOAAAAZHJzL2Uyb0RvYy54bWysU0uOEzEQ3SNxB8t70p2ZYRRF6cwiw2eB&#10;IALmAB53OW3JP5VNPpfgAkisgBXDavacBmaOQdmdNAgQEoiNVf68V/VelWdnW2vYGjBq7xo+HtWc&#10;gZO+1W7V8IuXD+9NOItJuFYY76DhO4j8bH73zmwTpnDkO29aQEYkLk43oeFdSmFaVVF2YEUc+QCO&#10;LpVHKxJtcVW1KDbEbk11VNen1cZjG9BLiJFOz/tLPi/8SoFMz5SKkJhpONWWyoplvcxrNZ+J6QpF&#10;6LTclyH+oQortKOkA9W5SIK9Qv0LldUSffQqjaS3lVdKSygaSM24/knNi04EKFrInBgGm+L/o5VP&#10;10tkum34MXXKCUs9unlz/fX1+5tPV1/eXd9+fpvjjx8Y3ZNZmxCnhFm4Je53MSwxK98qtEwZHR7T&#10;HBQvSB3bFqt3g9WwTUzS4aQ+PblPDZF0dXI8GVNMfFVPk+kCxvQIvGU5aHhMKPSqSwvvHDXVY59C&#10;rJ/E1AMPgAw2Lq9JaPPAtSztAqlKqIVbGdjnyU+qrKavv0RpZ6CHPwdFplCdfZoyjrAwyNaCBklI&#10;CS6NByZ6nWFKGzMA62LBH4H79xkKZVT/BjwgSmbv0gC22nn8Xfa0PZSs+vcHB3rd2YJL3+5KZ4s1&#10;NHOlJ/v/kYf6x32Bf//F828AAAD//wMAUEsDBBQABgAIAAAAIQBzlK6d3QAAAAcBAAAPAAAAZHJz&#10;L2Rvd25yZXYueG1sTI9NT8MwDIbvSPyHyEjcWLJOQmvXdOJjPbAD0gZCO6aNaQuNUzXZVv493glO&#10;tvVajx/n68n14oRj6DxpmM8UCKTa244aDe9v5d0SRIiGrOk9oYYfDLAurq9yk1l/ph2e9rERDKGQ&#10;GQ1tjEMmZahbdCbM/IDE2acfnYk8jo20ozkz3PUyUepeOtMRX2jNgE8t1t/7o2PKS/mYbr5eD8vt&#10;89Z9VKVrNqnT+vZmeliBiDjFv2W46LM6FOxU+SPZIHoNC/4kakgSrpd4obipNKRzBbLI5X//4hcA&#10;AP//AwBQSwECLQAUAAYACAAAACEAtoM4kv4AAADhAQAAEwAAAAAAAAAAAAAAAAAAAAAAW0NvbnRl&#10;bnRfVHlwZXNdLnhtbFBLAQItABQABgAIAAAAIQA4/SH/1gAAAJQBAAALAAAAAAAAAAAAAAAAAC8B&#10;AABfcmVscy8ucmVsc1BLAQItABQABgAIAAAAIQApI1Nj+QEAAA0EAAAOAAAAAAAAAAAAAAAAAC4C&#10;AABkcnMvZTJvRG9jLnhtbFBLAQItABQABgAIAAAAIQBzlK6d3QAAAAcBAAAPAAAAAAAAAAAAAAAA&#10;AFM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</w:p>
    <w:p w14:paraId="6276C488" w14:textId="3A195F10" w:rsidR="003700E4" w:rsidRPr="00E30439" w:rsidRDefault="003700E4" w:rsidP="00E30439">
      <w:pPr>
        <w:tabs>
          <w:tab w:val="left" w:pos="3429"/>
        </w:tabs>
        <w:ind w:rightChars="-297" w:right="-624"/>
        <w:rPr>
          <w:rFonts w:hint="eastAsia"/>
          <w:b/>
        </w:rPr>
      </w:pPr>
    </w:p>
    <w:p w14:paraId="75513EBA" w14:textId="72AFA918" w:rsidR="00814744" w:rsidRPr="00E30439" w:rsidRDefault="00814744" w:rsidP="00814744">
      <w:pPr>
        <w:tabs>
          <w:tab w:val="left" w:pos="3429"/>
        </w:tabs>
        <w:ind w:rightChars="-94" w:right="-197"/>
        <w:rPr>
          <w:b/>
        </w:rPr>
      </w:pPr>
      <w:r w:rsidRPr="00814744">
        <w:rPr>
          <w:rFonts w:hint="eastAsi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4C42E36" wp14:editId="57893444">
                <wp:simplePos x="0" y="0"/>
                <wp:positionH relativeFrom="column">
                  <wp:posOffset>5441950</wp:posOffset>
                </wp:positionH>
                <wp:positionV relativeFrom="paragraph">
                  <wp:posOffset>225425</wp:posOffset>
                </wp:positionV>
                <wp:extent cx="730250" cy="539115"/>
                <wp:effectExtent l="0" t="0" r="12700" b="13335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539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1FA4DB" w14:textId="77777777" w:rsidR="00814744" w:rsidRDefault="00814744" w:rsidP="00814744">
                            <w:pPr>
                              <w:jc w:val="center"/>
                            </w:pPr>
                            <w:r>
                              <w:t>Polarized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42E36" id="矩形 51" o:spid="_x0000_s1049" style="position:absolute;left:0;text-align:left;margin-left:428.5pt;margin-top:17.75pt;width:57.5pt;height:42.4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2pEdwIAACMFAAAOAAAAZHJzL2Uyb0RvYy54bWysVM1uEzEQviPxDpbvdLNpQ2nUTRW1KkKq&#10;SkWLena8drPC6zFjJ7vhZZC48RA8DuI1GHt/WkpOiIvX45lvfr/Z07O2Nmyr0FdgC54fTDhTVkJZ&#10;2YeCf7y7fPWGMx+ELYUBqwq+U56fLV6+OG3cXE1hDaZUyMiJ9fPGFXwdgptnmZdrVQt/AE5ZUmrA&#10;WgQS8SErUTTkvTbZdDJ5nTWApUOQynt6veiUfJH8a61keK+1V4GZglNuIZ2YzlU8s8WpmD+gcOtK&#10;9mmIf8iiFpWloKOrCxEE22D1l6u6kggedDiQUGegdSVVqoGqySfPqrldC6dSLdQc78Y2+f/nVl5v&#10;b5BVZcFnOWdW1DSjX1+///zxjdEDdadxfk5Gt+4Ge8nTNZbaaqzjl4pgberobuyoagOT9Hh8OJnO&#10;qO+SVLPDkzyfRZ/ZI9ihD28V1CxeCo40sNRHsb3yoTMdTAgXk+nCp1vYGRUzMPaD0lQEBZwmdKKP&#10;OjfItoIGL6RUNqRyKHSyjjBdGTMC831AM4J62whTiVYjcLIP+GfEEZGigg0juK4s4D4H5achXd3Z&#10;D9V3NcfyQ7tq0+Smh8OgVlDuaJwIHc+9k5cV9fVK+HAjkIhNo6BlDe/p0AaagkN/42wN+GXfe7Qn&#10;vpGWs4YWpeD+80ag4sy8s8TEk/zoKG5WEo5mx1MS8Klm9VRjN/U50EiIbJRdukb7YIarRqjvaaeX&#10;MSqphJUUu+Ay4CCch26B6a8g1XKZzGibnAhX9tbJ6Dw2OvLmrr0X6HpyBWLlNQxLJebPONbZRqSF&#10;5SaArhIBY6u7vvYjoE1MFO7/GnHVn8rJ6vHftvgNAAD//wMAUEsDBBQABgAIAAAAIQCRE1TJ3gAA&#10;AAoBAAAPAAAAZHJzL2Rvd25yZXYueG1sTI/BToRADIbvJr7DpCbe3EGQXUSGzcbExIMmuhrPXaiA&#10;Mh3CzAL79taTHtt++fv9xXaxvZpo9J1jA9erCBRx5eqOGwPvbw9XGSgfkGvsHZOBE3nYludnBea1&#10;m/mVpn1olISwz9FAG8KQa+2rliz6lRuI5fbpRotBxrHR9YizhNtex1G01hY7lg8tDnTfUvW9P1oD&#10;7ktP6+bpY5c8YpY8L/7FxqfZmMuLZXcHKtAS/mD41Rd1KMXp4I5ce9UbyNKNdAkGkjQFJcDtJpbF&#10;Qcg4ugFdFvp/hfIHAAD//wMAUEsBAi0AFAAGAAgAAAAhALaDOJL+AAAA4QEAABMAAAAAAAAAAAAA&#10;AAAAAAAAAFtDb250ZW50X1R5cGVzXS54bWxQSwECLQAUAAYACAAAACEAOP0h/9YAAACUAQAACwAA&#10;AAAAAAAAAAAAAAAvAQAAX3JlbHMvLnJlbHNQSwECLQAUAAYACAAAACEAHtdqRHcCAAAjBQAADgAA&#10;AAAAAAAAAAAAAAAuAgAAZHJzL2Uyb0RvYy54bWxQSwECLQAUAAYACAAAACEAkRNUyd4AAAAKAQAA&#10;DwAAAAAAAAAAAAAAAADRBAAAZHJzL2Rvd25yZXYueG1sUEsFBgAAAAAEAAQA8wAAANwFAAAAAA==&#10;" fillcolor="white [3201]" strokecolor="#5b9bd5 [3204]" strokeweight="1pt">
                <v:textbox>
                  <w:txbxContent>
                    <w:p w14:paraId="551FA4DB" w14:textId="77777777" w:rsidR="00814744" w:rsidRDefault="00814744" w:rsidP="00814744">
                      <w:pPr>
                        <w:jc w:val="center"/>
                      </w:pPr>
                      <w:r>
                        <w:t>Polarized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CB8FDD2" wp14:editId="3C56D042">
                <wp:simplePos x="0" y="0"/>
                <wp:positionH relativeFrom="column">
                  <wp:posOffset>2479675</wp:posOffset>
                </wp:positionH>
                <wp:positionV relativeFrom="paragraph">
                  <wp:posOffset>187960</wp:posOffset>
                </wp:positionV>
                <wp:extent cx="676275" cy="539115"/>
                <wp:effectExtent l="0" t="0" r="28575" b="1333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39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5D0641" w14:textId="77777777" w:rsidR="00814744" w:rsidRDefault="00814744" w:rsidP="00814744">
                            <w:pPr>
                              <w:jc w:val="center"/>
                            </w:pPr>
                            <w:r>
                              <w:t>Lifestyle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8FDD2" id="矩形 42" o:spid="_x0000_s1050" style="position:absolute;left:0;text-align:left;margin-left:195.25pt;margin-top:14.8pt;width:53.25pt;height:42.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pIldwIAACMFAAAOAAAAZHJzL2Uyb0RvYy54bWysVM1uEzEQviPxDpbvdLNL0tKomypqVYRU&#10;tRUt6tnx2s0K/zF2shteBqk3HoLHQbwGY+9PS8kJcdn1eOab3298ctpqRbYCfG1NSfODCSXCcFvV&#10;5qGkn+4u3ryjxAdmKqasESXdCU9PF69fnTRuLgq7tqoSQNCJ8fPGlXQdgptnmedroZk/sE4YVEoL&#10;mgUU4SGrgDXoXausmEwOs8ZC5cBy4T3enndKukj+pRQ8XEvpRSCqpJhbSF9I31X8ZosTNn8A5tY1&#10;79Ng/5CFZrXBoKOrcxYY2UD9lytdc7DeynDArc6slDUXqQasJp+8qOZ2zZxItWBzvBvb5P+fW361&#10;vQFSVyWdFpQYpnFGv759//njkeAFdqdxfo5Gt+4GesnjMZbaStDxj0WQNnV0N3ZUtIFwvDw8OiyO&#10;ZpRwVM3eHuf5LPrMnsAOfHgvrCbxUFLAgaU+su2lD53pYIK4mEwXPp3CTomYgTIfhcQiMGCR0Ik+&#10;4kwB2TIcPONcmJD3oZN1hMlaqRGY7wOqEdTbRphItBqBk33APyOOiBTVmjCCdW0s7HNQfR7SlZ39&#10;UH1Xcyw/tKs2Ta6YDoNa2WqH4wTb8dw7flFjXy+ZDzcMkNi4Aris4Ro/UtmmpLY/UbK28HXffbRH&#10;vqGWkgYXpaT+y4aBoER9MMjE43w6jZuVhOnsqEABnmtWzzVmo88sjiTHZ8HxdIz2QQ1HCVbf404v&#10;Y1RUMcMxdkl5gEE4C90C46vAxXKZzHCbHAuX5tbx6Dw2OvLmrr1n4HpyBWTllR2Wis1fcKyzjUhj&#10;l5tgZZ0IGFvd9bUfAW5ionD/asRVfy4nq6e3bfEbAAD//wMAUEsDBBQABgAIAAAAIQADRaUD3wAA&#10;AAoBAAAPAAAAZHJzL2Rvd25yZXYueG1sTI9BT4NAEIXvJv6HzZh4s0uhxYIsTWNi4sEmWo3nKTsC&#10;yu4Sdgv03zue6nEyX977XrGdTSdGGnzrrILlIgJBtnK6tbWCj/enuw0IH9Bq7JwlBWfysC2vrwrM&#10;tZvsG42HUAsOsT5HBU0IfS6lrxoy6BeuJ8u/LzcYDHwOtdQDThxuOhlHUSoNtpYbGuzpsaHq53Ay&#10;Cty3HNP65XOXPOMm2c/+1cTnSanbm3n3ACLQHC4w/OmzOpTsdHQnq73oFCRZtGZUQZylIBhYZfc8&#10;7sjkcrUGWRby/4TyFwAA//8DAFBLAQItABQABgAIAAAAIQC2gziS/gAAAOEBAAATAAAAAAAAAAAA&#10;AAAAAAAAAABbQ29udGVudF9UeXBlc10ueG1sUEsBAi0AFAAGAAgAAAAhADj9If/WAAAAlAEAAAsA&#10;AAAAAAAAAAAAAAAALwEAAF9yZWxzLy5yZWxzUEsBAi0AFAAGAAgAAAAhAGJOkiV3AgAAIwUAAA4A&#10;AAAAAAAAAAAAAAAALgIAAGRycy9lMm9Eb2MueG1sUEsBAi0AFAAGAAgAAAAhAANFpQPfAAAACgEA&#10;AA8AAAAAAAAAAAAAAAAA0QQAAGRycy9kb3ducmV2LnhtbFBLBQYAAAAABAAEAPMAAADdBQAAAAA=&#10;" fillcolor="white [3201]" strokecolor="#5b9bd5 [3204]" strokeweight="1pt">
                <v:textbox>
                  <w:txbxContent>
                    <w:p w14:paraId="1A5D0641" w14:textId="77777777" w:rsidR="00814744" w:rsidRDefault="00814744" w:rsidP="00814744">
                      <w:pPr>
                        <w:jc w:val="center"/>
                      </w:pPr>
                      <w:r>
                        <w:t>Lifestyle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BE44DBB" wp14:editId="27F0EA86">
                <wp:simplePos x="0" y="0"/>
                <wp:positionH relativeFrom="column">
                  <wp:posOffset>1651000</wp:posOffset>
                </wp:positionH>
                <wp:positionV relativeFrom="paragraph">
                  <wp:posOffset>190500</wp:posOffset>
                </wp:positionV>
                <wp:extent cx="730250" cy="539115"/>
                <wp:effectExtent l="0" t="0" r="12700" b="1333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539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5259B" w14:textId="77777777" w:rsidR="00814744" w:rsidRDefault="00814744" w:rsidP="00814744">
                            <w:pPr>
                              <w:jc w:val="center"/>
                            </w:pPr>
                            <w:r>
                              <w:t>Polarized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44DBB" id="矩形 41" o:spid="_x0000_s1051" style="position:absolute;left:0;text-align:left;margin-left:130pt;margin-top:15pt;width:57.5pt;height:42.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cBDdwIAACMFAAAOAAAAZHJzL2Uyb0RvYy54bWysVM1uEzEQviPxDpbvdLNpQmnUTRW1KkKq&#10;2ooW9ex47WaF12PGTnbDyyD1xkPwOIjXYOzdbEvJCXHxejzzze83e3La1oZtFPoKbMHzgxFnykoo&#10;K/tQ8E93F2/eceaDsKUwYFXBt8rz0/nrVyeNm6kxrMCUChk5sX7WuIKvQnCzLPNypWrhD8ApS0oN&#10;WItAIj5kJYqGvNcmG49Gb7MGsHQIUnlPr+edks+Tf62VDNdaexWYKTjlFtKJ6VzGM5ufiNkDCreq&#10;ZJ+G+IcsalFZCjq4OhdBsDVWf7mqK4ngQYcDCXUGWldSpRqomnz0oprblXAq1ULN8W5ok/9/buXV&#10;5gZZVRZ8knNmRU0z+vXt+88fj4weqDuN8zMyunU32EuerrHUVmMdv1QEa1NHt0NHVRuYpMejw9F4&#10;Sn2XpJoeHuf5NPrMnsAOfXivoGbxUnCkgaU+is2lD53pzoRwMZkufLqFrVExA2M/Kk1FUMBxQif6&#10;qDODbCNo8EJKZUMqh0In6wjTlTEDMN8HNAOot40wlWg1AEf7gH9GHBApKtgwgOvKAu5zUH7epas7&#10;+131Xc2x/NAu2zS5cWpqfFpCuaVxInQ8905eVNTXS+HDjUAiNo2CljVc06ENNAWH/sbZCvDrvvdo&#10;T3wjLWcNLUrB/Ze1QMWZ+WCJicf5ZBI3KwmT6dGYBHyuWT7X2HV9BjQSIhtll67RPpjdVSPU97TT&#10;ixiVVMJKil1wGXAnnIVugemvINVikcxom5wIl/bWyeg8Njry5q69F+h6cgVi5RXslkrMXnCss41I&#10;C4t1AF0lAj71tR8BbWKicP/XiKv+XE5WT/+2+W8AAAD//wMAUEsDBBQABgAIAAAAIQCEVZo53wAA&#10;AAoBAAAPAAAAZHJzL2Rvd25yZXYueG1sTI9BT4NAEIXvJv6HzZh4s0tBsUWWpjEx8aCJVtPzFEZA&#10;2VnCboH+e6cnPc1M3sub7+Wb2XZqpMG3jg0sFxEo4tJVLdcGPj+eblagfECusHNMBk7kYVNcXuSY&#10;VW7idxp3oVYSwj5DA00Ifaa1Lxuy6BeuJxbtyw0Wg5xDrasBJwm3nY6jKNUWW5YPDfb02FD5szta&#10;A+5bj2n9st8mz7hKXmf/ZuPTZMz11bx9ABVoDn9mOOMLOhTCdHBHrrzqDMRpJF2CgeQ8xZDc38ly&#10;EOfydg26yPX/CsUvAAAA//8DAFBLAQItABQABgAIAAAAIQC2gziS/gAAAOEBAAATAAAAAAAAAAAA&#10;AAAAAAAAAABbQ29udGVudF9UeXBlc10ueG1sUEsBAi0AFAAGAAgAAAAhADj9If/WAAAAlAEAAAsA&#10;AAAAAAAAAAAAAAAALwEAAF9yZWxzLy5yZWxzUEsBAi0AFAAGAAgAAAAhAGLJwEN3AgAAIwUAAA4A&#10;AAAAAAAAAAAAAAAALgIAAGRycy9lMm9Eb2MueG1sUEsBAi0AFAAGAAgAAAAhAIRVmjnfAAAACgEA&#10;AA8AAAAAAAAAAAAAAAAA0QQAAGRycy9kb3ducmV2LnhtbFBLBQYAAAAABAAEAPMAAADdBQAAAAA=&#10;" fillcolor="white [3201]" strokecolor="#5b9bd5 [3204]" strokeweight="1pt">
                <v:textbox>
                  <w:txbxContent>
                    <w:p w14:paraId="4EA5259B" w14:textId="77777777" w:rsidR="00814744" w:rsidRDefault="00814744" w:rsidP="00814744">
                      <w:pPr>
                        <w:jc w:val="center"/>
                      </w:pPr>
                      <w:r>
                        <w:t>Polarized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5005F6A" wp14:editId="7DCC2EE5">
                <wp:simplePos x="0" y="0"/>
                <wp:positionH relativeFrom="column">
                  <wp:posOffset>476250</wp:posOffset>
                </wp:positionH>
                <wp:positionV relativeFrom="paragraph">
                  <wp:posOffset>187960</wp:posOffset>
                </wp:positionV>
                <wp:extent cx="730250" cy="539115"/>
                <wp:effectExtent l="0" t="0" r="12700" b="1333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539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4DCF9A" w14:textId="77777777" w:rsidR="00814744" w:rsidRDefault="00814744" w:rsidP="00814744">
                            <w:pPr>
                              <w:jc w:val="center"/>
                            </w:pPr>
                            <w:r>
                              <w:t>Polarized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05F6A" id="矩形 39" o:spid="_x0000_s1052" style="position:absolute;left:0;text-align:left;margin-left:37.5pt;margin-top:14.8pt;width:57.5pt;height:42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snreAIAACMFAAAOAAAAZHJzL2Uyb0RvYy54bWysVM1uEzEQviPxDpbvdLNp09IomypqVYRU&#10;tREt6tnx2s0K22NsJ7vhZZC48RA8DuI1GHt/GkpOiMuuxzPf/H7j2UWjFdkK5yswBc2PRpQIw6Gs&#10;zFNBPz5cv3lLiQ/MlEyBEQXdCU8v5q9fzWo7FWNYgyqFI+jE+GltC7oOwU6zzPO10MwfgRUGlRKc&#10;ZgFF95SVjtXoXatsPBqdZjW40jrgwnu8vWqVdJ78Syl4uJPSi0BUQTG3kL4ufVfxm81nbPrkmF1X&#10;vEuD/UMWmlUGgw6urlhgZOOqv1zpijvwIMMRB52BlBUXqQasJh+9qOZ+zaxItWBzvB3a5P+fW367&#10;XTpSlQU9PqfEMI0z+vX1+88f3wheYHdq66dodG+XrpM8HmOpjXQ6/rEI0qSO7oaOiiYQjpdnx6Px&#10;BPvOUTU5Ps/zSfSZPYOt8+GdAE3ioaAOB5b6yLY3PrSmvQniYjJt+HQKOyViBsp8EBKLwIDjhE70&#10;EZfKkS3DwTPOhQl5FzpZR5islBqA+SGgGkCdbYSJRKsBODoE/DPigEhRwYQBrCsD7pCD8lOfrmzt&#10;++rbmmP5oVk1aXLj035QKyh3OE4HLc+95dcV9vWG+bBkDomNo8BlDXf4kQrqgkJ3omQN7suh+2iP&#10;fEMtJTUuSkH95w1zghL13iATz/OTk7hZSTiZnI1RcPua1b7GbPQl4EhyfBYsT8doH1R/lA70I+70&#10;IkZFFTMcYxeUB9cLl6FdYHwVuFgskhluk2XhxtxbHp3HRkfePDSPzNmOXAFZeQv9UrHpC461thFp&#10;YLEJIKtEwNjqtq/dCHATE4W7VyOu+r6crJ7ftvlvAAAA//8DAFBLAwQUAAYACAAAACEAAc16zd8A&#10;AAAJAQAADwAAAGRycy9kb3ducmV2LnhtbEyPQU+DQBCF7yb+h82YeLNLqcUWWZrGxMRDTbQaz1MY&#10;AWVnCbsF+u87PeltZt7Lm+9lm8m2aqDeN44NzGcRKOLClQ1XBj4/nu9WoHxALrF1TAZO5GGTX19l&#10;mJZu5Hca9qFSEsI+RQN1CF2qtS9qsuhnriMW7dv1FoOsfaXLHkcJt62OoyjRFhuWDzV29FRT8bs/&#10;WgPuRw9JtfvaLl5wtXid/JuNT6MxtzfT9hFUoCn8meGCL+iQC9PBHbn0qjXwsJQqwUC8TkBd9HUk&#10;h4MM8/sl6DzT/xvkZwAAAP//AwBQSwECLQAUAAYACAAAACEAtoM4kv4AAADhAQAAEwAAAAAAAAAA&#10;AAAAAAAAAAAAW0NvbnRlbnRfVHlwZXNdLnhtbFBLAQItABQABgAIAAAAIQA4/SH/1gAAAJQBAAAL&#10;AAAAAAAAAAAAAAAAAC8BAABfcmVscy8ucmVsc1BLAQItABQABgAIAAAAIQCE2snreAIAACMFAAAO&#10;AAAAAAAAAAAAAAAAAC4CAABkcnMvZTJvRG9jLnhtbFBLAQItABQABgAIAAAAIQABzXrN3wAAAAkB&#10;AAAPAAAAAAAAAAAAAAAAANIEAABkcnMvZG93bnJldi54bWxQSwUGAAAAAAQABADzAAAA3gUAAAAA&#10;" fillcolor="white [3201]" strokecolor="#5b9bd5 [3204]" strokeweight="1pt">
                <v:textbox>
                  <w:txbxContent>
                    <w:p w14:paraId="254DCF9A" w14:textId="77777777" w:rsidR="00814744" w:rsidRDefault="00814744" w:rsidP="00814744">
                      <w:pPr>
                        <w:jc w:val="center"/>
                      </w:pPr>
                      <w:r>
                        <w:t>Polarized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FB74A49" wp14:editId="7BBC6984">
                <wp:simplePos x="0" y="0"/>
                <wp:positionH relativeFrom="column">
                  <wp:posOffset>-304800</wp:posOffset>
                </wp:positionH>
                <wp:positionV relativeFrom="paragraph">
                  <wp:posOffset>191135</wp:posOffset>
                </wp:positionV>
                <wp:extent cx="676275" cy="539115"/>
                <wp:effectExtent l="0" t="0" r="28575" b="1333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39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2061C" w14:textId="77777777" w:rsidR="00814744" w:rsidRDefault="00814744" w:rsidP="00814744">
                            <w:pPr>
                              <w:jc w:val="center"/>
                            </w:pPr>
                            <w:r>
                              <w:t>Lifestyle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74A49" id="矩形 37" o:spid="_x0000_s1053" style="position:absolute;left:0;text-align:left;margin-left:-24pt;margin-top:15.05pt;width:53.25pt;height:42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DKIeAIAACMFAAAOAAAAZHJzL2Uyb0RvYy54bWysVM1uEzEQviPxDpbvdLNp09ComypqVYRU&#10;tRUt6tnx2s0Kr8eMneyGl0HixkPwOIjXYOzdbEvJCXHZ9Xjmm99vfHrW1oZtFPoKbMHzgxFnykoo&#10;K/tY8I/3l2/ecuaDsKUwYFXBt8rzs/nrV6eNm6kxrMCUChk5sX7WuIKvQnCzLPNypWrhD8ApS0oN&#10;WItAIj5mJYqGvNcmG49Gx1kDWDoEqbyn24tOyefJv9ZKhhutvQrMFJxyC+mL6buM32x+KmaPKNyq&#10;kn0a4h+yqEVlKejg6kIEwdZY/eWqriSCBx0OJNQZaF1JlWqgavLRi2ruVsKpVAs1x7uhTf7/uZXX&#10;m1tkVVnwwylnVtQ0o19fv//88Y3RBXWncX5GRnfuFnvJ0zGW2mqs45+KYG3q6HboqGoDk3R5PD0e&#10;TyecSVJNDk/yfBJ9Zk9ghz68U1CzeCg40sBSH8XmyofOdGdCuJhMFz6dwtaomIGxH5SmIijgOKET&#10;fdS5QbYRNHghpbIh70Mn6wjTlTEDMN8HNAOot40wlWg1AEf7gH9GHBApKtgwgOvKAu5zUH7apas7&#10;+131Xc2x/NAu2zS58TCoJZRbGidCx3Pv5GVFfb0SPtwKJGLTCtCyhhv6aANNwaE/cbYC/LLvPtoT&#10;30jLWUOLUnD/eS1QcWbeW2LiSX50FDcrCUeT6ZgEfK5ZPtfYdX0ONJKcngUn0zHaB7M7aoT6gXZ6&#10;EaOSSlhJsQsuA+6E89AtML0KUi0WyYy2yYlwZe+cjM5joyNv7tsHga4nVyBWXsNuqcTsBcc624i0&#10;sFgH0FUiYGx119d+BLSJicL9qxFX/bmcrJ7etvlvAAAA//8DAFBLAwQUAAYACAAAACEABO4LdN4A&#10;AAAJAQAADwAAAGRycy9kb3ducmV2LnhtbEyPQUvDQBCF74L/YRnBW7ubxpQQsylFEDwoaBXP0+yY&#10;RLOzIbtN0n/verLHYT7e+165W2wvJhp951hDslYgiGtnOm40fLw/rnIQPiAb7B2ThjN52FXXVyUW&#10;xs38RtMhNCKGsC9QQxvCUEjp65Ys+rUbiOPvy40WQzzHRpoR5xhue7lRaistdhwbWhzooaX653Cy&#10;Gty3nLbN8+c+fcI8fVn8q92cZ61vb5b9PYhAS/iH4U8/qkMVnY7uxMaLXsPqLo9bgoZUJSAikOUZ&#10;iGMEk0yBrEp5uaD6BQAA//8DAFBLAQItABQABgAIAAAAIQC2gziS/gAAAOEBAAATAAAAAAAAAAAA&#10;AAAAAAAAAABbQ29udGVudF9UeXBlc10ueG1sUEsBAi0AFAAGAAgAAAAhADj9If/WAAAAlAEAAAsA&#10;AAAAAAAAAAAAAAAALwEAAF9yZWxzLy5yZWxzUEsBAi0AFAAGAAgAAAAhAHxEMoh4AgAAIwUAAA4A&#10;AAAAAAAAAAAAAAAALgIAAGRycy9lMm9Eb2MueG1sUEsBAi0AFAAGAAgAAAAhAATuC3TeAAAACQEA&#10;AA8AAAAAAAAAAAAAAAAA0gQAAGRycy9kb3ducmV2LnhtbFBLBQYAAAAABAAEAPMAAADdBQAAAAA=&#10;" fillcolor="white [3201]" strokecolor="#5b9bd5 [3204]" strokeweight="1pt">
                <v:textbox>
                  <w:txbxContent>
                    <w:p w14:paraId="3522061C" w14:textId="77777777" w:rsidR="00814744" w:rsidRDefault="00814744" w:rsidP="00814744">
                      <w:pPr>
                        <w:jc w:val="center"/>
                      </w:pPr>
                      <w:r>
                        <w:t>Lifestyle</w:t>
                      </w:r>
                    </w:p>
                  </w:txbxContent>
                </v:textbox>
              </v:rect>
            </w:pict>
          </mc:Fallback>
        </mc:AlternateContent>
      </w:r>
    </w:p>
    <w:p w14:paraId="48E06E9D" w14:textId="7BB1982A" w:rsidR="00814744" w:rsidRPr="00C11F72" w:rsidRDefault="00814744" w:rsidP="00814744">
      <w:pPr>
        <w:tabs>
          <w:tab w:val="left" w:pos="3429"/>
        </w:tabs>
        <w:ind w:rightChars="-94" w:right="-197"/>
      </w:pPr>
      <w:r w:rsidRPr="00814744">
        <w:rPr>
          <w:rFonts w:hint="eastAsi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8808527" wp14:editId="4D384873">
                <wp:simplePos x="0" y="0"/>
                <wp:positionH relativeFrom="column">
                  <wp:posOffset>4667250</wp:posOffset>
                </wp:positionH>
                <wp:positionV relativeFrom="paragraph">
                  <wp:posOffset>30480</wp:posOffset>
                </wp:positionV>
                <wp:extent cx="676275" cy="539115"/>
                <wp:effectExtent l="0" t="0" r="28575" b="13335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39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6538A" w14:textId="77777777" w:rsidR="00814744" w:rsidRDefault="00814744" w:rsidP="00814744">
                            <w:pPr>
                              <w:jc w:val="center"/>
                            </w:pPr>
                            <w:r>
                              <w:t>Lifestyle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08527" id="矩形 50" o:spid="_x0000_s1054" style="position:absolute;left:0;text-align:left;margin-left:367.5pt;margin-top:2.4pt;width:53.25pt;height:42.4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+sBeAIAACMFAAAOAAAAZHJzL2Uyb0RvYy54bWysVM1uEzEQviPxDpbvdLMh6U/UTRWlKkKq&#10;2ogW9ex47WaF7TG2k93wMkjceAgeB/EajL0/LSUnxGXX45lvfr/x+UWjFdkJ5yswBc2PRpQIw6Gs&#10;zGNBP95fvTmlxAdmSqbAiILuhacX89evzms7E2PYgCqFI+jE+FltC7oJwc6yzPON0MwfgRUGlRKc&#10;ZgFF95iVjtXoXatsPBodZzW40jrgwnu8vWyVdJ78Syl4uJXSi0BUQTG3kL4ufdfxm83P2ezRMbup&#10;eJcG+4csNKsMBh1cXbLAyNZVf7nSFXfgQYYjDjoDKSsuUg1YTT56Uc3dhlmRasHmeDu0yf8/t/xm&#10;t3KkKgs6xfYYpnFGv75+//njG8EL7E5t/QyN7uzKdZLHYyy1kU7HPxZBmtTR/dBR0QTC8fL45Hh8&#10;MqWEo2r69izPp9Fn9gS2zod3AjSJh4I6HFjqI9td+9Ca9iaIi8m04dMp7JWIGSjzQUgsAgOOEzrR&#10;RyyVIzuGg2ecCxPyLnSyjjBZKTUA80NANYA62wgTiVYDcHQI+GfEAZGiggkDWFcG3CEH5ac+Xdna&#10;99W3NcfyQ7Nu0uTGp/2g1lDucZwOWp57y68q7Os182HFHBIbZ4zLGm7xIxXUBYXuRMkG3JdD99Ee&#10;+YZaSmpclIL6z1vmBCXqvUEmnuWTSdysJEymJ2MU3HPN+rnGbPUScCQ5PguWp2O0D6o/Sgf6AXd6&#10;EaOiihmOsQvKg+uFZWgXGF8FLhaLZIbbZFm4NneWR+ex0ZE3980Dc7YjV0BW3kC/VGz2gmOtbUQa&#10;WGwDyCoRMLa67Ws3AtzEROHu1Yir/lxOVk9v2/w3AAAA//8DAFBLAwQUAAYACAAAACEA83sdn94A&#10;AAAIAQAADwAAAGRycy9kb3ducmV2LnhtbEyPTU+DQBCG7yb+h82YeLNLSz8QWZrGxMSDTbQaz1MY&#10;AWVnCbsF+u8dT/U2k3fyzvNk28m2aqDeN44NzGcRKOLClQ1XBj7en+4SUD4gl9g6JgNn8rDNr68y&#10;TEs38hsNh1ApKWGfooE6hC7V2hc1WfQz1xFL9uV6i0HWvtJlj6OU21YvomitLTYsH2rs6LGm4udw&#10;sgbctx7W1cvnLn7GJN5P/tUuzqMxtzfT7gFUoClcjuEPX9AhF6ajO3HpVWtgE6/EJRhYioHkyXK+&#10;AnWU4X4DOs/0f4H8FwAA//8DAFBLAQItABQABgAIAAAAIQC2gziS/gAAAOEBAAATAAAAAAAAAAAA&#10;AAAAAAAAAABbQ29udGVudF9UeXBlc10ueG1sUEsBAi0AFAAGAAgAAAAhADj9If/WAAAAlAEAAAsA&#10;AAAAAAAAAAAAAAAALwEAAF9yZWxzLy5yZWxzUEsBAi0AFAAGAAgAAAAhAM/b6wF4AgAAIwUAAA4A&#10;AAAAAAAAAAAAAAAALgIAAGRycy9lMm9Eb2MueG1sUEsBAi0AFAAGAAgAAAAhAPN7HZ/eAAAACAEA&#10;AA8AAAAAAAAAAAAAAAAA0gQAAGRycy9kb3ducmV2LnhtbFBLBQYAAAAABAAEAPMAAADdBQAAAAA=&#10;" fillcolor="white [3201]" strokecolor="#5b9bd5 [3204]" strokeweight="1pt">
                <v:textbox>
                  <w:txbxContent>
                    <w:p w14:paraId="2EE6538A" w14:textId="77777777" w:rsidR="00814744" w:rsidRDefault="00814744" w:rsidP="00814744">
                      <w:pPr>
                        <w:jc w:val="center"/>
                      </w:pPr>
                      <w:r>
                        <w:t>Lifestyle</w:t>
                      </w:r>
                    </w:p>
                  </w:txbxContent>
                </v:textbox>
              </v:rect>
            </w:pict>
          </mc:Fallback>
        </mc:AlternateContent>
      </w:r>
    </w:p>
    <w:p w14:paraId="2271FBA6" w14:textId="7703351F" w:rsidR="00814744" w:rsidRPr="00E30439" w:rsidRDefault="00814744" w:rsidP="00814744">
      <w:pPr>
        <w:tabs>
          <w:tab w:val="left" w:pos="3429"/>
        </w:tabs>
        <w:ind w:rightChars="-94" w:right="-197"/>
        <w:rPr>
          <w:b/>
        </w:rPr>
      </w:pPr>
    </w:p>
    <w:p w14:paraId="09CFD777" w14:textId="221157F8" w:rsidR="00814744" w:rsidRPr="00C11F72" w:rsidRDefault="00814744" w:rsidP="00814744">
      <w:pPr>
        <w:tabs>
          <w:tab w:val="left" w:pos="3429"/>
        </w:tabs>
        <w:ind w:rightChars="-94" w:right="-197"/>
      </w:pPr>
    </w:p>
    <w:p w14:paraId="0589A0A3" w14:textId="2D537B19" w:rsidR="00814744" w:rsidRPr="00C11F72" w:rsidRDefault="00814744" w:rsidP="00814744">
      <w:pPr>
        <w:tabs>
          <w:tab w:val="left" w:pos="3429"/>
        </w:tabs>
        <w:ind w:rightChars="-94" w:right="-197"/>
      </w:pPr>
    </w:p>
    <w:p w14:paraId="194B8354" w14:textId="370EA0A7" w:rsidR="00C11F72" w:rsidRDefault="003D7D1D" w:rsidP="00814744">
      <w:pPr>
        <w:tabs>
          <w:tab w:val="left" w:pos="3429"/>
        </w:tabs>
        <w:ind w:rightChars="-94" w:right="-197"/>
      </w:pPr>
      <w:r w:rsidRPr="003D7D1D">
        <w:rPr>
          <w:rFonts w:hint="eastAsia"/>
          <w:b/>
        </w:rPr>
        <w:t>b</w:t>
      </w:r>
      <w:r w:rsidRPr="003D7D1D">
        <w:rPr>
          <w:b/>
        </w:rPr>
        <w:t>.</w:t>
      </w:r>
      <w:r w:rsidRPr="003D7D1D">
        <w:t xml:space="preserve"> The </w:t>
      </w:r>
      <w:r>
        <w:t xml:space="preserve">testing </w:t>
      </w:r>
      <w:r w:rsidRPr="003D7D1D">
        <w:t>accuracy rate</w:t>
      </w:r>
      <w:r w:rsidRPr="00A857DB">
        <w:rPr>
          <w:b/>
        </w:rPr>
        <w:t xml:space="preserve"> 80%</w:t>
      </w:r>
      <w:r w:rsidRPr="003D7D1D">
        <w:t xml:space="preserve">, the data in last row of Testing Data </w:t>
      </w:r>
      <w:r w:rsidR="001C1B8F">
        <w:t>S</w:t>
      </w:r>
      <w:r w:rsidRPr="003D7D1D">
        <w:t xml:space="preserve">et is </w:t>
      </w:r>
      <w:r w:rsidR="001C1B8F">
        <w:t>not matching</w:t>
      </w:r>
      <w:r w:rsidRPr="003D7D1D">
        <w:t xml:space="preserve"> in my decision tree.</w:t>
      </w:r>
      <w:r w:rsidR="00A857DB">
        <w:t xml:space="preserve"> The result from my decision tree is Street, actually the true result is Lifestyle.</w:t>
      </w:r>
    </w:p>
    <w:p w14:paraId="52E3F219" w14:textId="60572D3C" w:rsidR="001C1B8F" w:rsidRDefault="001C1B8F" w:rsidP="00814744">
      <w:pPr>
        <w:tabs>
          <w:tab w:val="left" w:pos="3429"/>
        </w:tabs>
        <w:ind w:rightChars="-94" w:right="-197"/>
        <w:rPr>
          <w:b/>
        </w:rPr>
      </w:pPr>
    </w:p>
    <w:p w14:paraId="0B6F3762" w14:textId="44AC633F" w:rsidR="00A857DB" w:rsidRDefault="00A857DB" w:rsidP="00814744">
      <w:pPr>
        <w:tabs>
          <w:tab w:val="left" w:pos="3429"/>
        </w:tabs>
        <w:ind w:rightChars="-94" w:right="-197"/>
        <w:rPr>
          <w:b/>
        </w:rPr>
      </w:pPr>
    </w:p>
    <w:p w14:paraId="24684E04" w14:textId="5085B908" w:rsidR="00A857DB" w:rsidRDefault="00A857DB" w:rsidP="00814744">
      <w:pPr>
        <w:tabs>
          <w:tab w:val="left" w:pos="3429"/>
        </w:tabs>
        <w:ind w:rightChars="-94" w:right="-197"/>
        <w:rPr>
          <w:b/>
        </w:rPr>
      </w:pPr>
    </w:p>
    <w:p w14:paraId="35184FFC" w14:textId="00C1357E" w:rsidR="00A857DB" w:rsidRDefault="00A857DB" w:rsidP="00814744">
      <w:pPr>
        <w:tabs>
          <w:tab w:val="left" w:pos="3429"/>
        </w:tabs>
        <w:ind w:rightChars="-94" w:right="-197"/>
        <w:rPr>
          <w:b/>
        </w:rPr>
      </w:pPr>
    </w:p>
    <w:p w14:paraId="0F2DC611" w14:textId="77777777" w:rsidR="00A857DB" w:rsidRDefault="00A857DB" w:rsidP="00814744">
      <w:pPr>
        <w:tabs>
          <w:tab w:val="left" w:pos="3429"/>
        </w:tabs>
        <w:ind w:rightChars="-94" w:right="-197"/>
        <w:rPr>
          <w:rFonts w:hint="eastAsia"/>
          <w:b/>
        </w:rPr>
      </w:pPr>
    </w:p>
    <w:p w14:paraId="02D95052" w14:textId="4E767A92" w:rsidR="00A857DB" w:rsidRDefault="001C1B8F" w:rsidP="00814744">
      <w:pPr>
        <w:tabs>
          <w:tab w:val="left" w:pos="3429"/>
        </w:tabs>
        <w:ind w:rightChars="-94" w:right="-197"/>
        <w:rPr>
          <w:b/>
        </w:rPr>
      </w:pPr>
      <w:r>
        <w:rPr>
          <w:rFonts w:hint="eastAsia"/>
          <w:b/>
        </w:rPr>
        <w:lastRenderedPageBreak/>
        <w:t>c</w:t>
      </w:r>
      <w:r>
        <w:rPr>
          <w:b/>
        </w:rPr>
        <w:t>.</w:t>
      </w:r>
      <w:r w:rsidR="00A857DB">
        <w:rPr>
          <w:b/>
        </w:rPr>
        <w:t xml:space="preserve"> the result </w:t>
      </w:r>
      <w:r w:rsidR="00A63B13">
        <w:rPr>
          <w:b/>
        </w:rPr>
        <w:t>by</w:t>
      </w:r>
      <w:r w:rsidR="00A857DB">
        <w:rPr>
          <w:b/>
        </w:rPr>
        <w:t xml:space="preserve"> </w:t>
      </w:r>
      <w:proofErr w:type="spellStart"/>
      <w:r w:rsidR="00A857DB">
        <w:rPr>
          <w:rFonts w:hint="eastAsia"/>
          <w:b/>
        </w:rPr>
        <w:t>S</w:t>
      </w:r>
      <w:r w:rsidR="00A857DB">
        <w:rPr>
          <w:b/>
        </w:rPr>
        <w:t>cikit</w:t>
      </w:r>
      <w:proofErr w:type="spellEnd"/>
      <w:r w:rsidR="00A857DB">
        <w:rPr>
          <w:b/>
        </w:rPr>
        <w:t>-Learn:</w:t>
      </w:r>
    </w:p>
    <w:p w14:paraId="56614743" w14:textId="4058C3F9" w:rsidR="001C1B8F" w:rsidRDefault="00A857DB" w:rsidP="00814744">
      <w:pPr>
        <w:tabs>
          <w:tab w:val="left" w:pos="3429"/>
        </w:tabs>
        <w:ind w:rightChars="-94" w:right="-197"/>
        <w:rPr>
          <w:b/>
        </w:rPr>
      </w:pPr>
      <w:r>
        <w:rPr>
          <w:noProof/>
        </w:rPr>
        <w:drawing>
          <wp:inline distT="0" distB="0" distL="0" distR="0" wp14:anchorId="2863093D" wp14:editId="1C6E79E6">
            <wp:extent cx="3252284" cy="1054100"/>
            <wp:effectExtent l="0" t="0" r="5715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6588" cy="105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104B2BC" w14:textId="618028AA" w:rsidR="00A857DB" w:rsidRDefault="00A857DB" w:rsidP="00814744">
      <w:pPr>
        <w:tabs>
          <w:tab w:val="left" w:pos="3429"/>
        </w:tabs>
        <w:ind w:rightChars="-94" w:right="-197"/>
      </w:pPr>
      <w:r w:rsidRPr="00A63B13">
        <w:t xml:space="preserve">The accuracy rate is 80% </w:t>
      </w:r>
      <w:r w:rsidR="00A63B13">
        <w:t>by</w:t>
      </w:r>
      <w:r w:rsidRPr="00A63B13">
        <w:t xml:space="preserve"> </w:t>
      </w:r>
      <w:proofErr w:type="spellStart"/>
      <w:r w:rsidRPr="00A63B13">
        <w:rPr>
          <w:rFonts w:hint="eastAsia"/>
        </w:rPr>
        <w:t>S</w:t>
      </w:r>
      <w:r w:rsidRPr="00A63B13">
        <w:t>cikit</w:t>
      </w:r>
      <w:proofErr w:type="spellEnd"/>
      <w:r w:rsidRPr="00A63B13">
        <w:t>-Learn</w:t>
      </w:r>
      <w:r w:rsidR="004664E6" w:rsidRPr="00A63B13">
        <w:t xml:space="preserve">, the fault result is also one, the program </w:t>
      </w:r>
      <w:r w:rsidR="00A63B13">
        <w:t xml:space="preserve">also </w:t>
      </w:r>
      <w:r w:rsidR="004664E6" w:rsidRPr="00A63B13">
        <w:t xml:space="preserve">gives the prediction is 12(Street), actually the result should be Lifestyle. </w:t>
      </w:r>
      <w:r w:rsidR="00A63B13" w:rsidRPr="00A63B13">
        <w:t>In conclusion</w:t>
      </w:r>
      <w:r w:rsidR="004664E6" w:rsidRPr="00A63B13">
        <w:t xml:space="preserve">, </w:t>
      </w:r>
      <w:proofErr w:type="spellStart"/>
      <w:r w:rsidR="004664E6" w:rsidRPr="00A63B13">
        <w:rPr>
          <w:rFonts w:hint="eastAsia"/>
        </w:rPr>
        <w:t>S</w:t>
      </w:r>
      <w:r w:rsidR="004664E6" w:rsidRPr="00A63B13">
        <w:t>cikit</w:t>
      </w:r>
      <w:proofErr w:type="spellEnd"/>
      <w:r w:rsidR="004664E6" w:rsidRPr="00A63B13">
        <w:t>-Learn</w:t>
      </w:r>
      <w:r w:rsidR="004664E6" w:rsidRPr="00A63B13">
        <w:t xml:space="preserve"> ha</w:t>
      </w:r>
      <w:r w:rsidR="00A63B13" w:rsidRPr="00A63B13">
        <w:t>s</w:t>
      </w:r>
      <w:r w:rsidR="004664E6" w:rsidRPr="00A63B13">
        <w:t xml:space="preserve"> the similar prediction with my decision.</w:t>
      </w:r>
    </w:p>
    <w:p w14:paraId="0CA4FDFE" w14:textId="30B0B2E5" w:rsidR="00D92CE7" w:rsidRDefault="00D92CE7" w:rsidP="00814744">
      <w:pPr>
        <w:tabs>
          <w:tab w:val="left" w:pos="3429"/>
        </w:tabs>
        <w:ind w:rightChars="-94" w:right="-197"/>
      </w:pPr>
    </w:p>
    <w:p w14:paraId="26C856CF" w14:textId="76260071" w:rsidR="00D92CE7" w:rsidRPr="00A63B13" w:rsidRDefault="00D92CE7" w:rsidP="00814744">
      <w:pPr>
        <w:tabs>
          <w:tab w:val="left" w:pos="3429"/>
        </w:tabs>
        <w:ind w:rightChars="-94" w:right="-197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57174935" wp14:editId="2E5FCA62">
                <wp:simplePos x="0" y="0"/>
                <wp:positionH relativeFrom="column">
                  <wp:posOffset>-869950</wp:posOffset>
                </wp:positionH>
                <wp:positionV relativeFrom="paragraph">
                  <wp:posOffset>265430</wp:posOffset>
                </wp:positionV>
                <wp:extent cx="7054850" cy="4203700"/>
                <wp:effectExtent l="0" t="0" r="12700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4850" cy="420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76D15D" w14:textId="595AFA4E" w:rsidR="00D92CE7" w:rsidRDefault="00D92CE7" w:rsidP="00D92CE7">
                            <w:pPr>
                              <w:pStyle w:val="HTML"/>
                              <w:shd w:val="clear" w:color="auto" w:fill="141414"/>
                              <w:spacing w:line="0" w:lineRule="atLeast"/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</w:pPr>
                            <w:r w:rsidRPr="00D92CE7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22"/>
                                <w:szCs w:val="22"/>
                              </w:rPr>
                              <w:t># -*- encoding:utf-8 -*-</w:t>
                            </w:r>
                            <w:r w:rsidRPr="00D92CE7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22"/>
                                <w:szCs w:val="22"/>
                              </w:rPr>
                              <w:br/>
                            </w:r>
                            <w:r w:rsidRPr="00D92CE7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22"/>
                                <w:szCs w:val="22"/>
                              </w:rPr>
                              <w:br/>
                            </w:r>
                            <w:r w:rsidRPr="00D92CE7">
                              <w:rPr>
                                <w:rFonts w:ascii="Consolas" w:hAnsi="Consolas"/>
                                <w:color w:val="F9EE98"/>
                                <w:sz w:val="22"/>
                                <w:szCs w:val="22"/>
                              </w:rPr>
                              <w:t xml:space="preserve">import </w:t>
                            </w:r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 xml:space="preserve">pandas </w:t>
                            </w:r>
                            <w:r w:rsidRPr="00D92CE7">
                              <w:rPr>
                                <w:rFonts w:ascii="Consolas" w:hAnsi="Consolas"/>
                                <w:color w:val="F9EE98"/>
                                <w:sz w:val="22"/>
                                <w:szCs w:val="22"/>
                              </w:rPr>
                              <w:t xml:space="preserve">as </w:t>
                            </w:r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pd</w:t>
                            </w:r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</w:r>
                            <w:r w:rsidRPr="00D92CE7">
                              <w:rPr>
                                <w:rFonts w:ascii="Consolas" w:hAnsi="Consolas"/>
                                <w:color w:val="F9EE98"/>
                                <w:sz w:val="22"/>
                                <w:szCs w:val="22"/>
                              </w:rPr>
                              <w:t xml:space="preserve">from </w:t>
                            </w:r>
                            <w:proofErr w:type="spellStart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sklearn</w:t>
                            </w:r>
                            <w:proofErr w:type="spellEnd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92CE7">
                              <w:rPr>
                                <w:rFonts w:ascii="Consolas" w:hAnsi="Consolas"/>
                                <w:color w:val="F9EE98"/>
                                <w:sz w:val="22"/>
                                <w:szCs w:val="22"/>
                              </w:rPr>
                              <w:t xml:space="preserve">import </w:t>
                            </w:r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tree</w:t>
                            </w:r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</w:r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</w:r>
                            <w:proofErr w:type="spellStart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df_train</w:t>
                            </w:r>
                            <w:proofErr w:type="spellEnd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92CE7"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t xml:space="preserve">= </w:t>
                            </w:r>
                            <w:proofErr w:type="spellStart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pd.read_csv</w:t>
                            </w:r>
                            <w:proofErr w:type="spellEnd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(</w:t>
                            </w:r>
                            <w:r w:rsidRPr="00D92CE7">
                              <w:rPr>
                                <w:rFonts w:ascii="Consolas" w:hAnsi="Consolas"/>
                                <w:color w:val="8F9D6A"/>
                                <w:sz w:val="22"/>
                                <w:szCs w:val="22"/>
                              </w:rPr>
                              <w:t>"training_data_set.csv"</w:t>
                            </w:r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)</w:t>
                            </w:r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</w:r>
                            <w:proofErr w:type="spellStart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df_train.columns</w:t>
                            </w:r>
                            <w:proofErr w:type="spellEnd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92CE7"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t xml:space="preserve">= </w:t>
                            </w:r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[</w:t>
                            </w:r>
                            <w:r w:rsidRPr="00D92CE7">
                              <w:rPr>
                                <w:rFonts w:ascii="Consolas" w:hAnsi="Consolas"/>
                                <w:color w:val="8F9D6A"/>
                                <w:sz w:val="22"/>
                                <w:szCs w:val="22"/>
                              </w:rPr>
                              <w:t>"Tear Production Rate"</w:t>
                            </w:r>
                            <w:r w:rsidRPr="00D92CE7">
                              <w:rPr>
                                <w:rFonts w:ascii="Consolas" w:hAnsi="Consolas"/>
                                <w:color w:val="CC7832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D92CE7">
                              <w:rPr>
                                <w:rFonts w:ascii="Consolas" w:hAnsi="Consolas"/>
                                <w:color w:val="8F9D6A"/>
                                <w:sz w:val="22"/>
                                <w:szCs w:val="22"/>
                              </w:rPr>
                              <w:t>"Sex"</w:t>
                            </w:r>
                            <w:r w:rsidRPr="00D92CE7">
                              <w:rPr>
                                <w:rFonts w:ascii="Consolas" w:hAnsi="Consolas"/>
                                <w:color w:val="CC7832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D92CE7">
                              <w:rPr>
                                <w:rFonts w:ascii="Consolas" w:hAnsi="Consolas"/>
                                <w:color w:val="8F9D6A"/>
                                <w:sz w:val="22"/>
                                <w:szCs w:val="22"/>
                              </w:rPr>
                              <w:t>"Age"</w:t>
                            </w:r>
                            <w:r w:rsidRPr="00D92CE7">
                              <w:rPr>
                                <w:rFonts w:ascii="Consolas" w:hAnsi="Consolas"/>
                                <w:color w:val="CC7832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D92CE7">
                              <w:rPr>
                                <w:rFonts w:ascii="Consolas" w:hAnsi="Consolas"/>
                                <w:color w:val="8F9D6A"/>
                                <w:sz w:val="22"/>
                                <w:szCs w:val="22"/>
                              </w:rPr>
                              <w:t>"Spectacle Prescription"</w:t>
                            </w:r>
                            <w:r w:rsidRPr="00D92CE7">
                              <w:rPr>
                                <w:rFonts w:ascii="Consolas" w:hAnsi="Consolas"/>
                                <w:color w:val="CC7832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D92CE7">
                              <w:rPr>
                                <w:rFonts w:ascii="Consolas" w:hAnsi="Consolas"/>
                                <w:color w:val="8F9D6A"/>
                                <w:sz w:val="22"/>
                                <w:szCs w:val="22"/>
                              </w:rPr>
                              <w:t>"Astigmatism"</w:t>
                            </w:r>
                            <w:r w:rsidRPr="00D92CE7">
                              <w:rPr>
                                <w:rFonts w:ascii="Consolas" w:hAnsi="Consolas"/>
                                <w:color w:val="CC7832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D92CE7">
                              <w:rPr>
                                <w:rFonts w:ascii="Consolas" w:hAnsi="Consolas"/>
                                <w:color w:val="8F9D6A"/>
                                <w:sz w:val="22"/>
                                <w:szCs w:val="22"/>
                              </w:rPr>
                              <w:t>"Recommendation"</w:t>
                            </w:r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]</w:t>
                            </w:r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</w:r>
                            <w:proofErr w:type="spellStart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train_X</w:t>
                            </w:r>
                            <w:proofErr w:type="spellEnd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92CE7"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t xml:space="preserve">= </w:t>
                            </w:r>
                            <w:proofErr w:type="spellStart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df_train.values</w:t>
                            </w:r>
                            <w:proofErr w:type="spellEnd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[</w:t>
                            </w:r>
                            <w:r w:rsidRPr="00D92CE7"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t>:</w:t>
                            </w:r>
                            <w:r w:rsidRPr="00D92CE7">
                              <w:rPr>
                                <w:rFonts w:ascii="Consolas" w:hAnsi="Consolas"/>
                                <w:color w:val="CC7832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D92CE7">
                              <w:rPr>
                                <w:rFonts w:ascii="Consolas" w:hAnsi="Consolas"/>
                                <w:color w:val="CF6A4C"/>
                                <w:sz w:val="22"/>
                                <w:szCs w:val="22"/>
                              </w:rPr>
                              <w:t>0</w:t>
                            </w:r>
                            <w:r w:rsidRPr="00D92CE7"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t>:</w:t>
                            </w:r>
                            <w:r w:rsidRPr="00D92CE7">
                              <w:rPr>
                                <w:rFonts w:ascii="Consolas" w:hAnsi="Consolas"/>
                                <w:color w:val="CF6A4C"/>
                                <w:sz w:val="22"/>
                                <w:szCs w:val="22"/>
                              </w:rPr>
                              <w:t>5</w:t>
                            </w:r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]</w:t>
                            </w:r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</w:r>
                            <w:proofErr w:type="spellStart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train_Y</w:t>
                            </w:r>
                            <w:proofErr w:type="spellEnd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92CE7"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t xml:space="preserve">= </w:t>
                            </w:r>
                            <w:proofErr w:type="spellStart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df_train.values</w:t>
                            </w:r>
                            <w:proofErr w:type="spellEnd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[</w:t>
                            </w:r>
                            <w:r w:rsidRPr="00D92CE7"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t>:</w:t>
                            </w:r>
                            <w:r w:rsidRPr="00D92CE7">
                              <w:rPr>
                                <w:rFonts w:ascii="Consolas" w:hAnsi="Consolas"/>
                                <w:color w:val="CC7832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D92CE7">
                              <w:rPr>
                                <w:rFonts w:ascii="Consolas" w:hAnsi="Consolas"/>
                                <w:color w:val="CF6A4C"/>
                                <w:sz w:val="22"/>
                                <w:szCs w:val="22"/>
                              </w:rPr>
                              <w:t>5</w:t>
                            </w:r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]</w:t>
                            </w:r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</w:r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</w:r>
                            <w:proofErr w:type="spellStart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df_test</w:t>
                            </w:r>
                            <w:proofErr w:type="spellEnd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92CE7"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t xml:space="preserve">= </w:t>
                            </w:r>
                            <w:proofErr w:type="spellStart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pd.read_csv</w:t>
                            </w:r>
                            <w:proofErr w:type="spellEnd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(</w:t>
                            </w:r>
                            <w:r w:rsidRPr="00D92CE7">
                              <w:rPr>
                                <w:rFonts w:ascii="Consolas" w:hAnsi="Consolas"/>
                                <w:color w:val="8F9D6A"/>
                                <w:sz w:val="22"/>
                                <w:szCs w:val="22"/>
                              </w:rPr>
                              <w:t>"test_data_set.csv"</w:t>
                            </w:r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)</w:t>
                            </w:r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</w:r>
                            <w:proofErr w:type="spellStart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df_test.columns</w:t>
                            </w:r>
                            <w:proofErr w:type="spellEnd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92CE7"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t xml:space="preserve">= </w:t>
                            </w:r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[</w:t>
                            </w:r>
                            <w:r w:rsidRPr="00D92CE7">
                              <w:rPr>
                                <w:rFonts w:ascii="Consolas" w:hAnsi="Consolas"/>
                                <w:color w:val="8F9D6A"/>
                                <w:sz w:val="22"/>
                                <w:szCs w:val="22"/>
                              </w:rPr>
                              <w:t>"Tear Production Rate"</w:t>
                            </w:r>
                            <w:r w:rsidRPr="00D92CE7">
                              <w:rPr>
                                <w:rFonts w:ascii="Consolas" w:hAnsi="Consolas"/>
                                <w:color w:val="CC7832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D92CE7">
                              <w:rPr>
                                <w:rFonts w:ascii="Consolas" w:hAnsi="Consolas"/>
                                <w:color w:val="8F9D6A"/>
                                <w:sz w:val="22"/>
                                <w:szCs w:val="22"/>
                              </w:rPr>
                              <w:t>"Sex"</w:t>
                            </w:r>
                            <w:r w:rsidRPr="00D92CE7">
                              <w:rPr>
                                <w:rFonts w:ascii="Consolas" w:hAnsi="Consolas"/>
                                <w:color w:val="CC7832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D92CE7">
                              <w:rPr>
                                <w:rFonts w:ascii="Consolas" w:hAnsi="Consolas"/>
                                <w:color w:val="8F9D6A"/>
                                <w:sz w:val="22"/>
                                <w:szCs w:val="22"/>
                              </w:rPr>
                              <w:t>"Age"</w:t>
                            </w:r>
                            <w:r w:rsidRPr="00D92CE7">
                              <w:rPr>
                                <w:rFonts w:ascii="Consolas" w:hAnsi="Consolas"/>
                                <w:color w:val="CC7832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D92CE7">
                              <w:rPr>
                                <w:rFonts w:ascii="Consolas" w:hAnsi="Consolas"/>
                                <w:color w:val="8F9D6A"/>
                                <w:sz w:val="22"/>
                                <w:szCs w:val="22"/>
                              </w:rPr>
                              <w:t>"Spectacle Prescription"</w:t>
                            </w:r>
                            <w:r w:rsidRPr="00D92CE7">
                              <w:rPr>
                                <w:rFonts w:ascii="Consolas" w:hAnsi="Consolas"/>
                                <w:color w:val="CC7832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D92CE7">
                              <w:rPr>
                                <w:rFonts w:ascii="Consolas" w:hAnsi="Consolas"/>
                                <w:color w:val="8F9D6A"/>
                                <w:sz w:val="22"/>
                                <w:szCs w:val="22"/>
                              </w:rPr>
                              <w:t>"Astigmatism"</w:t>
                            </w:r>
                            <w:r w:rsidRPr="00D92CE7">
                              <w:rPr>
                                <w:rFonts w:ascii="Consolas" w:hAnsi="Consolas"/>
                                <w:color w:val="CC7832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D92CE7">
                              <w:rPr>
                                <w:rFonts w:ascii="Consolas" w:hAnsi="Consolas"/>
                                <w:color w:val="8F9D6A"/>
                                <w:sz w:val="22"/>
                                <w:szCs w:val="22"/>
                              </w:rPr>
                              <w:t>"Recommendation"</w:t>
                            </w:r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]</w:t>
                            </w:r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</w:r>
                            <w:proofErr w:type="spellStart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test_X</w:t>
                            </w:r>
                            <w:proofErr w:type="spellEnd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92CE7"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t xml:space="preserve">= </w:t>
                            </w:r>
                            <w:proofErr w:type="spellStart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df_test.values</w:t>
                            </w:r>
                            <w:proofErr w:type="spellEnd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[</w:t>
                            </w:r>
                            <w:r w:rsidRPr="00D92CE7"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t>:</w:t>
                            </w:r>
                            <w:r w:rsidRPr="00D92CE7">
                              <w:rPr>
                                <w:rFonts w:ascii="Consolas" w:hAnsi="Consolas"/>
                                <w:color w:val="CC7832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D92CE7">
                              <w:rPr>
                                <w:rFonts w:ascii="Consolas" w:hAnsi="Consolas"/>
                                <w:color w:val="CF6A4C"/>
                                <w:sz w:val="22"/>
                                <w:szCs w:val="22"/>
                              </w:rPr>
                              <w:t>0</w:t>
                            </w:r>
                            <w:r w:rsidRPr="00D92CE7"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t>:</w:t>
                            </w:r>
                            <w:r w:rsidRPr="00D92CE7">
                              <w:rPr>
                                <w:rFonts w:ascii="Consolas" w:hAnsi="Consolas"/>
                                <w:color w:val="CF6A4C"/>
                                <w:sz w:val="22"/>
                                <w:szCs w:val="22"/>
                              </w:rPr>
                              <w:t>5</w:t>
                            </w:r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]</w:t>
                            </w:r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</w:r>
                            <w:proofErr w:type="spellStart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test_Y</w:t>
                            </w:r>
                            <w:proofErr w:type="spellEnd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92CE7"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t xml:space="preserve">= </w:t>
                            </w:r>
                            <w:proofErr w:type="spellStart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df_test.values</w:t>
                            </w:r>
                            <w:proofErr w:type="spellEnd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[</w:t>
                            </w:r>
                            <w:r w:rsidRPr="00D92CE7"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t>:</w:t>
                            </w:r>
                            <w:r w:rsidRPr="00D92CE7">
                              <w:rPr>
                                <w:rFonts w:ascii="Consolas" w:hAnsi="Consolas"/>
                                <w:color w:val="CC7832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D92CE7">
                              <w:rPr>
                                <w:rFonts w:ascii="Consolas" w:hAnsi="Consolas"/>
                                <w:color w:val="CF6A4C"/>
                                <w:sz w:val="22"/>
                                <w:szCs w:val="22"/>
                              </w:rPr>
                              <w:t>5</w:t>
                            </w:r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]</w:t>
                            </w:r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</w:r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</w:r>
                            <w:proofErr w:type="spellStart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dtree</w:t>
                            </w:r>
                            <w:proofErr w:type="spellEnd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92CE7"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t xml:space="preserve">= </w:t>
                            </w:r>
                            <w:proofErr w:type="spellStart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tree.DecisionTreeClassifier</w:t>
                            </w:r>
                            <w:proofErr w:type="spellEnd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(</w:t>
                            </w:r>
                            <w:r w:rsidRPr="00D92CE7">
                              <w:rPr>
                                <w:rFonts w:ascii="Consolas" w:hAnsi="Consolas"/>
                                <w:color w:val="AA4926"/>
                                <w:sz w:val="22"/>
                                <w:szCs w:val="22"/>
                              </w:rPr>
                              <w:t>criterion</w:t>
                            </w:r>
                            <w:r w:rsidRPr="00D92CE7"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t>=</w:t>
                            </w:r>
                            <w:r w:rsidRPr="00D92CE7">
                              <w:rPr>
                                <w:rFonts w:ascii="Consolas" w:hAnsi="Consolas"/>
                                <w:color w:val="8F9D6A"/>
                                <w:sz w:val="22"/>
                                <w:szCs w:val="22"/>
                              </w:rPr>
                              <w:t>"</w:t>
                            </w:r>
                            <w:proofErr w:type="spellStart"/>
                            <w:r w:rsidRPr="00D92CE7">
                              <w:rPr>
                                <w:rFonts w:ascii="Consolas" w:hAnsi="Consolas"/>
                                <w:color w:val="8F9D6A"/>
                                <w:sz w:val="22"/>
                                <w:szCs w:val="22"/>
                              </w:rPr>
                              <w:t>gini</w:t>
                            </w:r>
                            <w:proofErr w:type="spellEnd"/>
                            <w:r w:rsidRPr="00D92CE7">
                              <w:rPr>
                                <w:rFonts w:ascii="Consolas" w:hAnsi="Consolas"/>
                                <w:color w:val="8F9D6A"/>
                                <w:sz w:val="22"/>
                                <w:szCs w:val="22"/>
                              </w:rPr>
                              <w:t>"</w:t>
                            </w:r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)</w:t>
                            </w:r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</w:r>
                            <w:proofErr w:type="spellStart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dtree.fit</w:t>
                            </w:r>
                            <w:proofErr w:type="spellEnd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train_X</w:t>
                            </w:r>
                            <w:proofErr w:type="spellEnd"/>
                            <w:r w:rsidRPr="00D92CE7">
                              <w:rPr>
                                <w:rFonts w:ascii="Consolas" w:hAnsi="Consolas"/>
                                <w:color w:val="CC7832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train_Y</w:t>
                            </w:r>
                            <w:proofErr w:type="spellEnd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)</w:t>
                            </w:r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</w:r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</w:r>
                            <w:proofErr w:type="spellStart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Y_pred</w:t>
                            </w:r>
                            <w:proofErr w:type="spellEnd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92CE7"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t xml:space="preserve">= </w:t>
                            </w:r>
                            <w:proofErr w:type="spellStart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dtree.predict</w:t>
                            </w:r>
                            <w:proofErr w:type="spellEnd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test_X</w:t>
                            </w:r>
                            <w:proofErr w:type="spellEnd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)</w:t>
                            </w:r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</w:r>
                            <w:r w:rsidRPr="00D92CE7">
                              <w:rPr>
                                <w:rFonts w:ascii="Consolas" w:hAnsi="Consolas"/>
                                <w:color w:val="DAD085"/>
                                <w:sz w:val="22"/>
                                <w:szCs w:val="22"/>
                              </w:rPr>
                              <w:t>print</w:t>
                            </w:r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(</w:t>
                            </w:r>
                            <w:r w:rsidRPr="00D92CE7">
                              <w:rPr>
                                <w:rFonts w:ascii="Consolas" w:hAnsi="Consolas"/>
                                <w:color w:val="8F9D6A"/>
                                <w:sz w:val="22"/>
                                <w:szCs w:val="22"/>
                              </w:rPr>
                              <w:t>"testing Y data: {0}"</w:t>
                            </w:r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.format(</w:t>
                            </w:r>
                            <w:proofErr w:type="spellStart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test_Y</w:t>
                            </w:r>
                            <w:proofErr w:type="spellEnd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))</w:t>
                            </w:r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</w:r>
                            <w:r w:rsidRPr="00D92CE7">
                              <w:rPr>
                                <w:rFonts w:ascii="Consolas" w:hAnsi="Consolas"/>
                                <w:color w:val="DAD085"/>
                                <w:sz w:val="22"/>
                                <w:szCs w:val="22"/>
                              </w:rPr>
                              <w:t>print</w:t>
                            </w:r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(</w:t>
                            </w:r>
                            <w:r w:rsidRPr="00D92CE7">
                              <w:rPr>
                                <w:rFonts w:ascii="Consolas" w:hAnsi="Consolas"/>
                                <w:color w:val="8F9D6A"/>
                                <w:sz w:val="22"/>
                                <w:szCs w:val="22"/>
                              </w:rPr>
                              <w:t>"prediction Y data: {0}"</w:t>
                            </w:r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.format(</w:t>
                            </w:r>
                            <w:proofErr w:type="spellStart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Y_pred</w:t>
                            </w:r>
                            <w:proofErr w:type="spellEnd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))</w:t>
                            </w:r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</w:r>
                            <w:r w:rsidRPr="00D92CE7">
                              <w:rPr>
                                <w:rFonts w:ascii="Consolas" w:hAnsi="Consolas"/>
                                <w:color w:val="DAD085"/>
                                <w:sz w:val="22"/>
                                <w:szCs w:val="22"/>
                              </w:rPr>
                              <w:t>print</w:t>
                            </w:r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(</w:t>
                            </w:r>
                            <w:r w:rsidRPr="00D92CE7">
                              <w:rPr>
                                <w:rFonts w:ascii="Consolas" w:hAnsi="Consolas"/>
                                <w:color w:val="8F9D6A"/>
                                <w:sz w:val="22"/>
                                <w:szCs w:val="22"/>
                              </w:rPr>
                              <w:t>"accuracy rate: {0}%"</w:t>
                            </w:r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.format(</w:t>
                            </w:r>
                            <w:proofErr w:type="spellStart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dtree.score</w:t>
                            </w:r>
                            <w:proofErr w:type="spellEnd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test_X</w:t>
                            </w:r>
                            <w:proofErr w:type="spellEnd"/>
                            <w:r w:rsidRPr="00D92CE7">
                              <w:rPr>
                                <w:rFonts w:ascii="Consolas" w:hAnsi="Consolas"/>
                                <w:color w:val="CC7832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test_Y</w:t>
                            </w:r>
                            <w:proofErr w:type="spellEnd"/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)</w:t>
                            </w:r>
                            <w:r w:rsidRPr="00D92CE7"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t>*</w:t>
                            </w:r>
                            <w:r w:rsidRPr="00D92CE7">
                              <w:rPr>
                                <w:rFonts w:ascii="Consolas" w:hAnsi="Consolas"/>
                                <w:color w:val="CF6A4C"/>
                                <w:sz w:val="22"/>
                                <w:szCs w:val="22"/>
                              </w:rPr>
                              <w:t>100</w:t>
                            </w:r>
                            <w:r w:rsidRPr="00D92CE7"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))</w:t>
                            </w:r>
                          </w:p>
                          <w:p w14:paraId="12416B04" w14:textId="77777777" w:rsidR="00D92CE7" w:rsidRPr="00D92CE7" w:rsidRDefault="00D92CE7" w:rsidP="00D92CE7">
                            <w:pPr>
                              <w:pStyle w:val="HTML"/>
                              <w:shd w:val="clear" w:color="auto" w:fill="141414"/>
                              <w:spacing w:line="0" w:lineRule="atLeast"/>
                              <w:rPr>
                                <w:rFonts w:ascii="Consolas" w:hAnsi="Consolas" w:hint="eastAsia"/>
                                <w:color w:val="F8F8F8"/>
                                <w:sz w:val="22"/>
                                <w:szCs w:val="22"/>
                              </w:rPr>
                            </w:pPr>
                          </w:p>
                          <w:p w14:paraId="3D90EE31" w14:textId="2BE3E12D" w:rsidR="00D92CE7" w:rsidRDefault="00D92CE7" w:rsidP="00D92CE7">
                            <w:pPr>
                              <w:spacing w:line="0" w:lineRule="atLeast"/>
                            </w:pPr>
                          </w:p>
                          <w:p w14:paraId="60425170" w14:textId="77777777" w:rsidR="00D92CE7" w:rsidRPr="00D92CE7" w:rsidRDefault="00D92CE7" w:rsidP="00D92CE7">
                            <w:pPr>
                              <w:spacing w:line="0" w:lineRule="atLeast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74935" id="文本框 2" o:spid="_x0000_s1055" type="#_x0000_t202" style="position:absolute;left:0;text-align:left;margin-left:-68.5pt;margin-top:20.9pt;width:555.5pt;height:331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Ax3OAIAAFAEAAAOAAAAZHJzL2Uyb0RvYy54bWysVM2O0zAQviPxDpbvNGloaRs1XS1dipCW&#10;H2nhAVzHaSwcj7HdJuUBljfgxIU7z9XnYOy0pVrggsjB8njGn2e+bybzq65RZCesk6ALOhyklAjN&#10;oZR6U9AP71dPppQ4z3TJFGhR0L1w9Grx+NG8NbnIoAZVCksQRLu8NQWtvTd5kjhei4a5ARih0VmB&#10;bZhH026S0rIW0RuVZGn6LGnBlsYCF87h6U3vpIuIX1WC+7dV5YQnqqCYm4+rjes6rMlizvKNZaaW&#10;/JgG+4csGiY1PnqGumGeka2Vv0E1kltwUPkBhyaBqpJcxBqwmmH6oJq7mhkRa0FynDnT5P4fLH+z&#10;e2eJLAuaDSeUaNagSIevXw7ffhy+35MsENQal2PcncFI3z2HDoWOxTpzC/yjIxqWNdMbcW0ttLVg&#10;JSY4DDeTi6s9jgsg6/Y1lPgO23qIQF1lm8Ae8kEQHYXan8URnSccDyfpeDQdo4ujb5SlTydplC9h&#10;+em6sc6/FNCQsCmoRfUjPNvdOh/SYfkpJLzmQMlyJZWKht2sl8qSHcNOWcUvVvAgTGnSFnQ2zsY9&#10;A3+FSOP3J4hGemx5JZuCTs9BLA+8vdBlbEjPpOr3mLLSRyIDdz2Lvlt3vWizk0BrKPdIrYW+xXEk&#10;cVOD/UxJi+1dUPdpy6ygRL3SKM9sOBqFeYjGaDzJ0LCXnvWlh2mOUAX1lPTbpY8zFIjTcI0yVjIS&#10;HPTuMznmjG0beT+OWJiLSztG/foRLH4CAAD//wMAUEsDBBQABgAIAAAAIQDXpiGp4QAAAAsBAAAP&#10;AAAAZHJzL2Rvd25yZXYueG1sTI/LTsMwEEX3SPyDNUhsUOuERE2aZlIhJBDsoCC6dWM3ifAj2G4a&#10;/p5hBcuZubpzTr2djWaT8mFwFiFdJsCUbZ0cbIfw/vawKIGFKKwU2lmF8K0CbJvLi1pU0p3tq5p2&#10;sWNUYkMlEPoYx4rz0PbKiLB0o7J0OzpvRKTRd1x6caZyo/ltkqy4EYOlD70Y1X2v2s/dySCU+dO0&#10;D8/Zy0e7Oup1vCmmxy+PeH01322ARTXHvzD84hM6NMR0cCcrA9MIizQrSCYi5Ck5UGJd5LQ4IBRJ&#10;VgJvav7fofkBAAD//wMAUEsBAi0AFAAGAAgAAAAhALaDOJL+AAAA4QEAABMAAAAAAAAAAAAAAAAA&#10;AAAAAFtDb250ZW50X1R5cGVzXS54bWxQSwECLQAUAAYACAAAACEAOP0h/9YAAACUAQAACwAAAAAA&#10;AAAAAAAAAAAvAQAAX3JlbHMvLnJlbHNQSwECLQAUAAYACAAAACEANCQMdzgCAABQBAAADgAAAAAA&#10;AAAAAAAAAAAuAgAAZHJzL2Uyb0RvYy54bWxQSwECLQAUAAYACAAAACEA16YhqeEAAAALAQAADwAA&#10;AAAAAAAAAAAAAACSBAAAZHJzL2Rvd25yZXYueG1sUEsFBgAAAAAEAAQA8wAAAKAFAAAAAA==&#10;">
                <v:textbox>
                  <w:txbxContent>
                    <w:p w14:paraId="7F76D15D" w14:textId="595AFA4E" w:rsidR="00D92CE7" w:rsidRDefault="00D92CE7" w:rsidP="00D92CE7">
                      <w:pPr>
                        <w:pStyle w:val="HTML"/>
                        <w:shd w:val="clear" w:color="auto" w:fill="141414"/>
                        <w:spacing w:line="0" w:lineRule="atLeast"/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</w:pPr>
                      <w:r w:rsidRPr="00D92CE7">
                        <w:rPr>
                          <w:rFonts w:ascii="Consolas" w:hAnsi="Consolas"/>
                          <w:i/>
                          <w:iCs/>
                          <w:color w:val="5F5A60"/>
                          <w:sz w:val="22"/>
                          <w:szCs w:val="22"/>
                        </w:rPr>
                        <w:t># -*- encoding:utf-8 -*-</w:t>
                      </w:r>
                      <w:r w:rsidRPr="00D92CE7">
                        <w:rPr>
                          <w:rFonts w:ascii="Consolas" w:hAnsi="Consolas"/>
                          <w:i/>
                          <w:iCs/>
                          <w:color w:val="5F5A60"/>
                          <w:sz w:val="22"/>
                          <w:szCs w:val="22"/>
                        </w:rPr>
                        <w:br/>
                      </w:r>
                      <w:r w:rsidRPr="00D92CE7">
                        <w:rPr>
                          <w:rFonts w:ascii="Consolas" w:hAnsi="Consolas"/>
                          <w:i/>
                          <w:iCs/>
                          <w:color w:val="5F5A60"/>
                          <w:sz w:val="22"/>
                          <w:szCs w:val="22"/>
                        </w:rPr>
                        <w:br/>
                      </w:r>
                      <w:r w:rsidRPr="00D92CE7">
                        <w:rPr>
                          <w:rFonts w:ascii="Consolas" w:hAnsi="Consolas"/>
                          <w:color w:val="F9EE98"/>
                          <w:sz w:val="22"/>
                          <w:szCs w:val="22"/>
                        </w:rPr>
                        <w:t xml:space="preserve">import </w:t>
                      </w:r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 xml:space="preserve">pandas </w:t>
                      </w:r>
                      <w:r w:rsidRPr="00D92CE7">
                        <w:rPr>
                          <w:rFonts w:ascii="Consolas" w:hAnsi="Consolas"/>
                          <w:color w:val="F9EE98"/>
                          <w:sz w:val="22"/>
                          <w:szCs w:val="22"/>
                        </w:rPr>
                        <w:t xml:space="preserve">as </w:t>
                      </w:r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pd</w:t>
                      </w:r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</w:r>
                      <w:r w:rsidRPr="00D92CE7">
                        <w:rPr>
                          <w:rFonts w:ascii="Consolas" w:hAnsi="Consolas"/>
                          <w:color w:val="F9EE98"/>
                          <w:sz w:val="22"/>
                          <w:szCs w:val="22"/>
                        </w:rPr>
                        <w:t xml:space="preserve">from </w:t>
                      </w:r>
                      <w:proofErr w:type="spellStart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sklearn</w:t>
                      </w:r>
                      <w:proofErr w:type="spellEnd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 xml:space="preserve"> </w:t>
                      </w:r>
                      <w:r w:rsidRPr="00D92CE7">
                        <w:rPr>
                          <w:rFonts w:ascii="Consolas" w:hAnsi="Consolas"/>
                          <w:color w:val="F9EE98"/>
                          <w:sz w:val="22"/>
                          <w:szCs w:val="22"/>
                        </w:rPr>
                        <w:t xml:space="preserve">import </w:t>
                      </w:r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tree</w:t>
                      </w:r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</w:r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</w:r>
                      <w:proofErr w:type="spellStart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df_train</w:t>
                      </w:r>
                      <w:proofErr w:type="spellEnd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 xml:space="preserve"> </w:t>
                      </w:r>
                      <w:r w:rsidRPr="00D92CE7"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t xml:space="preserve">= </w:t>
                      </w:r>
                      <w:proofErr w:type="spellStart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pd.read_csv</w:t>
                      </w:r>
                      <w:proofErr w:type="spellEnd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(</w:t>
                      </w:r>
                      <w:r w:rsidRPr="00D92CE7">
                        <w:rPr>
                          <w:rFonts w:ascii="Consolas" w:hAnsi="Consolas"/>
                          <w:color w:val="8F9D6A"/>
                          <w:sz w:val="22"/>
                          <w:szCs w:val="22"/>
                        </w:rPr>
                        <w:t>"training_data_set.csv"</w:t>
                      </w:r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)</w:t>
                      </w:r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</w:r>
                      <w:proofErr w:type="spellStart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df_train.columns</w:t>
                      </w:r>
                      <w:proofErr w:type="spellEnd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 xml:space="preserve"> </w:t>
                      </w:r>
                      <w:r w:rsidRPr="00D92CE7"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t xml:space="preserve">= </w:t>
                      </w:r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[</w:t>
                      </w:r>
                      <w:r w:rsidRPr="00D92CE7">
                        <w:rPr>
                          <w:rFonts w:ascii="Consolas" w:hAnsi="Consolas"/>
                          <w:color w:val="8F9D6A"/>
                          <w:sz w:val="22"/>
                          <w:szCs w:val="22"/>
                        </w:rPr>
                        <w:t>"Tear Production Rate"</w:t>
                      </w:r>
                      <w:r w:rsidRPr="00D92CE7">
                        <w:rPr>
                          <w:rFonts w:ascii="Consolas" w:hAnsi="Consolas"/>
                          <w:color w:val="CC7832"/>
                          <w:sz w:val="22"/>
                          <w:szCs w:val="22"/>
                        </w:rPr>
                        <w:t xml:space="preserve">, </w:t>
                      </w:r>
                      <w:r w:rsidRPr="00D92CE7">
                        <w:rPr>
                          <w:rFonts w:ascii="Consolas" w:hAnsi="Consolas"/>
                          <w:color w:val="8F9D6A"/>
                          <w:sz w:val="22"/>
                          <w:szCs w:val="22"/>
                        </w:rPr>
                        <w:t>"Sex"</w:t>
                      </w:r>
                      <w:r w:rsidRPr="00D92CE7">
                        <w:rPr>
                          <w:rFonts w:ascii="Consolas" w:hAnsi="Consolas"/>
                          <w:color w:val="CC7832"/>
                          <w:sz w:val="22"/>
                          <w:szCs w:val="22"/>
                        </w:rPr>
                        <w:t xml:space="preserve">, </w:t>
                      </w:r>
                      <w:r w:rsidRPr="00D92CE7">
                        <w:rPr>
                          <w:rFonts w:ascii="Consolas" w:hAnsi="Consolas"/>
                          <w:color w:val="8F9D6A"/>
                          <w:sz w:val="22"/>
                          <w:szCs w:val="22"/>
                        </w:rPr>
                        <w:t>"Age"</w:t>
                      </w:r>
                      <w:r w:rsidRPr="00D92CE7">
                        <w:rPr>
                          <w:rFonts w:ascii="Consolas" w:hAnsi="Consolas"/>
                          <w:color w:val="CC7832"/>
                          <w:sz w:val="22"/>
                          <w:szCs w:val="22"/>
                        </w:rPr>
                        <w:t xml:space="preserve">, </w:t>
                      </w:r>
                      <w:r w:rsidRPr="00D92CE7">
                        <w:rPr>
                          <w:rFonts w:ascii="Consolas" w:hAnsi="Consolas"/>
                          <w:color w:val="8F9D6A"/>
                          <w:sz w:val="22"/>
                          <w:szCs w:val="22"/>
                        </w:rPr>
                        <w:t>"Spectacle Prescription"</w:t>
                      </w:r>
                      <w:r w:rsidRPr="00D92CE7">
                        <w:rPr>
                          <w:rFonts w:ascii="Consolas" w:hAnsi="Consolas"/>
                          <w:color w:val="CC7832"/>
                          <w:sz w:val="22"/>
                          <w:szCs w:val="22"/>
                        </w:rPr>
                        <w:t xml:space="preserve">, </w:t>
                      </w:r>
                      <w:r w:rsidRPr="00D92CE7">
                        <w:rPr>
                          <w:rFonts w:ascii="Consolas" w:hAnsi="Consolas"/>
                          <w:color w:val="8F9D6A"/>
                          <w:sz w:val="22"/>
                          <w:szCs w:val="22"/>
                        </w:rPr>
                        <w:t>"Astigmatism"</w:t>
                      </w:r>
                      <w:r w:rsidRPr="00D92CE7">
                        <w:rPr>
                          <w:rFonts w:ascii="Consolas" w:hAnsi="Consolas"/>
                          <w:color w:val="CC7832"/>
                          <w:sz w:val="22"/>
                          <w:szCs w:val="22"/>
                        </w:rPr>
                        <w:t xml:space="preserve">, </w:t>
                      </w:r>
                      <w:r w:rsidRPr="00D92CE7">
                        <w:rPr>
                          <w:rFonts w:ascii="Consolas" w:hAnsi="Consolas"/>
                          <w:color w:val="8F9D6A"/>
                          <w:sz w:val="22"/>
                          <w:szCs w:val="22"/>
                        </w:rPr>
                        <w:t>"Recommendation"</w:t>
                      </w:r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]</w:t>
                      </w:r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</w:r>
                      <w:proofErr w:type="spellStart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train_X</w:t>
                      </w:r>
                      <w:proofErr w:type="spellEnd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 xml:space="preserve"> </w:t>
                      </w:r>
                      <w:r w:rsidRPr="00D92CE7"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t xml:space="preserve">= </w:t>
                      </w:r>
                      <w:proofErr w:type="spellStart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df_train.values</w:t>
                      </w:r>
                      <w:proofErr w:type="spellEnd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[</w:t>
                      </w:r>
                      <w:r w:rsidRPr="00D92CE7"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t>:</w:t>
                      </w:r>
                      <w:r w:rsidRPr="00D92CE7">
                        <w:rPr>
                          <w:rFonts w:ascii="Consolas" w:hAnsi="Consolas"/>
                          <w:color w:val="CC7832"/>
                          <w:sz w:val="22"/>
                          <w:szCs w:val="22"/>
                        </w:rPr>
                        <w:t xml:space="preserve">, </w:t>
                      </w:r>
                      <w:r w:rsidRPr="00D92CE7">
                        <w:rPr>
                          <w:rFonts w:ascii="Consolas" w:hAnsi="Consolas"/>
                          <w:color w:val="CF6A4C"/>
                          <w:sz w:val="22"/>
                          <w:szCs w:val="22"/>
                        </w:rPr>
                        <w:t>0</w:t>
                      </w:r>
                      <w:r w:rsidRPr="00D92CE7"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t>:</w:t>
                      </w:r>
                      <w:r w:rsidRPr="00D92CE7">
                        <w:rPr>
                          <w:rFonts w:ascii="Consolas" w:hAnsi="Consolas"/>
                          <w:color w:val="CF6A4C"/>
                          <w:sz w:val="22"/>
                          <w:szCs w:val="22"/>
                        </w:rPr>
                        <w:t>5</w:t>
                      </w:r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]</w:t>
                      </w:r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</w:r>
                      <w:proofErr w:type="spellStart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train_Y</w:t>
                      </w:r>
                      <w:proofErr w:type="spellEnd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 xml:space="preserve"> </w:t>
                      </w:r>
                      <w:r w:rsidRPr="00D92CE7"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t xml:space="preserve">= </w:t>
                      </w:r>
                      <w:proofErr w:type="spellStart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df_train.values</w:t>
                      </w:r>
                      <w:proofErr w:type="spellEnd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[</w:t>
                      </w:r>
                      <w:r w:rsidRPr="00D92CE7"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t>:</w:t>
                      </w:r>
                      <w:r w:rsidRPr="00D92CE7">
                        <w:rPr>
                          <w:rFonts w:ascii="Consolas" w:hAnsi="Consolas"/>
                          <w:color w:val="CC7832"/>
                          <w:sz w:val="22"/>
                          <w:szCs w:val="22"/>
                        </w:rPr>
                        <w:t xml:space="preserve">, </w:t>
                      </w:r>
                      <w:r w:rsidRPr="00D92CE7">
                        <w:rPr>
                          <w:rFonts w:ascii="Consolas" w:hAnsi="Consolas"/>
                          <w:color w:val="CF6A4C"/>
                          <w:sz w:val="22"/>
                          <w:szCs w:val="22"/>
                        </w:rPr>
                        <w:t>5</w:t>
                      </w:r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]</w:t>
                      </w:r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</w:r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</w:r>
                      <w:proofErr w:type="spellStart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df_test</w:t>
                      </w:r>
                      <w:proofErr w:type="spellEnd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 xml:space="preserve"> </w:t>
                      </w:r>
                      <w:r w:rsidRPr="00D92CE7"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t xml:space="preserve">= </w:t>
                      </w:r>
                      <w:proofErr w:type="spellStart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pd.read_csv</w:t>
                      </w:r>
                      <w:proofErr w:type="spellEnd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(</w:t>
                      </w:r>
                      <w:r w:rsidRPr="00D92CE7">
                        <w:rPr>
                          <w:rFonts w:ascii="Consolas" w:hAnsi="Consolas"/>
                          <w:color w:val="8F9D6A"/>
                          <w:sz w:val="22"/>
                          <w:szCs w:val="22"/>
                        </w:rPr>
                        <w:t>"test_data_set.csv"</w:t>
                      </w:r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)</w:t>
                      </w:r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</w:r>
                      <w:proofErr w:type="spellStart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df_test.columns</w:t>
                      </w:r>
                      <w:proofErr w:type="spellEnd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 xml:space="preserve"> </w:t>
                      </w:r>
                      <w:r w:rsidRPr="00D92CE7"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t xml:space="preserve">= </w:t>
                      </w:r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[</w:t>
                      </w:r>
                      <w:r w:rsidRPr="00D92CE7">
                        <w:rPr>
                          <w:rFonts w:ascii="Consolas" w:hAnsi="Consolas"/>
                          <w:color w:val="8F9D6A"/>
                          <w:sz w:val="22"/>
                          <w:szCs w:val="22"/>
                        </w:rPr>
                        <w:t>"Tear Production Rate"</w:t>
                      </w:r>
                      <w:r w:rsidRPr="00D92CE7">
                        <w:rPr>
                          <w:rFonts w:ascii="Consolas" w:hAnsi="Consolas"/>
                          <w:color w:val="CC7832"/>
                          <w:sz w:val="22"/>
                          <w:szCs w:val="22"/>
                        </w:rPr>
                        <w:t xml:space="preserve">, </w:t>
                      </w:r>
                      <w:r w:rsidRPr="00D92CE7">
                        <w:rPr>
                          <w:rFonts w:ascii="Consolas" w:hAnsi="Consolas"/>
                          <w:color w:val="8F9D6A"/>
                          <w:sz w:val="22"/>
                          <w:szCs w:val="22"/>
                        </w:rPr>
                        <w:t>"Sex"</w:t>
                      </w:r>
                      <w:r w:rsidRPr="00D92CE7">
                        <w:rPr>
                          <w:rFonts w:ascii="Consolas" w:hAnsi="Consolas"/>
                          <w:color w:val="CC7832"/>
                          <w:sz w:val="22"/>
                          <w:szCs w:val="22"/>
                        </w:rPr>
                        <w:t xml:space="preserve">, </w:t>
                      </w:r>
                      <w:r w:rsidRPr="00D92CE7">
                        <w:rPr>
                          <w:rFonts w:ascii="Consolas" w:hAnsi="Consolas"/>
                          <w:color w:val="8F9D6A"/>
                          <w:sz w:val="22"/>
                          <w:szCs w:val="22"/>
                        </w:rPr>
                        <w:t>"Age"</w:t>
                      </w:r>
                      <w:r w:rsidRPr="00D92CE7">
                        <w:rPr>
                          <w:rFonts w:ascii="Consolas" w:hAnsi="Consolas"/>
                          <w:color w:val="CC7832"/>
                          <w:sz w:val="22"/>
                          <w:szCs w:val="22"/>
                        </w:rPr>
                        <w:t xml:space="preserve">, </w:t>
                      </w:r>
                      <w:r w:rsidRPr="00D92CE7">
                        <w:rPr>
                          <w:rFonts w:ascii="Consolas" w:hAnsi="Consolas"/>
                          <w:color w:val="8F9D6A"/>
                          <w:sz w:val="22"/>
                          <w:szCs w:val="22"/>
                        </w:rPr>
                        <w:t>"Spectacle Prescription"</w:t>
                      </w:r>
                      <w:r w:rsidRPr="00D92CE7">
                        <w:rPr>
                          <w:rFonts w:ascii="Consolas" w:hAnsi="Consolas"/>
                          <w:color w:val="CC7832"/>
                          <w:sz w:val="22"/>
                          <w:szCs w:val="22"/>
                        </w:rPr>
                        <w:t xml:space="preserve">, </w:t>
                      </w:r>
                      <w:r w:rsidRPr="00D92CE7">
                        <w:rPr>
                          <w:rFonts w:ascii="Consolas" w:hAnsi="Consolas"/>
                          <w:color w:val="8F9D6A"/>
                          <w:sz w:val="22"/>
                          <w:szCs w:val="22"/>
                        </w:rPr>
                        <w:t>"Astigmatism"</w:t>
                      </w:r>
                      <w:r w:rsidRPr="00D92CE7">
                        <w:rPr>
                          <w:rFonts w:ascii="Consolas" w:hAnsi="Consolas"/>
                          <w:color w:val="CC7832"/>
                          <w:sz w:val="22"/>
                          <w:szCs w:val="22"/>
                        </w:rPr>
                        <w:t xml:space="preserve">, </w:t>
                      </w:r>
                      <w:r w:rsidRPr="00D92CE7">
                        <w:rPr>
                          <w:rFonts w:ascii="Consolas" w:hAnsi="Consolas"/>
                          <w:color w:val="8F9D6A"/>
                          <w:sz w:val="22"/>
                          <w:szCs w:val="22"/>
                        </w:rPr>
                        <w:t>"Recommendation"</w:t>
                      </w:r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]</w:t>
                      </w:r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</w:r>
                      <w:proofErr w:type="spellStart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test_X</w:t>
                      </w:r>
                      <w:proofErr w:type="spellEnd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 xml:space="preserve"> </w:t>
                      </w:r>
                      <w:r w:rsidRPr="00D92CE7"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t xml:space="preserve">= </w:t>
                      </w:r>
                      <w:proofErr w:type="spellStart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df_test.values</w:t>
                      </w:r>
                      <w:proofErr w:type="spellEnd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[</w:t>
                      </w:r>
                      <w:r w:rsidRPr="00D92CE7"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t>:</w:t>
                      </w:r>
                      <w:r w:rsidRPr="00D92CE7">
                        <w:rPr>
                          <w:rFonts w:ascii="Consolas" w:hAnsi="Consolas"/>
                          <w:color w:val="CC7832"/>
                          <w:sz w:val="22"/>
                          <w:szCs w:val="22"/>
                        </w:rPr>
                        <w:t xml:space="preserve">, </w:t>
                      </w:r>
                      <w:r w:rsidRPr="00D92CE7">
                        <w:rPr>
                          <w:rFonts w:ascii="Consolas" w:hAnsi="Consolas"/>
                          <w:color w:val="CF6A4C"/>
                          <w:sz w:val="22"/>
                          <w:szCs w:val="22"/>
                        </w:rPr>
                        <w:t>0</w:t>
                      </w:r>
                      <w:r w:rsidRPr="00D92CE7"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t>:</w:t>
                      </w:r>
                      <w:r w:rsidRPr="00D92CE7">
                        <w:rPr>
                          <w:rFonts w:ascii="Consolas" w:hAnsi="Consolas"/>
                          <w:color w:val="CF6A4C"/>
                          <w:sz w:val="22"/>
                          <w:szCs w:val="22"/>
                        </w:rPr>
                        <w:t>5</w:t>
                      </w:r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]</w:t>
                      </w:r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</w:r>
                      <w:proofErr w:type="spellStart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test_Y</w:t>
                      </w:r>
                      <w:proofErr w:type="spellEnd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 xml:space="preserve"> </w:t>
                      </w:r>
                      <w:r w:rsidRPr="00D92CE7"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t xml:space="preserve">= </w:t>
                      </w:r>
                      <w:proofErr w:type="spellStart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df_test.values</w:t>
                      </w:r>
                      <w:proofErr w:type="spellEnd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[</w:t>
                      </w:r>
                      <w:r w:rsidRPr="00D92CE7"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t>:</w:t>
                      </w:r>
                      <w:r w:rsidRPr="00D92CE7">
                        <w:rPr>
                          <w:rFonts w:ascii="Consolas" w:hAnsi="Consolas"/>
                          <w:color w:val="CC7832"/>
                          <w:sz w:val="22"/>
                          <w:szCs w:val="22"/>
                        </w:rPr>
                        <w:t xml:space="preserve">, </w:t>
                      </w:r>
                      <w:r w:rsidRPr="00D92CE7">
                        <w:rPr>
                          <w:rFonts w:ascii="Consolas" w:hAnsi="Consolas"/>
                          <w:color w:val="CF6A4C"/>
                          <w:sz w:val="22"/>
                          <w:szCs w:val="22"/>
                        </w:rPr>
                        <w:t>5</w:t>
                      </w:r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]</w:t>
                      </w:r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</w:r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</w:r>
                      <w:proofErr w:type="spellStart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dtree</w:t>
                      </w:r>
                      <w:proofErr w:type="spellEnd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 xml:space="preserve"> </w:t>
                      </w:r>
                      <w:r w:rsidRPr="00D92CE7"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t xml:space="preserve">= </w:t>
                      </w:r>
                      <w:proofErr w:type="spellStart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tree.DecisionTreeClassifier</w:t>
                      </w:r>
                      <w:proofErr w:type="spellEnd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(</w:t>
                      </w:r>
                      <w:r w:rsidRPr="00D92CE7">
                        <w:rPr>
                          <w:rFonts w:ascii="Consolas" w:hAnsi="Consolas"/>
                          <w:color w:val="AA4926"/>
                          <w:sz w:val="22"/>
                          <w:szCs w:val="22"/>
                        </w:rPr>
                        <w:t>criterion</w:t>
                      </w:r>
                      <w:r w:rsidRPr="00D92CE7"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t>=</w:t>
                      </w:r>
                      <w:r w:rsidRPr="00D92CE7">
                        <w:rPr>
                          <w:rFonts w:ascii="Consolas" w:hAnsi="Consolas"/>
                          <w:color w:val="8F9D6A"/>
                          <w:sz w:val="22"/>
                          <w:szCs w:val="22"/>
                        </w:rPr>
                        <w:t>"</w:t>
                      </w:r>
                      <w:proofErr w:type="spellStart"/>
                      <w:r w:rsidRPr="00D92CE7">
                        <w:rPr>
                          <w:rFonts w:ascii="Consolas" w:hAnsi="Consolas"/>
                          <w:color w:val="8F9D6A"/>
                          <w:sz w:val="22"/>
                          <w:szCs w:val="22"/>
                        </w:rPr>
                        <w:t>gini</w:t>
                      </w:r>
                      <w:proofErr w:type="spellEnd"/>
                      <w:r w:rsidRPr="00D92CE7">
                        <w:rPr>
                          <w:rFonts w:ascii="Consolas" w:hAnsi="Consolas"/>
                          <w:color w:val="8F9D6A"/>
                          <w:sz w:val="22"/>
                          <w:szCs w:val="22"/>
                        </w:rPr>
                        <w:t>"</w:t>
                      </w:r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)</w:t>
                      </w:r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</w:r>
                      <w:proofErr w:type="spellStart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dtree.fit</w:t>
                      </w:r>
                      <w:proofErr w:type="spellEnd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train_X</w:t>
                      </w:r>
                      <w:proofErr w:type="spellEnd"/>
                      <w:r w:rsidRPr="00D92CE7">
                        <w:rPr>
                          <w:rFonts w:ascii="Consolas" w:hAnsi="Consolas"/>
                          <w:color w:val="CC7832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train_Y</w:t>
                      </w:r>
                      <w:proofErr w:type="spellEnd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)</w:t>
                      </w:r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</w:r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</w:r>
                      <w:proofErr w:type="spellStart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Y_pred</w:t>
                      </w:r>
                      <w:proofErr w:type="spellEnd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 xml:space="preserve"> </w:t>
                      </w:r>
                      <w:r w:rsidRPr="00D92CE7"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t xml:space="preserve">= </w:t>
                      </w:r>
                      <w:proofErr w:type="spellStart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dtree.predict</w:t>
                      </w:r>
                      <w:proofErr w:type="spellEnd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test_X</w:t>
                      </w:r>
                      <w:proofErr w:type="spellEnd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)</w:t>
                      </w:r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</w:r>
                      <w:r w:rsidRPr="00D92CE7">
                        <w:rPr>
                          <w:rFonts w:ascii="Consolas" w:hAnsi="Consolas"/>
                          <w:color w:val="DAD085"/>
                          <w:sz w:val="22"/>
                          <w:szCs w:val="22"/>
                        </w:rPr>
                        <w:t>print</w:t>
                      </w:r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(</w:t>
                      </w:r>
                      <w:r w:rsidRPr="00D92CE7">
                        <w:rPr>
                          <w:rFonts w:ascii="Consolas" w:hAnsi="Consolas"/>
                          <w:color w:val="8F9D6A"/>
                          <w:sz w:val="22"/>
                          <w:szCs w:val="22"/>
                        </w:rPr>
                        <w:t>"testing Y data: {0}"</w:t>
                      </w:r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.format(</w:t>
                      </w:r>
                      <w:proofErr w:type="spellStart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test_Y</w:t>
                      </w:r>
                      <w:proofErr w:type="spellEnd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))</w:t>
                      </w:r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</w:r>
                      <w:r w:rsidRPr="00D92CE7">
                        <w:rPr>
                          <w:rFonts w:ascii="Consolas" w:hAnsi="Consolas"/>
                          <w:color w:val="DAD085"/>
                          <w:sz w:val="22"/>
                          <w:szCs w:val="22"/>
                        </w:rPr>
                        <w:t>print</w:t>
                      </w:r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(</w:t>
                      </w:r>
                      <w:r w:rsidRPr="00D92CE7">
                        <w:rPr>
                          <w:rFonts w:ascii="Consolas" w:hAnsi="Consolas"/>
                          <w:color w:val="8F9D6A"/>
                          <w:sz w:val="22"/>
                          <w:szCs w:val="22"/>
                        </w:rPr>
                        <w:t>"prediction Y data: {0}"</w:t>
                      </w:r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.format(</w:t>
                      </w:r>
                      <w:proofErr w:type="spellStart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Y_pred</w:t>
                      </w:r>
                      <w:proofErr w:type="spellEnd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))</w:t>
                      </w:r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</w:r>
                      <w:r w:rsidRPr="00D92CE7">
                        <w:rPr>
                          <w:rFonts w:ascii="Consolas" w:hAnsi="Consolas"/>
                          <w:color w:val="DAD085"/>
                          <w:sz w:val="22"/>
                          <w:szCs w:val="22"/>
                        </w:rPr>
                        <w:t>print</w:t>
                      </w:r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(</w:t>
                      </w:r>
                      <w:r w:rsidRPr="00D92CE7">
                        <w:rPr>
                          <w:rFonts w:ascii="Consolas" w:hAnsi="Consolas"/>
                          <w:color w:val="8F9D6A"/>
                          <w:sz w:val="22"/>
                          <w:szCs w:val="22"/>
                        </w:rPr>
                        <w:t>"accuracy rate: {0}%"</w:t>
                      </w:r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.format(</w:t>
                      </w:r>
                      <w:proofErr w:type="spellStart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dtree.score</w:t>
                      </w:r>
                      <w:proofErr w:type="spellEnd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test_X</w:t>
                      </w:r>
                      <w:proofErr w:type="spellEnd"/>
                      <w:r w:rsidRPr="00D92CE7">
                        <w:rPr>
                          <w:rFonts w:ascii="Consolas" w:hAnsi="Consolas"/>
                          <w:color w:val="CC7832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test_Y</w:t>
                      </w:r>
                      <w:proofErr w:type="spellEnd"/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)</w:t>
                      </w:r>
                      <w:r w:rsidRPr="00D92CE7"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t>*</w:t>
                      </w:r>
                      <w:r w:rsidRPr="00D92CE7">
                        <w:rPr>
                          <w:rFonts w:ascii="Consolas" w:hAnsi="Consolas"/>
                          <w:color w:val="CF6A4C"/>
                          <w:sz w:val="22"/>
                          <w:szCs w:val="22"/>
                        </w:rPr>
                        <w:t>100</w:t>
                      </w:r>
                      <w:r w:rsidRPr="00D92CE7"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))</w:t>
                      </w:r>
                    </w:p>
                    <w:p w14:paraId="12416B04" w14:textId="77777777" w:rsidR="00D92CE7" w:rsidRPr="00D92CE7" w:rsidRDefault="00D92CE7" w:rsidP="00D92CE7">
                      <w:pPr>
                        <w:pStyle w:val="HTML"/>
                        <w:shd w:val="clear" w:color="auto" w:fill="141414"/>
                        <w:spacing w:line="0" w:lineRule="atLeast"/>
                        <w:rPr>
                          <w:rFonts w:ascii="Consolas" w:hAnsi="Consolas" w:hint="eastAsia"/>
                          <w:color w:val="F8F8F8"/>
                          <w:sz w:val="22"/>
                          <w:szCs w:val="22"/>
                        </w:rPr>
                      </w:pPr>
                    </w:p>
                    <w:p w14:paraId="3D90EE31" w14:textId="2BE3E12D" w:rsidR="00D92CE7" w:rsidRDefault="00D92CE7" w:rsidP="00D92CE7">
                      <w:pPr>
                        <w:spacing w:line="0" w:lineRule="atLeast"/>
                      </w:pPr>
                    </w:p>
                    <w:p w14:paraId="60425170" w14:textId="77777777" w:rsidR="00D92CE7" w:rsidRPr="00D92CE7" w:rsidRDefault="00D92CE7" w:rsidP="00D92CE7">
                      <w:pPr>
                        <w:spacing w:line="0" w:lineRule="atLeast"/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>Reference Python code:</w:t>
      </w:r>
      <w:bookmarkStart w:id="0" w:name="_GoBack"/>
      <w:bookmarkEnd w:id="0"/>
    </w:p>
    <w:sectPr w:rsidR="00D92CE7" w:rsidRPr="00A63B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323"/>
    <w:rsid w:val="00050882"/>
    <w:rsid w:val="000D1881"/>
    <w:rsid w:val="0013338C"/>
    <w:rsid w:val="00176F58"/>
    <w:rsid w:val="001C1B8F"/>
    <w:rsid w:val="001E3F07"/>
    <w:rsid w:val="00214C1E"/>
    <w:rsid w:val="00275323"/>
    <w:rsid w:val="002C7EC2"/>
    <w:rsid w:val="002D6A6B"/>
    <w:rsid w:val="00335A27"/>
    <w:rsid w:val="003700E4"/>
    <w:rsid w:val="003D7D1D"/>
    <w:rsid w:val="00437F61"/>
    <w:rsid w:val="004664E6"/>
    <w:rsid w:val="005100DD"/>
    <w:rsid w:val="005B5325"/>
    <w:rsid w:val="007244BD"/>
    <w:rsid w:val="0073026D"/>
    <w:rsid w:val="00814744"/>
    <w:rsid w:val="00870E3F"/>
    <w:rsid w:val="00975D71"/>
    <w:rsid w:val="00A63B13"/>
    <w:rsid w:val="00A857DB"/>
    <w:rsid w:val="00AE6C6B"/>
    <w:rsid w:val="00AF3130"/>
    <w:rsid w:val="00B01073"/>
    <w:rsid w:val="00BE1F45"/>
    <w:rsid w:val="00BE4179"/>
    <w:rsid w:val="00C11F72"/>
    <w:rsid w:val="00C91AA1"/>
    <w:rsid w:val="00D2048C"/>
    <w:rsid w:val="00D50248"/>
    <w:rsid w:val="00D92CE7"/>
    <w:rsid w:val="00D97A4E"/>
    <w:rsid w:val="00DE6CAC"/>
    <w:rsid w:val="00E13FE5"/>
    <w:rsid w:val="00E30439"/>
    <w:rsid w:val="00E36948"/>
    <w:rsid w:val="00E77869"/>
    <w:rsid w:val="00EA6EAC"/>
    <w:rsid w:val="00F34451"/>
    <w:rsid w:val="00F5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A565D"/>
  <w15:chartTrackingRefBased/>
  <w15:docId w15:val="{BEA4E364-D00F-4170-9BE3-1ACDA0A98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00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92C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92CE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8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862</Words>
  <Characters>4914</Characters>
  <Application>Microsoft Office Word</Application>
  <DocSecurity>0</DocSecurity>
  <Lines>40</Lines>
  <Paragraphs>11</Paragraphs>
  <ScaleCrop>false</ScaleCrop>
  <Company/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rui</dc:creator>
  <cp:keywords/>
  <dc:description/>
  <cp:lastModifiedBy>sun rui</cp:lastModifiedBy>
  <cp:revision>48</cp:revision>
  <dcterms:created xsi:type="dcterms:W3CDTF">2018-10-08T06:56:00Z</dcterms:created>
  <dcterms:modified xsi:type="dcterms:W3CDTF">2018-10-08T12:04:00Z</dcterms:modified>
</cp:coreProperties>
</file>