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B9A7" w14:textId="255B2B83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Name: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UN RUI</w:t>
      </w:r>
    </w:p>
    <w:p w14:paraId="35A11808" w14:textId="114864E1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tudent ID: 18083229g</w:t>
      </w:r>
    </w:p>
    <w:p w14:paraId="0BD7DC80" w14:textId="77777777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18D26A7" w14:textId="176D3CAA" w:rsidR="00042677" w:rsidRPr="00450F7D" w:rsidRDefault="005527C4" w:rsidP="001E02D2">
      <w:pPr>
        <w:rPr>
          <w:b/>
          <w:sz w:val="24"/>
          <w:szCs w:val="24"/>
        </w:rPr>
      </w:pPr>
      <w:r w:rsidRPr="00450F7D">
        <w:rPr>
          <w:b/>
          <w:sz w:val="24"/>
          <w:szCs w:val="24"/>
        </w:rPr>
        <w:t xml:space="preserve">Answer </w:t>
      </w:r>
      <w:r w:rsidR="00042677" w:rsidRPr="00450F7D">
        <w:rPr>
          <w:b/>
          <w:sz w:val="24"/>
          <w:szCs w:val="24"/>
        </w:rPr>
        <w:t>1</w:t>
      </w:r>
      <w:r w:rsidR="002E31EA" w:rsidRPr="00450F7D">
        <w:rPr>
          <w:b/>
          <w:sz w:val="24"/>
          <w:szCs w:val="24"/>
        </w:rPr>
        <w:t>:</w:t>
      </w:r>
    </w:p>
    <w:p w14:paraId="5105C4BF" w14:textId="3F368EAB" w:rsidR="00042677" w:rsidRPr="001E02D2" w:rsidRDefault="001E02D2" w:rsidP="001E02D2">
      <w:pPr>
        <w:rPr>
          <w:rFonts w:hint="eastAsia"/>
          <w:sz w:val="24"/>
          <w:szCs w:val="24"/>
        </w:rPr>
      </w:pPr>
      <w:r w:rsidRPr="001E02D2">
        <w:rPr>
          <w:rFonts w:hint="eastAsia"/>
          <w:sz w:val="24"/>
          <w:szCs w:val="24"/>
        </w:rPr>
        <w:t>a</w:t>
      </w:r>
      <w:r w:rsidRPr="001E02D2">
        <w:rPr>
          <w:sz w:val="24"/>
          <w:szCs w:val="24"/>
        </w:rPr>
        <w:t>)</w:t>
      </w:r>
    </w:p>
    <w:p w14:paraId="12607E1D" w14:textId="77777777" w:rsidR="001E02D2" w:rsidRPr="001E02D2" w:rsidRDefault="001E02D2" w:rsidP="001E02D2">
      <w:pPr>
        <w:rPr>
          <w:sz w:val="24"/>
          <w:szCs w:val="24"/>
        </w:rPr>
      </w:pPr>
      <w:r w:rsidRPr="001E02D2">
        <w:rPr>
          <w:sz w:val="24"/>
          <w:szCs w:val="24"/>
        </w:rPr>
        <w:t xml:space="preserve">sort the column Age: </w:t>
      </w:r>
      <w:r w:rsidRPr="001E02D2">
        <w:rPr>
          <w:sz w:val="24"/>
          <w:szCs w:val="24"/>
        </w:rPr>
        <w:t>[17, 18, 18, 22, 22, 27, 29, 34, 35, 38, 39, 39, 46, 54, 59]</w:t>
      </w:r>
    </w:p>
    <w:p w14:paraId="5D7CA961" w14:textId="23C21FE7" w:rsidR="00CA49EF" w:rsidRPr="001E02D2" w:rsidRDefault="001E02D2" w:rsidP="001E02D2">
      <w:pPr>
        <w:rPr>
          <w:rFonts w:hint="eastAsia"/>
          <w:sz w:val="24"/>
          <w:szCs w:val="24"/>
        </w:rPr>
      </w:pPr>
      <w:r w:rsidRPr="001E02D2">
        <w:rPr>
          <w:sz w:val="24"/>
          <w:szCs w:val="24"/>
        </w:rPr>
        <w:t xml:space="preserve">sort the column Monthly Income: </w:t>
      </w:r>
      <w:r w:rsidR="00887FCC" w:rsidRPr="001E02D2">
        <w:rPr>
          <w:sz w:val="24"/>
          <w:szCs w:val="24"/>
        </w:rPr>
        <w:t>[3000, 4000, 7500, 7800, 7800, 7900, 8500, 14000, 18000, 21000, 24700, 30000, 31000, 31110, 40500]</w:t>
      </w:r>
    </w:p>
    <w:p w14:paraId="438B8064" w14:textId="6B480D10" w:rsidR="001E02D2" w:rsidRP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>ort the column Service Plan:</w:t>
      </w:r>
      <w:r w:rsidRPr="001E02D2">
        <w:rPr>
          <w:rFonts w:hint="eastAsia"/>
          <w:sz w:val="24"/>
          <w:szCs w:val="24"/>
        </w:rPr>
        <w:t xml:space="preserve"> </w:t>
      </w:r>
      <w:r w:rsidRPr="001E02D2">
        <w:rPr>
          <w:sz w:val="24"/>
          <w:szCs w:val="24"/>
        </w:rPr>
        <w:t>[100, 100, 100, 200, 200, 400, 600, 600, 600, 600, 800, 1000, 1600, 1600, 1600]</w:t>
      </w:r>
    </w:p>
    <w:p w14:paraId="31451D8D" w14:textId="2B68C39B" w:rsid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 xml:space="preserve">ort the column Extra Usage: </w:t>
      </w:r>
      <w:r w:rsidRPr="001E02D2">
        <w:rPr>
          <w:sz w:val="24"/>
          <w:szCs w:val="24"/>
        </w:rPr>
        <w:t>[0, 0, 0, 7, 25, 31, 31, 50, 54, 64, 211, 254, 290, 303, 311]</w:t>
      </w:r>
    </w:p>
    <w:p w14:paraId="6D24DC16" w14:textId="3A1C1C79" w:rsidR="001E02D2" w:rsidRDefault="001E02D2" w:rsidP="001E02D2">
      <w:pPr>
        <w:rPr>
          <w:sz w:val="24"/>
          <w:szCs w:val="24"/>
        </w:rPr>
      </w:pPr>
    </w:p>
    <w:p w14:paraId="3185B95A" w14:textId="77777777" w:rsidR="008E674A" w:rsidRDefault="001E02D2" w:rsidP="001E0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qual-</w:t>
      </w:r>
      <w:r w:rsidR="008E674A">
        <w:rPr>
          <w:sz w:val="24"/>
          <w:szCs w:val="24"/>
        </w:rPr>
        <w:t>width</w:t>
      </w:r>
      <w:r>
        <w:rPr>
          <w:sz w:val="24"/>
          <w:szCs w:val="24"/>
        </w:rPr>
        <w:t xml:space="preserve">: </w:t>
      </w:r>
    </w:p>
    <w:p w14:paraId="637D17C2" w14:textId="3674A53A" w:rsidR="001E02D2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Age: (59-17)/3=14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a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17, 31), </w:t>
      </w:r>
      <w:r w:rsidR="00042B14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31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45</w:t>
      </w:r>
      <w:r>
        <w:rPr>
          <w:rFonts w:eastAsiaTheme="minorHAnsi"/>
          <w:sz w:val="24"/>
          <w:szCs w:val="24"/>
        </w:rPr>
        <w:t>),</w:t>
      </w:r>
      <w:r>
        <w:rPr>
          <w:rFonts w:eastAsiaTheme="minorHAnsi"/>
          <w:sz w:val="24"/>
          <w:szCs w:val="24"/>
        </w:rPr>
        <w:t xml:space="preserve"> </w:t>
      </w:r>
      <w:r w:rsidR="00042B14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45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59]</w:t>
      </w:r>
    </w:p>
    <w:p w14:paraId="6031F114" w14:textId="42FBC805" w:rsidR="008E674A" w:rsidRDefault="008E674A" w:rsidP="00732DD5">
      <w:pPr>
        <w:ind w:leftChars="136" w:left="2268" w:rightChars="-340" w:right="-714" w:hangingChars="826" w:hanging="1982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(40500-3000)/3=12500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x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>3000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15500</w:t>
      </w:r>
      <w:r>
        <w:rPr>
          <w:rFonts w:eastAsiaTheme="minorHAnsi"/>
          <w:sz w:val="24"/>
          <w:szCs w:val="24"/>
        </w:rPr>
        <w:t xml:space="preserve">), </w:t>
      </w:r>
      <w:r w:rsidR="00042B14">
        <w:rPr>
          <w:rFonts w:eastAsiaTheme="minorHAnsi"/>
          <w:sz w:val="24"/>
          <w:szCs w:val="24"/>
        </w:rPr>
        <w:t>y=</w:t>
      </w:r>
      <w:r>
        <w:rPr>
          <w:rFonts w:eastAsiaTheme="minorHAnsi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15500</w:t>
      </w:r>
      <w:r>
        <w:rPr>
          <w:rFonts w:eastAsiaTheme="minorHAnsi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28000</w:t>
      </w:r>
      <w:r>
        <w:rPr>
          <w:rFonts w:eastAsiaTheme="minorHAnsi"/>
          <w:sz w:val="24"/>
          <w:szCs w:val="24"/>
        </w:rPr>
        <w:t xml:space="preserve">), </w:t>
      </w:r>
      <w:r w:rsidR="00042B14">
        <w:rPr>
          <w:rFonts w:eastAsiaTheme="minorHAnsi"/>
          <w:sz w:val="24"/>
          <w:szCs w:val="24"/>
        </w:rPr>
        <w:t>z=</w:t>
      </w:r>
      <w:r>
        <w:rPr>
          <w:rFonts w:eastAsiaTheme="minorHAnsi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28000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40500</w:t>
      </w:r>
      <w:r>
        <w:rPr>
          <w:rFonts w:eastAsiaTheme="minorHAnsi"/>
          <w:sz w:val="24"/>
          <w:szCs w:val="24"/>
        </w:rPr>
        <w:t>]</w:t>
      </w:r>
    </w:p>
    <w:p w14:paraId="4CF9690D" w14:textId="0C859991" w:rsidR="008E674A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1600</w:t>
      </w:r>
      <w:r>
        <w:rPr>
          <w:sz w:val="24"/>
          <w:szCs w:val="24"/>
        </w:rPr>
        <w:t>-</w:t>
      </w:r>
      <w:r>
        <w:rPr>
          <w:sz w:val="24"/>
          <w:szCs w:val="24"/>
        </w:rPr>
        <w:t>100</w:t>
      </w:r>
      <w:r>
        <w:rPr>
          <w:sz w:val="24"/>
          <w:szCs w:val="24"/>
        </w:rPr>
        <w:t>)/3=</w:t>
      </w:r>
      <w:r>
        <w:rPr>
          <w:sz w:val="24"/>
          <w:szCs w:val="24"/>
        </w:rPr>
        <w:t>500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→ </w:t>
      </w:r>
      <w:r w:rsidR="00732DD5">
        <w:rPr>
          <w:rFonts w:eastAsiaTheme="minorHAnsi"/>
          <w:sz w:val="24"/>
          <w:szCs w:val="24"/>
        </w:rPr>
        <w:t>A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>100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600</w:t>
      </w:r>
      <w:r>
        <w:rPr>
          <w:rFonts w:eastAsiaTheme="minorHAnsi"/>
          <w:sz w:val="24"/>
          <w:szCs w:val="24"/>
        </w:rPr>
        <w:t xml:space="preserve">), </w:t>
      </w:r>
      <w:r w:rsidR="00732DD5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600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1100</w:t>
      </w:r>
      <w:r>
        <w:rPr>
          <w:rFonts w:eastAsiaTheme="minorHAnsi"/>
          <w:sz w:val="24"/>
          <w:szCs w:val="24"/>
        </w:rPr>
        <w:t xml:space="preserve">), </w:t>
      </w:r>
      <w:r w:rsidR="00732DD5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1100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1600</w:t>
      </w:r>
      <w:r>
        <w:rPr>
          <w:rFonts w:eastAsiaTheme="minorHAnsi"/>
          <w:sz w:val="24"/>
          <w:szCs w:val="24"/>
        </w:rPr>
        <w:t>]</w:t>
      </w:r>
    </w:p>
    <w:p w14:paraId="3897CF03" w14:textId="1BF34031" w:rsidR="008E674A" w:rsidRDefault="008E674A" w:rsidP="00732DD5">
      <w:pPr>
        <w:ind w:leftChars="136" w:left="1702" w:rightChars="-408" w:right="-857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311</w:t>
      </w:r>
      <w:r>
        <w:rPr>
          <w:sz w:val="24"/>
          <w:szCs w:val="24"/>
        </w:rPr>
        <w:t>-</w:t>
      </w:r>
      <w:r>
        <w:rPr>
          <w:sz w:val="24"/>
          <w:szCs w:val="24"/>
        </w:rPr>
        <w:t>0</w:t>
      </w:r>
      <w:r>
        <w:rPr>
          <w:sz w:val="24"/>
          <w:szCs w:val="24"/>
        </w:rPr>
        <w:t>)/3=</w:t>
      </w:r>
      <w:r w:rsidR="002F5494">
        <w:rPr>
          <w:sz w:val="24"/>
          <w:szCs w:val="24"/>
        </w:rPr>
        <w:t>103.67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732DD5">
        <w:rPr>
          <w:rFonts w:ascii="宋体" w:eastAsia="宋体" w:hAnsi="宋体" w:cs="宋体" w:hint="eastAsia"/>
        </w:rPr>
        <w:t>Ⅰ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), </w:t>
      </w:r>
      <w:r w:rsidR="00732DD5">
        <w:rPr>
          <w:rFonts w:ascii="宋体" w:eastAsia="宋体" w:hAnsi="宋体" w:cs="宋体" w:hint="eastAsia"/>
        </w:rPr>
        <w:t>Ⅱ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 xml:space="preserve">), </w:t>
      </w:r>
      <w:r w:rsidR="00732DD5">
        <w:rPr>
          <w:rFonts w:ascii="宋体" w:eastAsia="宋体" w:hAnsi="宋体" w:cs="宋体" w:hint="eastAsia"/>
        </w:rPr>
        <w:t>Ⅲ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311.01</w:t>
      </w:r>
      <w:r>
        <w:rPr>
          <w:rFonts w:eastAsiaTheme="minorHAnsi"/>
          <w:sz w:val="24"/>
          <w:szCs w:val="24"/>
        </w:rPr>
        <w:t>]</w:t>
      </w:r>
    </w:p>
    <w:p w14:paraId="0AC8F613" w14:textId="7BE78F2E" w:rsidR="00887FCC" w:rsidRPr="002F5494" w:rsidRDefault="002F5494" w:rsidP="002F5494">
      <w:pPr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Change the data into below table according to above ranges: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CA49EF" w14:paraId="50EDD7F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E5B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958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7C2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94B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259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E871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1CC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CA49EF" w14:paraId="3EB2677F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E881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804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988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9635" w14:textId="77777777" w:rsidR="00CA49EF" w:rsidRDefault="00CA49EF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712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4AF452E2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7DAC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520DF398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EC53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47E531C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CA49EF" w14:paraId="78B26D22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375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29D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04C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81E2" w14:textId="3E025D5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042677">
              <w:rPr>
                <w:rFonts w:asciiTheme="minorEastAsia" w:hAnsiTheme="minorEastAsia" w:cs="Courier New" w:hint="eastAsia"/>
                <w:lang w:eastAsia="zh-CN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9B2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487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C006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58CCE519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B21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858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706B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8885" w14:textId="41CC182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336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AA4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AD9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54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350FA9C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E439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270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82C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8462" w14:textId="20B7B70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66E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F0A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68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123C7B2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F4E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67C8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29C9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04D3" w14:textId="5D8B5CE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CF6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21A0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C46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311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CA49EF" w14:paraId="7837D569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7C2D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A6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F3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E565" w14:textId="07BB86D5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066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0F9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9B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211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CA49EF" w14:paraId="43DECA8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0C4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E9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29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DD8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1FF" w14:textId="17B6829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936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BD19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5A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412C818A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142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1E5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F6D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B79F" w14:textId="19EAAE9C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26B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90D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C886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254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CA49EF" w14:paraId="53B74EA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623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1AE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5B6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24F7" w14:textId="3FFB242F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C5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FFC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6ED8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3F89294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269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CC8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9CA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A5E1" w14:textId="6686805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24700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770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8D5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A3E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0F3603E3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6B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486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70EA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8964" w14:textId="62F3CC71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31110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6A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F5BA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CA9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056D100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C6B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937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7520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813" w14:textId="46109579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8DB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304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800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CCF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64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52CF3EE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C736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3C16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C6D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5448" w14:textId="780B4E6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40D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885F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AC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010EFD3F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DD6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050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539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2888" w14:textId="1D79EB8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40500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EC75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1282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BC1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CA49EF" w14:paraId="2F59126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134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903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6CB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B2A7" w14:textId="5D9F7D09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620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34B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EA2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290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CA49EF" w14:paraId="0E0F80DB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3982" w14:textId="77777777" w:rsidR="00CA49EF" w:rsidRDefault="00CA49EF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E606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5E0D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0BE3" w14:textId="12D1675E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E445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1EFB" w14:textId="77777777" w:rsidR="00CA49EF" w:rsidRDefault="00CA49EF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5D06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</w:tbl>
    <w:p w14:paraId="05250539" w14:textId="5299D709" w:rsidR="004646CE" w:rsidRPr="002F5494" w:rsidRDefault="00042677" w:rsidP="002F5494">
      <w:pPr>
        <w:rPr>
          <w:sz w:val="24"/>
          <w:szCs w:val="24"/>
        </w:rPr>
      </w:pPr>
      <w:r w:rsidRPr="002F5494">
        <w:rPr>
          <w:sz w:val="24"/>
          <w:szCs w:val="24"/>
        </w:rPr>
        <w:lastRenderedPageBreak/>
        <w:t>initial cluster centers</w:t>
      </w:r>
      <w:r w:rsidRPr="002F5494">
        <w:rPr>
          <w:rFonts w:hint="eastAsia"/>
          <w:sz w:val="24"/>
          <w:szCs w:val="24"/>
        </w:rPr>
        <w:t>：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056804B2" w14:textId="77777777" w:rsidTr="00A126E4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E079" w14:textId="77777777" w:rsidR="00722001" w:rsidRPr="003909D1" w:rsidRDefault="0072200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163D" w14:textId="07D2BF41" w:rsidR="00722001" w:rsidRPr="00722001" w:rsidRDefault="00722001" w:rsidP="00BF1A3E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2A0AA741" w14:textId="77777777" w:rsidTr="0097052B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CEAD" w14:textId="6D6180C7" w:rsidR="00722001" w:rsidRPr="003909D1" w:rsidRDefault="00722001" w:rsidP="00722001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D6431" w14:textId="5096447C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97F1F" w14:textId="2FCE1BFE" w:rsidR="00722001" w:rsidRDefault="00722001" w:rsidP="00722001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B881" w14:textId="1114BC0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7A29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55790A73" w14:textId="06216F62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B913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F92B299" w14:textId="555AE9C3" w:rsidR="00722001" w:rsidRDefault="00722001" w:rsidP="00722001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D235" w14:textId="77777777" w:rsidR="00722001" w:rsidRDefault="00722001" w:rsidP="00722001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59DA62BC" w14:textId="357AF21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042677" w14:paraId="41125466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9211" w14:textId="4F55C9D6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568A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C718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D130" w14:textId="6ECEE9B2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06CF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345F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2669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042677" w14:paraId="4B929664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CDCE" w14:textId="6DF0A8B7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14C0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FD71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9CE9" w14:textId="737D1BB5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6DB5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BB81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1C5A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042677" w14:paraId="61429494" w14:textId="77777777" w:rsidTr="003909D1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6C8B" w14:textId="67E3B28A" w:rsidR="00042677" w:rsidRDefault="003909D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096F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A13E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B105" w14:textId="18E1C8DC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3909D1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036D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5B1D" w14:textId="77777777" w:rsidR="00042677" w:rsidRDefault="00042677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64BD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</w:tbl>
    <w:p w14:paraId="7579FA6F" w14:textId="45B91D96" w:rsidR="00042677" w:rsidRDefault="00042677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69B0D3F7" w14:textId="49E690EB" w:rsidR="002F5494" w:rsidRPr="002F5494" w:rsidRDefault="00042B14" w:rsidP="002F549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 w:rsidR="002F5494" w:rsidRPr="002F5494">
        <w:rPr>
          <w:sz w:val="24"/>
          <w:szCs w:val="24"/>
        </w:rPr>
        <w:t xml:space="preserve">luster </w:t>
      </w:r>
      <w:r w:rsidR="002F5494" w:rsidRPr="002F5494">
        <w:rPr>
          <w:rFonts w:hint="eastAsia"/>
          <w:sz w:val="24"/>
          <w:szCs w:val="24"/>
        </w:rPr>
        <w:t>d</w:t>
      </w:r>
      <w:r w:rsidR="002F5494" w:rsidRPr="002F5494">
        <w:rPr>
          <w:sz w:val="24"/>
          <w:szCs w:val="24"/>
        </w:rPr>
        <w:t>istances of first step:</w:t>
      </w:r>
    </w:p>
    <w:tbl>
      <w:tblPr>
        <w:tblStyle w:val="TableGrid"/>
        <w:tblW w:w="10213" w:type="dxa"/>
        <w:tblInd w:w="-406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2"/>
        <w:gridCol w:w="985"/>
        <w:gridCol w:w="1218"/>
        <w:gridCol w:w="1398"/>
        <w:gridCol w:w="1130"/>
        <w:gridCol w:w="1264"/>
        <w:gridCol w:w="1390"/>
        <w:gridCol w:w="700"/>
        <w:gridCol w:w="558"/>
        <w:gridCol w:w="588"/>
      </w:tblGrid>
      <w:tr w:rsidR="003909D1" w14:paraId="03937D0A" w14:textId="2CED8951" w:rsidTr="00DD2AF3">
        <w:trPr>
          <w:trHeight w:val="3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2B83" w14:textId="77777777" w:rsidR="003909D1" w:rsidRDefault="003909D1" w:rsidP="00E32292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0F1D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B329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0DD4" w14:textId="77777777" w:rsidR="003909D1" w:rsidRDefault="003909D1" w:rsidP="00E32292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4101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85AD" w14:textId="77777777" w:rsidR="003909D1" w:rsidRDefault="003909D1" w:rsidP="00E32292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0E2B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1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C124" w14:textId="71B23E4E" w:rsidR="003909D1" w:rsidRPr="003909D1" w:rsidRDefault="003909D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3909D1" w14:paraId="76BC3616" w14:textId="04335E52" w:rsidTr="003909D1">
        <w:trPr>
          <w:trHeight w:val="55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8E06" w14:textId="77777777" w:rsidR="003909D1" w:rsidRDefault="003909D1" w:rsidP="00E32292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54827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E076B" w14:textId="77777777" w:rsidR="003909D1" w:rsidRDefault="003909D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421A" w14:textId="77777777" w:rsidR="003909D1" w:rsidRDefault="003909D1" w:rsidP="00E32292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BC0F" w14:textId="77777777" w:rsidR="003909D1" w:rsidRDefault="003909D1" w:rsidP="00E32292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13365269" w14:textId="77777777" w:rsidR="003909D1" w:rsidRDefault="003909D1" w:rsidP="00E32292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3A26" w14:textId="77777777" w:rsidR="003909D1" w:rsidRDefault="003909D1" w:rsidP="00E32292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0B377988" w14:textId="77777777" w:rsidR="003909D1" w:rsidRDefault="003909D1" w:rsidP="00E32292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12F2" w14:textId="77777777" w:rsidR="003909D1" w:rsidRDefault="003909D1" w:rsidP="00E32292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A69C51F" w14:textId="77777777" w:rsidR="003909D1" w:rsidRDefault="003909D1" w:rsidP="00E32292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2C52" w14:textId="5E0D2CB9" w:rsidR="003909D1" w:rsidRPr="003909D1" w:rsidRDefault="003909D1" w:rsidP="003909D1">
            <w:pPr>
              <w:spacing w:line="259" w:lineRule="auto"/>
              <w:ind w:left="144" w:right="281"/>
              <w:jc w:val="left"/>
              <w:rPr>
                <w:rFonts w:ascii="Courier New" w:hAnsi="Courier New" w:cs="Courier New" w:hint="eastAsia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D1A1" w14:textId="3A798EBF" w:rsidR="003909D1" w:rsidRPr="003909D1" w:rsidRDefault="003909D1" w:rsidP="00E32292">
            <w:pPr>
              <w:spacing w:line="259" w:lineRule="auto"/>
              <w:ind w:left="144"/>
              <w:jc w:val="left"/>
              <w:rPr>
                <w:rFonts w:ascii="Courier New" w:hAnsi="Courier New" w:cs="Courier New" w:hint="eastAsia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13E8" w14:textId="6466118C" w:rsidR="003909D1" w:rsidRPr="003909D1" w:rsidRDefault="003909D1" w:rsidP="00E32292">
            <w:pPr>
              <w:spacing w:line="259" w:lineRule="auto"/>
              <w:ind w:left="144"/>
              <w:jc w:val="left"/>
              <w:rPr>
                <w:rFonts w:ascii="Courier New" w:hAnsi="Courier New" w:cs="Courier New" w:hint="eastAsia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3909D1" w14:paraId="4200B06E" w14:textId="012673E4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E58D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19EE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54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92C9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DBE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3000 </w:t>
            </w:r>
            <w:r w:rsidRPr="00797E1C">
              <w:rPr>
                <w:rFonts w:asciiTheme="minorEastAsia" w:hAnsiTheme="minorEastAsia" w:cs="Courier New" w:hint="eastAsia"/>
                <w:highlight w:val="yellow"/>
                <w:lang w:eastAsia="zh-CN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6D8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2076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407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Pr="00797E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9051" w14:textId="3ABC11BC" w:rsidR="003909D1" w:rsidRPr="00797E1C" w:rsidRDefault="003909D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69E4" w14:textId="39AD418A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5AE" w14:textId="46B8110A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9883009" w14:textId="0738D25E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4354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BF6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0D70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69E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02F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5FBF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0E0F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Pr="00797E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D73D" w14:textId="2D52627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DA78" w14:textId="4C982687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A09" w14:textId="040AE4D6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67582ED9" w14:textId="38ECC35A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BA42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72E2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A26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F9AC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1B78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9839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7D13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Pr="00797E1C">
              <w:rPr>
                <w:rFonts w:ascii="宋体" w:eastAsia="宋体" w:hAnsi="宋体" w:cs="宋体" w:hint="eastAsia"/>
                <w:highlight w:val="lightGray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0098" w14:textId="30F9866A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4058" w14:textId="6FA64B79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237E" w14:textId="59AA5F49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2F736D5D" w14:textId="55D183C5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8B8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152C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1A04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EDE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8500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D10B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8530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5563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Pr="00797E1C">
              <w:rPr>
                <w:rFonts w:ascii="宋体" w:eastAsia="宋体" w:hAnsi="宋体" w:cs="宋体" w:hint="eastAsia"/>
                <w:highlight w:val="lightGray"/>
                <w:lang w:eastAsia="zh-CN"/>
              </w:rPr>
              <w:t>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7222" w14:textId="781656F2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8F9" w14:textId="0C12838B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0517" w14:textId="3D4D2843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2BF19E8" w14:textId="12052C1C" w:rsidTr="003909D1">
        <w:trPr>
          <w:trHeight w:val="3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5DAD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AE5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FB6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B57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AD1F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431F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D353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Pr="00797E1C">
              <w:rPr>
                <w:rFonts w:ascii="宋体" w:eastAsia="宋体" w:hAnsi="宋体" w:cs="宋体" w:hint="eastAsia"/>
                <w:highlight w:val="cyan"/>
                <w:lang w:eastAsia="zh-CN"/>
              </w:rPr>
              <w:t>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629D" w14:textId="540E7817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1F86" w14:textId="1D4918BE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DF19" w14:textId="1846E5ED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1</w:t>
            </w:r>
          </w:p>
        </w:tc>
      </w:tr>
      <w:tr w:rsidR="003909D1" w14:paraId="309FC542" w14:textId="3D70B36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8B68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027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29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F03E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FFB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68A3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F0A2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5244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Pr="00797E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9CB" w14:textId="72EF71B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3C1" w14:textId="66EA514B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35EE" w14:textId="463DA5F4" w:rsidR="003909D1" w:rsidRPr="00797E1C" w:rsidRDefault="00547247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C37B35B" w14:textId="7B87ACF2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448C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AB50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1107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01D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689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5467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D11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254 </w:t>
            </w:r>
            <w:r w:rsidRPr="00797E1C">
              <w:rPr>
                <w:rFonts w:ascii="宋体" w:eastAsia="宋体" w:hAnsi="宋体" w:cs="宋体" w:hint="eastAsia"/>
                <w:highlight w:val="lightGray"/>
                <w:lang w:eastAsia="zh-CN"/>
              </w:rPr>
              <w:t>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304E" w14:textId="441C0B48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13B0" w14:textId="22425117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B6AE" w14:textId="652DAC9B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70B5F632" w14:textId="4626E0F1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B6B2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9F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3C46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325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A5BF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5312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CCB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Pr="00797E1C">
              <w:rPr>
                <w:rFonts w:ascii="宋体" w:eastAsia="宋体" w:hAnsi="宋体" w:cs="宋体" w:hint="eastAsia"/>
                <w:highlight w:val="lightGray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5AC7" w14:textId="2B913803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1C3" w14:textId="7D1EA42D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4C13" w14:textId="1B8D516E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7A73BE1" w14:textId="26C35C8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D015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9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691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34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027B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0213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24700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6121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FABF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700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  <w:r w:rsidRPr="00797E1C">
              <w:rPr>
                <w:rFonts w:ascii="宋体" w:eastAsia="宋体" w:hAnsi="宋体" w:cs="宋体" w:hint="eastAsia"/>
                <w:highlight w:val="lightGray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D1D5" w14:textId="17799ED6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AB15" w14:textId="2FCF4239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88E7" w14:textId="3D2C4D50" w:rsidR="003909D1" w:rsidRPr="00797E1C" w:rsidRDefault="00452EE8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1CA3C8A3" w14:textId="2EADC1F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219E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A667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AEDD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07E9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31110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5542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6FC3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5AD1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Pr="00797E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4DCF" w14:textId="3A8D0BFD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B693" w14:textId="5011CF56" w:rsidR="003909D1" w:rsidRPr="00797E1C" w:rsidRDefault="00287C6D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DA9E" w14:textId="564BFBB2" w:rsidR="003909D1" w:rsidRPr="00797E1C" w:rsidRDefault="00287C6D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3909D1" w14:paraId="330859A6" w14:textId="24D0D5B6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DE58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A9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5740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F9A9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21000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7FD7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44D4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800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5E3E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Pr="00797E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949D" w14:textId="3C03B341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44F1" w14:textId="7500AB69" w:rsidR="003909D1" w:rsidRPr="00797E1C" w:rsidRDefault="00287C6D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79AF" w14:textId="35BCE371" w:rsidR="003909D1" w:rsidRPr="00797E1C" w:rsidRDefault="00287C6D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C5C1FAC" w14:textId="6C80353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0913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FA97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35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40C9" w14:textId="77777777" w:rsidR="003909D1" w:rsidRPr="00797E1C" w:rsidRDefault="003909D1" w:rsidP="00E32292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0EE7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30000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6A05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FAD6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C658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0 </w:t>
            </w:r>
            <w:r w:rsidRPr="00797E1C">
              <w:rPr>
                <w:rFonts w:ascii="宋体" w:eastAsia="宋体" w:hAnsi="宋体" w:cs="宋体" w:hint="eastAsia"/>
                <w:highlight w:val="lightGray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806B" w14:textId="0B321324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40F9" w14:textId="1B14FCEF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8EEC" w14:textId="0F3820CA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710C7EF9" w14:textId="7E25A4A9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CD25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DF1C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E068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C834" w14:textId="77777777" w:rsidR="003909D1" w:rsidRPr="00797E1C" w:rsidRDefault="003909D1" w:rsidP="00E32292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40500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453C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0089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7DA2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Pr="00797E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C775" w14:textId="774E8F31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D768" w14:textId="1BD83247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D8B1" w14:textId="500DA1C9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5515C68B" w14:textId="57C7A3FD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0F78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2F8E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46EF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0B7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1A31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9F99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633D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290 </w:t>
            </w:r>
            <w:r w:rsidRPr="00797E1C">
              <w:rPr>
                <w:rFonts w:ascii="宋体" w:eastAsia="宋体" w:hAnsi="宋体" w:cs="宋体" w:hint="eastAsia"/>
                <w:highlight w:val="lightGray"/>
                <w:lang w:eastAsia="zh-CN"/>
              </w:rPr>
              <w:t>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5502" w14:textId="36048D9D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5EE2" w14:textId="67B98198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08C3" w14:textId="52ADA1F3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0025026D" w14:textId="73BBF13C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A2DB" w14:textId="77777777" w:rsidR="003909D1" w:rsidRPr="00797E1C" w:rsidRDefault="003909D1" w:rsidP="00E32292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75AA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C6E3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BAEB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BC02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95A3" w14:textId="77777777" w:rsidR="003909D1" w:rsidRPr="00797E1C" w:rsidRDefault="003909D1" w:rsidP="00E32292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39E6" w14:textId="77777777" w:rsidR="003909D1" w:rsidRPr="00797E1C" w:rsidRDefault="003909D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Pr="00797E1C">
              <w:rPr>
                <w:rFonts w:ascii="宋体" w:eastAsia="宋体" w:hAnsi="宋体" w:cs="宋体" w:hint="eastAsia"/>
                <w:highlight w:val="cyan"/>
                <w:lang w:eastAsia="zh-CN"/>
              </w:rPr>
              <w:t>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8953" w14:textId="6A2AB92C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EA75" w14:textId="040EBB48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872E" w14:textId="44337B05" w:rsidR="003909D1" w:rsidRPr="00797E1C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322616BB" w14:textId="098CAD19" w:rsidR="004646CE" w:rsidRDefault="004646CE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4768246" w14:textId="4A573E16" w:rsidR="00722001" w:rsidRPr="002F5494" w:rsidRDefault="00042B14" w:rsidP="00887FCC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="00722001" w:rsidRPr="002F5494">
        <w:rPr>
          <w:sz w:val="24"/>
          <w:szCs w:val="24"/>
        </w:rPr>
        <w:t>pdate cluster centers: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29CC134F" w14:textId="77777777" w:rsidTr="00E32292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52E" w14:textId="77777777" w:rsidR="00722001" w:rsidRPr="003909D1" w:rsidRDefault="00722001" w:rsidP="00E32292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010C" w14:textId="77777777" w:rsidR="00722001" w:rsidRP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778BEDEE" w14:textId="77777777" w:rsidTr="00E32292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D9166" w14:textId="77777777" w:rsidR="00722001" w:rsidRPr="003909D1" w:rsidRDefault="00722001" w:rsidP="00E32292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FA569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97F31" w14:textId="77777777" w:rsidR="00722001" w:rsidRDefault="00722001" w:rsidP="00E32292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50AC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901B" w14:textId="77777777" w:rsidR="00722001" w:rsidRDefault="00722001" w:rsidP="00E32292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F452970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680F" w14:textId="77777777" w:rsidR="00722001" w:rsidRDefault="00722001" w:rsidP="00E32292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9CBCE09" w14:textId="77777777" w:rsidR="00722001" w:rsidRDefault="00722001" w:rsidP="00E32292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E6CB" w14:textId="77777777" w:rsidR="00722001" w:rsidRDefault="00722001" w:rsidP="00E32292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FC1C413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22001" w14:paraId="4ABFCB96" w14:textId="77777777" w:rsidTr="00E32292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CC5B" w14:textId="77777777" w:rsidR="00722001" w:rsidRDefault="00722001" w:rsidP="00E32292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(1)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9381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A8A" w14:textId="77777777" w:rsidR="00722001" w:rsidRDefault="00722001" w:rsidP="00E32292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F54" w14:textId="70BA0A60" w:rsidR="00722001" w:rsidRPr="005527C4" w:rsidRDefault="005527C4" w:rsidP="00E32292">
            <w:pPr>
              <w:spacing w:line="259" w:lineRule="auto"/>
              <w:ind w:right="142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597F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19E7" w14:textId="5484F4E5" w:rsidR="00722001" w:rsidRPr="005527C4" w:rsidRDefault="005527C4" w:rsidP="00E32292">
            <w:pPr>
              <w:spacing w:line="259" w:lineRule="auto"/>
              <w:ind w:right="141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98AD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722001" w14:paraId="4D33A162" w14:textId="77777777" w:rsidTr="00E32292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0FCF" w14:textId="77777777" w:rsidR="00722001" w:rsidRDefault="00722001" w:rsidP="00E32292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(8)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5BA0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0AC1" w14:textId="4F5F659E" w:rsidR="00722001" w:rsidRPr="005527C4" w:rsidRDefault="005527C4" w:rsidP="00E32292">
            <w:pPr>
              <w:spacing w:line="259" w:lineRule="auto"/>
              <w:ind w:left="72"/>
              <w:jc w:val="left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MALE</w:t>
            </w:r>
            <w:r w:rsidR="00722001" w:rsidRPr="005527C4"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4AE1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7F7D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D207" w14:textId="77777777" w:rsidR="00722001" w:rsidRDefault="00722001" w:rsidP="00E32292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1482" w14:textId="77777777" w:rsidR="00722001" w:rsidRDefault="00722001" w:rsidP="00E32292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722001" w14:paraId="2696B4EA" w14:textId="77777777" w:rsidTr="00E32292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12E1" w14:textId="77777777" w:rsidR="00722001" w:rsidRDefault="00722001" w:rsidP="00E32292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(15)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1941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B272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A578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AF34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4A16" w14:textId="77777777" w:rsidR="00722001" w:rsidRDefault="00722001" w:rsidP="00E32292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12EC" w14:textId="77777777" w:rsidR="00722001" w:rsidRDefault="00722001" w:rsidP="00E32292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</w:tbl>
    <w:p w14:paraId="7AECA468" w14:textId="77777777" w:rsidR="00722001" w:rsidRDefault="00722001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</w:p>
    <w:p w14:paraId="49B5D762" w14:textId="31A09148" w:rsidR="00042B14" w:rsidRDefault="00042B14" w:rsidP="00042B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>qual-</w:t>
      </w:r>
      <w:r>
        <w:rPr>
          <w:sz w:val="24"/>
          <w:szCs w:val="24"/>
        </w:rPr>
        <w:t>depth</w:t>
      </w:r>
      <w:r>
        <w:rPr>
          <w:sz w:val="24"/>
          <w:szCs w:val="24"/>
        </w:rPr>
        <w:t xml:space="preserve">: </w:t>
      </w:r>
    </w:p>
    <w:p w14:paraId="570A02A5" w14:textId="2BC6E2AD" w:rsidR="00042B14" w:rsidRDefault="00042B14" w:rsidP="00732DD5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 xml:space="preserve">Age: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17,18,18,22,22},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 xml:space="preserve">{27,29,34,35,38},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{39,39,46,54,59}</w:t>
      </w:r>
    </w:p>
    <w:p w14:paraId="15EF1274" w14:textId="19BD3F1E" w:rsidR="00042B14" w:rsidRDefault="00042B14" w:rsidP="00732DD5">
      <w:pPr>
        <w:wordWrap w:val="0"/>
        <w:ind w:leftChars="137" w:left="2129" w:hangingChars="767" w:hanging="1841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x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3000,4000,7500,7800,7800</w:t>
      </w:r>
      <w:r>
        <w:rPr>
          <w:sz w:val="24"/>
          <w:szCs w:val="24"/>
        </w:rPr>
        <w:t xml:space="preserve">}, </w:t>
      </w:r>
      <w:r w:rsidR="00732DD5">
        <w:rPr>
          <w:sz w:val="24"/>
          <w:szCs w:val="24"/>
        </w:rPr>
        <w:t>y=</w:t>
      </w:r>
      <w:r>
        <w:rPr>
          <w:sz w:val="24"/>
          <w:szCs w:val="24"/>
        </w:rPr>
        <w:t>{</w:t>
      </w:r>
      <w:r>
        <w:rPr>
          <w:sz w:val="24"/>
          <w:szCs w:val="24"/>
        </w:rPr>
        <w:t>7900,8500,14000,18000,21000</w:t>
      </w:r>
      <w:r>
        <w:rPr>
          <w:sz w:val="24"/>
          <w:szCs w:val="24"/>
        </w:rPr>
        <w:t xml:space="preserve">}, </w:t>
      </w:r>
      <w:r w:rsidR="00732DD5">
        <w:rPr>
          <w:sz w:val="24"/>
          <w:szCs w:val="24"/>
        </w:rPr>
        <w:t>z=</w:t>
      </w:r>
      <w:r>
        <w:rPr>
          <w:sz w:val="24"/>
          <w:szCs w:val="24"/>
        </w:rPr>
        <w:t>{</w:t>
      </w:r>
      <w:r>
        <w:rPr>
          <w:sz w:val="24"/>
          <w:szCs w:val="24"/>
        </w:rPr>
        <w:t>24700,30000,31000,31110,40500</w:t>
      </w:r>
      <w:r>
        <w:rPr>
          <w:sz w:val="24"/>
          <w:szCs w:val="24"/>
        </w:rPr>
        <w:t>}</w:t>
      </w:r>
    </w:p>
    <w:p w14:paraId="0FA3B3A0" w14:textId="73393118" w:rsidR="00042B14" w:rsidRDefault="00042B14" w:rsidP="00732DD5">
      <w:pPr>
        <w:wordWrap w:val="0"/>
        <w:ind w:leftChars="135" w:left="1699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100,100,100,200,200</w:t>
      </w:r>
      <w:r>
        <w:rPr>
          <w:sz w:val="24"/>
          <w:szCs w:val="24"/>
        </w:rPr>
        <w:t xml:space="preserve">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>{</w:t>
      </w:r>
      <w:r>
        <w:rPr>
          <w:sz w:val="24"/>
          <w:szCs w:val="24"/>
        </w:rPr>
        <w:t>400,600,600,600,600</w:t>
      </w:r>
      <w:r>
        <w:rPr>
          <w:sz w:val="24"/>
          <w:szCs w:val="24"/>
        </w:rPr>
        <w:t xml:space="preserve">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</w:t>
      </w:r>
      <w:r>
        <w:rPr>
          <w:sz w:val="24"/>
          <w:szCs w:val="24"/>
        </w:rPr>
        <w:t>800,1000,1600,1600,1600</w:t>
      </w:r>
      <w:r>
        <w:rPr>
          <w:sz w:val="24"/>
          <w:szCs w:val="24"/>
        </w:rPr>
        <w:t>}</w:t>
      </w:r>
    </w:p>
    <w:p w14:paraId="162EBF8B" w14:textId="47BE113F" w:rsidR="00042B14" w:rsidRDefault="00042B14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</w:t>
      </w:r>
      <w:r w:rsidR="00732DD5">
        <w:rPr>
          <w:rFonts w:ascii="宋体" w:eastAsia="宋体" w:hAnsi="宋体" w:cs="宋体" w:hint="eastAsia"/>
        </w:rPr>
        <w:t>Ⅰ</w:t>
      </w:r>
      <w:r w:rsidR="00732DD5">
        <w:rPr>
          <w:rFonts w:eastAsiaTheme="minorHAnsi"/>
          <w:sz w:val="24"/>
          <w:szCs w:val="24"/>
        </w:rPr>
        <w:t>=</w:t>
      </w:r>
      <w:r>
        <w:rPr>
          <w:sz w:val="24"/>
          <w:szCs w:val="24"/>
        </w:rPr>
        <w:t>{</w:t>
      </w:r>
      <w:r>
        <w:rPr>
          <w:sz w:val="24"/>
          <w:szCs w:val="24"/>
        </w:rPr>
        <w:t>0,0,0,7,25</w:t>
      </w:r>
      <w:r>
        <w:rPr>
          <w:sz w:val="24"/>
          <w:szCs w:val="24"/>
        </w:rPr>
        <w:t xml:space="preserve">}, </w:t>
      </w:r>
      <w:r w:rsidR="00732DD5">
        <w:rPr>
          <w:rFonts w:ascii="宋体" w:eastAsia="宋体" w:hAnsi="宋体" w:cs="宋体" w:hint="eastAsia"/>
        </w:rPr>
        <w:t>Ⅱ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r>
        <w:rPr>
          <w:sz w:val="24"/>
          <w:szCs w:val="24"/>
        </w:rPr>
        <w:t>31,31,50,54,64</w:t>
      </w:r>
      <w:r>
        <w:rPr>
          <w:sz w:val="24"/>
          <w:szCs w:val="24"/>
        </w:rPr>
        <w:t xml:space="preserve">}, </w:t>
      </w:r>
      <w:r w:rsidR="00732DD5">
        <w:rPr>
          <w:rFonts w:ascii="宋体" w:eastAsia="宋体" w:hAnsi="宋体" w:cs="宋体" w:hint="eastAsia"/>
        </w:rPr>
        <w:t>Ⅲ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r>
        <w:rPr>
          <w:sz w:val="24"/>
          <w:szCs w:val="24"/>
        </w:rPr>
        <w:t>211,254,290,303,311</w:t>
      </w:r>
      <w:r>
        <w:rPr>
          <w:sz w:val="24"/>
          <w:szCs w:val="24"/>
        </w:rPr>
        <w:t>}</w:t>
      </w:r>
    </w:p>
    <w:p w14:paraId="1A76F6BD" w14:textId="2619F209" w:rsidR="00042B14" w:rsidRPr="002F5494" w:rsidRDefault="00042B14" w:rsidP="00042B14">
      <w:pPr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Change the data into below table according to above </w:t>
      </w:r>
      <w:r w:rsidR="00732DD5">
        <w:rPr>
          <w:rFonts w:eastAsiaTheme="minorHAnsi"/>
          <w:sz w:val="24"/>
          <w:szCs w:val="24"/>
        </w:rPr>
        <w:t>rules</w:t>
      </w:r>
      <w:r>
        <w:rPr>
          <w:rFonts w:eastAsiaTheme="minorHAnsi"/>
          <w:sz w:val="24"/>
          <w:szCs w:val="24"/>
        </w:rPr>
        <w:t>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887FCC" w14:paraId="22E6BC0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0251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9F10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0726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0A94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BE6F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8D07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242D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887FCC" w14:paraId="1C5829E3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03D3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757E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3353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4BF" w14:textId="77777777" w:rsidR="00887FCC" w:rsidRDefault="00887FCC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C2B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74B3987" w14:textId="77777777" w:rsidR="00887FCC" w:rsidRDefault="00887FCC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BB3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71C4E1F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D6C0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76545545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887FCC" w:rsidRPr="0072424E" w14:paraId="2073A3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99A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20E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800E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8B20" w14:textId="2348CCA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35F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5CB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B39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887FCC" w:rsidRPr="0072424E" w14:paraId="701E7E9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216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1AA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2EEB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453" w14:textId="1FAF94E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4E1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7F9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1C4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>
              <w:rPr>
                <w:rFonts w:ascii="宋体" w:eastAsia="宋体" w:hAnsi="宋体" w:cs="宋体" w:hint="eastAsia"/>
                <w:lang w:eastAsia="zh-CN"/>
              </w:rPr>
              <w:t>Ⅱ</w:t>
            </w:r>
          </w:p>
        </w:tc>
      </w:tr>
      <w:tr w:rsidR="00887FCC" w:rsidRPr="0072424E" w14:paraId="067440B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CDFA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E45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7C0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E8A4" w14:textId="05C9A880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BC1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700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CD2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>
              <w:rPr>
                <w:rFonts w:ascii="宋体" w:eastAsia="宋体" w:hAnsi="宋体" w:cs="宋体" w:hint="eastAsia"/>
                <w:lang w:eastAsia="zh-CN"/>
              </w:rPr>
              <w:t>Ⅱ</w:t>
            </w:r>
          </w:p>
        </w:tc>
      </w:tr>
      <w:tr w:rsidR="00887FCC" w:rsidRPr="0072424E" w14:paraId="4F9E2241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57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BFB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7D70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3257" w14:textId="7392E41F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8500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08C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681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A02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311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887FCC" w:rsidRPr="0072424E" w14:paraId="5A374F5A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FD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EB5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27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6EC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023" w14:textId="5A754A26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14000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4D9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2CE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05A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211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887FCC" w:rsidRPr="0072424E" w14:paraId="435C90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036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E90B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436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2B9" w14:textId="0596409C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1A2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6066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0A3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887FCC" w:rsidRPr="0072424E" w14:paraId="1616E2E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4CD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4FD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910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4335" w14:textId="6066FE1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7500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2A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07D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738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254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887FCC" w:rsidRPr="0072424E" w14:paraId="1C997C1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B8D8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E78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BEB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A961" w14:textId="33339CB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D6D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BF75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E50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>
              <w:rPr>
                <w:rFonts w:ascii="宋体" w:eastAsia="宋体" w:hAnsi="宋体" w:cs="宋体" w:hint="eastAsia"/>
                <w:lang w:eastAsia="zh-CN"/>
              </w:rPr>
              <w:t>Ⅱ</w:t>
            </w:r>
          </w:p>
        </w:tc>
      </w:tr>
      <w:tr w:rsidR="00887FCC" w:rsidRPr="0072424E" w14:paraId="7CD5995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2E76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FD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510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83A3" w14:textId="397357C3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24700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D4F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C06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2F1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887FCC" w:rsidRPr="0072424E" w14:paraId="6EB1E64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6E7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307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4A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CEA5" w14:textId="614ADBE2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31110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3E1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1ABA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A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887FCC" w:rsidRPr="0072424E" w14:paraId="46453F6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AAD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64B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42B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C4A4" w14:textId="7C03E0F4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21000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B72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F21E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800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1D0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64 </w:t>
            </w:r>
            <w:r>
              <w:rPr>
                <w:rFonts w:ascii="宋体" w:eastAsia="宋体" w:hAnsi="宋体" w:cs="宋体" w:hint="eastAsia"/>
                <w:lang w:eastAsia="zh-CN"/>
              </w:rPr>
              <w:t>Ⅱ</w:t>
            </w:r>
          </w:p>
        </w:tc>
      </w:tr>
      <w:tr w:rsidR="00887FCC" w:rsidRPr="0072424E" w14:paraId="237D5FD5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6D43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9B4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AB65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140A" w14:textId="3291E4DF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30000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8F02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359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B0F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887FCC" w:rsidRPr="0072424E" w14:paraId="7A61C2CE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2F4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291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DB4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12D" w14:textId="5F2AD269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40500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A69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C8E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0C2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50 </w:t>
            </w:r>
            <w:r>
              <w:rPr>
                <w:rFonts w:ascii="宋体" w:eastAsia="宋体" w:hAnsi="宋体" w:cs="宋体" w:hint="eastAsia"/>
                <w:lang w:eastAsia="zh-CN"/>
              </w:rPr>
              <w:t>Ⅱ</w:t>
            </w:r>
          </w:p>
        </w:tc>
      </w:tr>
      <w:tr w:rsidR="00887FCC" w:rsidRPr="0072424E" w14:paraId="6E1D8C8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5C5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20B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EAC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FBC1" w14:textId="360DFBB6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1A0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672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8411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290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887FCC" w:rsidRPr="0072424E" w14:paraId="6CF774A8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8608" w14:textId="77777777" w:rsidR="00887FCC" w:rsidRPr="0072424E" w:rsidRDefault="00887FCC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D845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902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08A1" w14:textId="7504060B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F31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6539" w14:textId="77777777" w:rsidR="00887FCC" w:rsidRPr="0072424E" w:rsidRDefault="00887FCC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EC57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</w:tbl>
    <w:p w14:paraId="24682FEE" w14:textId="7EF82A6B" w:rsidR="00887FCC" w:rsidRDefault="00887FCC"/>
    <w:tbl>
      <w:tblPr>
        <w:tblStyle w:val="TableGrid"/>
        <w:tblpPr w:leftFromText="180" w:rightFromText="180" w:vertAnchor="text" w:horzAnchor="margin" w:tblpY="456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583CBE5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5C11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A79C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08B2F78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E47E7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22E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351D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65A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F33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71EA514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275E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FBF2B9F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50DF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1EA05A3F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441155C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E62A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C275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DD3D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6C16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CCE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CB7E" w14:textId="77777777" w:rsidR="00732DD5" w:rsidRPr="0072424E" w:rsidRDefault="00732DD5" w:rsidP="00732DD5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86C1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732DD5" w:rsidRPr="0072424E" w14:paraId="7876902A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BD6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 w:hint="eastAsia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098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DDA7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1B3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2A9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1CD3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C490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>
              <w:rPr>
                <w:rFonts w:ascii="宋体" w:eastAsia="宋体" w:hAnsi="宋体" w:cs="宋体" w:hint="eastAsia"/>
                <w:lang w:eastAsia="zh-CN"/>
              </w:rPr>
              <w:t>Ⅱ</w:t>
            </w:r>
          </w:p>
        </w:tc>
      </w:tr>
      <w:tr w:rsidR="00732DD5" w:rsidRPr="0072424E" w14:paraId="497EFAB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A2E0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 w:hint="eastAsia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62E2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6D84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CA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07DD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67ED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C33E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</w:tbl>
    <w:p w14:paraId="11804DB3" w14:textId="1AB7EC4D" w:rsidR="005527C4" w:rsidRPr="00732DD5" w:rsidRDefault="00732DD5">
      <w:pPr>
        <w:rPr>
          <w:rFonts w:hint="eastAsia"/>
          <w:sz w:val="24"/>
          <w:szCs w:val="24"/>
        </w:rPr>
      </w:pPr>
      <w:r w:rsidRPr="002F5494">
        <w:rPr>
          <w:sz w:val="24"/>
          <w:szCs w:val="24"/>
        </w:rPr>
        <w:t>initial cluster centers</w:t>
      </w:r>
      <w:r w:rsidRPr="002F5494">
        <w:rPr>
          <w:rFonts w:hint="eastAsia"/>
          <w:sz w:val="24"/>
          <w:szCs w:val="24"/>
        </w:rPr>
        <w:t>：</w:t>
      </w:r>
    </w:p>
    <w:p w14:paraId="18592A53" w14:textId="2F092BA9" w:rsidR="00A54FA6" w:rsidRDefault="00A54FA6"/>
    <w:p w14:paraId="0DDCABA5" w14:textId="65B183B9" w:rsidR="00A54FA6" w:rsidRDefault="00A54FA6"/>
    <w:p w14:paraId="55414827" w14:textId="6600FA97" w:rsidR="00A54FA6" w:rsidRPr="00732DD5" w:rsidRDefault="00732DD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2F5494">
        <w:rPr>
          <w:sz w:val="24"/>
          <w:szCs w:val="24"/>
        </w:rPr>
        <w:t xml:space="preserve">luster </w:t>
      </w:r>
      <w:r w:rsidRPr="002F5494">
        <w:rPr>
          <w:rFonts w:hint="eastAsia"/>
          <w:sz w:val="24"/>
          <w:szCs w:val="24"/>
        </w:rPr>
        <w:t>d</w:t>
      </w:r>
      <w:r w:rsidRPr="002F5494">
        <w:rPr>
          <w:sz w:val="24"/>
          <w:szCs w:val="24"/>
        </w:rPr>
        <w:t>istances of first step:</w:t>
      </w:r>
    </w:p>
    <w:tbl>
      <w:tblPr>
        <w:tblStyle w:val="TableGrid"/>
        <w:tblpPr w:leftFromText="180" w:rightFromText="180" w:vertAnchor="text" w:horzAnchor="margin" w:tblpXSpec="center" w:tblpY="155"/>
        <w:tblW w:w="1040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2"/>
        <w:gridCol w:w="850"/>
        <w:gridCol w:w="1134"/>
        <w:gridCol w:w="1418"/>
        <w:gridCol w:w="1134"/>
        <w:gridCol w:w="1417"/>
        <w:gridCol w:w="1418"/>
        <w:gridCol w:w="709"/>
        <w:gridCol w:w="708"/>
        <w:gridCol w:w="629"/>
      </w:tblGrid>
      <w:tr w:rsidR="00A54FA6" w14:paraId="518D7E2B" w14:textId="77777777" w:rsidTr="00511606">
        <w:trPr>
          <w:trHeight w:val="3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1292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2E1A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64B9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FFC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1E6D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3116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EBA4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20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E4B" w14:textId="09075E58" w:rsidR="00A54FA6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A54FA6" w14:paraId="3529CA58" w14:textId="77777777" w:rsidTr="00A54FA6">
        <w:trPr>
          <w:trHeight w:val="54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E1941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BA01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9652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57FE" w14:textId="77777777" w:rsidR="00A54FA6" w:rsidRDefault="00A54FA6" w:rsidP="00A54FA6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868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693F585" w14:textId="77777777" w:rsidR="00A54FA6" w:rsidRDefault="00A54FA6" w:rsidP="00A54FA6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ACFC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07F05D5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7E64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21709D2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4D9C" w14:textId="7ABB053F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 w:hint="eastAsia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4A37" w14:textId="73C53353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 w:hint="eastAsia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F339" w14:textId="6F4EF7A7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 w:hint="eastAsia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A54FA6" w:rsidRPr="0072424E" w14:paraId="11048C6B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566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9AD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Pr="00D2251C">
              <w:rPr>
                <w:rFonts w:ascii="等线" w:eastAsia="等线" w:hAnsi="等线" w:cs="Courier New" w:hint="eastAsia"/>
                <w:highlight w:val="yellow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B8A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74A7" w14:textId="04C0AA53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3000 </w:t>
            </w:r>
            <w:r w:rsidRPr="00D2251C">
              <w:rPr>
                <w:rFonts w:ascii="Courier New" w:eastAsia="Courier New" w:hAnsi="Courier New" w:cs="Courier New"/>
                <w:highlight w:val="yello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002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0867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1349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Pr="00D225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B662" w14:textId="28BB4A0E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966F" w14:textId="3414B35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E915" w14:textId="193193B6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54CB8F3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AAC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03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A0D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CF39" w14:textId="7E5F9639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4000 </w:t>
            </w:r>
            <w:r w:rsidRPr="00D2251C">
              <w:rPr>
                <w:rFonts w:ascii="Courier New" w:eastAsia="Courier New" w:hAnsi="Courier New" w:cs="Courier New"/>
                <w:highlight w:val="yello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732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A662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DEF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Pr="00D2251C">
              <w:rPr>
                <w:rFonts w:ascii="宋体" w:eastAsia="宋体" w:hAnsi="宋体" w:cs="宋体" w:hint="eastAsia"/>
                <w:highlight w:val="yellow"/>
                <w:lang w:eastAsia="zh-CN"/>
              </w:rPr>
              <w:t>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5A41" w14:textId="1DFC64F1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4AE0" w14:textId="76B9316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565A" w14:textId="39A899E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6A611F59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1EA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382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D6B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DF15" w14:textId="5AB993D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7800 </w:t>
            </w:r>
            <w:r w:rsidRPr="00D2251C">
              <w:rPr>
                <w:rFonts w:ascii="Courier New" w:eastAsia="Courier New" w:hAnsi="Courier New" w:cs="Courier New"/>
                <w:highlight w:val="lightGray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EFB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E798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AC6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Pr="00D2251C">
              <w:rPr>
                <w:rFonts w:ascii="宋体" w:eastAsia="宋体" w:hAnsi="宋体" w:cs="宋体" w:hint="eastAsia"/>
                <w:highlight w:val="lightGray"/>
                <w:lang w:eastAsia="zh-CN"/>
              </w:rPr>
              <w:t>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B540" w14:textId="14240A68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486B" w14:textId="45AFFE10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077E" w14:textId="0BB29431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1EEF945E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8A7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287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A6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4A85" w14:textId="059DDF1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8500 </w:t>
            </w:r>
            <w:r w:rsidRPr="00D2251C">
              <w:rPr>
                <w:rFonts w:ascii="Courier New" w:eastAsia="Courier New" w:hAnsi="Courier New" w:cs="Courier New"/>
                <w:highlight w:val="lightGray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AD6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2CA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77A7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Pr="00D2251C">
              <w:rPr>
                <w:rFonts w:ascii="宋体" w:eastAsia="宋体" w:hAnsi="宋体" w:cs="宋体" w:hint="eastAsia"/>
                <w:highlight w:val="lightGray"/>
                <w:lang w:eastAsia="zh-CN"/>
              </w:rPr>
              <w:t>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270C" w14:textId="5CEBD04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7FB" w14:textId="5DA106C8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D31C" w14:textId="058E1734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</w:tr>
      <w:tr w:rsidR="00A54FA6" w:rsidRPr="0072424E" w14:paraId="6FDE64F3" w14:textId="77777777" w:rsidTr="00A54FA6">
        <w:trPr>
          <w:trHeight w:val="32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A0A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23F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27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EFB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933A" w14:textId="29033463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14000 </w:t>
            </w:r>
            <w:r w:rsidRPr="00D2251C">
              <w:rPr>
                <w:rFonts w:ascii="Courier New" w:eastAsia="Courier New" w:hAnsi="Courier New" w:cs="Courier New"/>
                <w:highlight w:val="cyan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FE0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F4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841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Pr="00D2251C">
              <w:rPr>
                <w:rFonts w:ascii="宋体" w:eastAsia="宋体" w:hAnsi="宋体" w:cs="宋体" w:hint="eastAsia"/>
                <w:highlight w:val="cyan"/>
                <w:lang w:eastAsia="zh-CN"/>
              </w:rPr>
              <w:t>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E00" w14:textId="371CD2A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D6D8" w14:textId="67C90875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C4B" w14:textId="26566385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1487D38C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BA35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6DE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29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166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0460" w14:textId="691CC58C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31000 </w:t>
            </w:r>
            <w:r w:rsidRPr="00D2251C">
              <w:rPr>
                <w:rFonts w:ascii="Courier New" w:eastAsia="Courier New" w:hAnsi="Courier New" w:cs="Courier New"/>
                <w:highlight w:val="yellow"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BA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3DE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AF6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Pr="00D225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44B5" w14:textId="5B34B830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AD5E" w14:textId="108ADF3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D248" w14:textId="3AA2B37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0CDC5586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6EF6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A9A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17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820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3BA1" w14:textId="3D4A462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7500 </w:t>
            </w:r>
            <w:r w:rsidRPr="00D2251C">
              <w:rPr>
                <w:rFonts w:ascii="Courier New" w:eastAsia="Courier New" w:hAnsi="Courier New" w:cs="Courier New"/>
                <w:highlight w:val="cyan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4C4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3F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C64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254 </w:t>
            </w:r>
            <w:r w:rsidRPr="00D2251C">
              <w:rPr>
                <w:rFonts w:ascii="宋体" w:eastAsia="宋体" w:hAnsi="宋体" w:cs="宋体" w:hint="eastAsia"/>
                <w:highlight w:val="cyan"/>
                <w:lang w:eastAsia="zh-CN"/>
              </w:rPr>
              <w:t>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5B92" w14:textId="6C6673F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AD1C" w14:textId="317C53E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C012" w14:textId="09AB982B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257F965F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A72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98B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BA4F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3C8" w14:textId="0F10A86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7900 </w:t>
            </w:r>
            <w:r w:rsidRPr="00D2251C">
              <w:rPr>
                <w:rFonts w:ascii="Courier New" w:eastAsia="Courier New" w:hAnsi="Courier New" w:cs="Courier New"/>
                <w:highlight w:val="lightGray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4A4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A91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9CC9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Pr="00D2251C">
              <w:rPr>
                <w:rFonts w:ascii="宋体" w:eastAsia="宋体" w:hAnsi="宋体" w:cs="宋体" w:hint="eastAsia"/>
                <w:highlight w:val="lightGray"/>
                <w:lang w:eastAsia="zh-CN"/>
              </w:rPr>
              <w:t>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99EC" w14:textId="16F9558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079" w14:textId="765306D0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0592" w14:textId="6A39538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2A91FDEC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764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6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34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B6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D00D" w14:textId="4559EC7E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24700 </w:t>
            </w:r>
            <w:r w:rsidRPr="00D2251C">
              <w:rPr>
                <w:rFonts w:ascii="Courier New" w:eastAsia="Courier New" w:hAnsi="Courier New" w:cs="Courier New"/>
                <w:highlight w:val="yellow"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52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630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05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7 </w:t>
            </w:r>
            <w:r w:rsidRPr="00D225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2FA6" w14:textId="3446F09C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C38D" w14:textId="208966D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E6AA" w14:textId="523B1B9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0ED76B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0B5F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FD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983D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0D17" w14:textId="1682D0DD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31110 </w:t>
            </w:r>
            <w:r w:rsidRPr="00D2251C">
              <w:rPr>
                <w:rFonts w:ascii="Courier New" w:eastAsia="Courier New" w:hAnsi="Courier New" w:cs="Courier New"/>
                <w:highlight w:val="yellow"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F64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A93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3AF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Pr="00D225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ED19" w14:textId="409EA016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AA20" w14:textId="3342F5DE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89DC" w14:textId="2ADF177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1E5328B2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3FD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F0C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E6E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C366" w14:textId="3BB21E21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21000 </w:t>
            </w:r>
            <w:r w:rsidRPr="00D2251C">
              <w:rPr>
                <w:rFonts w:ascii="Courier New" w:eastAsia="Courier New" w:hAnsi="Courier New" w:cs="Courier New"/>
                <w:highlight w:val="yello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0DD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3576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800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D99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Pr="00D2251C">
              <w:rPr>
                <w:rFonts w:ascii="宋体" w:eastAsia="宋体" w:hAnsi="宋体" w:cs="宋体" w:hint="eastAsia"/>
                <w:highlight w:val="yellow"/>
                <w:lang w:eastAsia="zh-CN"/>
              </w:rPr>
              <w:t>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5B03" w14:textId="4B943DEB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3DCF" w14:textId="11184CB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FF20" w14:textId="6C43FB5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74CC391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05BC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EBA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35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806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8444" w14:textId="538BBD4B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30000 </w:t>
            </w:r>
            <w:r w:rsidRPr="00D2251C">
              <w:rPr>
                <w:rFonts w:ascii="Courier New" w:eastAsia="Courier New" w:hAnsi="Courier New" w:cs="Courier New"/>
                <w:highlight w:val="yellow"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08B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DA9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4825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Pr="00D2251C">
              <w:rPr>
                <w:rFonts w:ascii="宋体" w:eastAsia="宋体" w:hAnsi="宋体" w:cs="宋体" w:hint="eastAsia"/>
                <w:highlight w:val="yellow"/>
                <w:lang w:eastAsia="zh-CN"/>
              </w:rPr>
              <w:t>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67F7" w14:textId="6F920148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553B" w14:textId="4F480EDB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A4DB" w14:textId="1A6ED063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A54FA6" w:rsidRPr="0072424E" w14:paraId="5213DD2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89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E34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974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43E9" w14:textId="4DF64C98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40500 </w:t>
            </w:r>
            <w:r w:rsidRPr="00D2251C">
              <w:rPr>
                <w:rFonts w:ascii="Courier New" w:eastAsia="Courier New" w:hAnsi="Courier New" w:cs="Courier New"/>
                <w:highlight w:val="yellow"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FA7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8EC0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437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Pr="00D2251C">
              <w:rPr>
                <w:rFonts w:ascii="宋体" w:eastAsia="宋体" w:hAnsi="宋体" w:cs="宋体" w:hint="eastAsia"/>
                <w:highlight w:val="yellow"/>
                <w:lang w:eastAsia="zh-CN"/>
              </w:rPr>
              <w:t>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7B9B" w14:textId="283D1DDD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A147" w14:textId="4BAF6E18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14EE" w14:textId="241F5B26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0B0BB490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1FC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87C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CF5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0158" w14:textId="004A86C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7800 </w:t>
            </w:r>
            <w:r w:rsidRPr="00D2251C">
              <w:rPr>
                <w:rFonts w:ascii="Courier New" w:eastAsia="Courier New" w:hAnsi="Courier New" w:cs="Courier New"/>
                <w:highlight w:val="cyan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6FA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59D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E78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290 </w:t>
            </w:r>
            <w:r w:rsidRPr="00D2251C">
              <w:rPr>
                <w:rFonts w:ascii="宋体" w:eastAsia="宋体" w:hAnsi="宋体" w:cs="宋体" w:hint="eastAsia"/>
                <w:highlight w:val="cyan"/>
                <w:lang w:eastAsia="zh-CN"/>
              </w:rPr>
              <w:t>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ED91" w14:textId="61F87EC5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CC3D" w14:textId="15242DBA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FDAC" w14:textId="27FAEA1A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3</w:t>
            </w:r>
          </w:p>
        </w:tc>
      </w:tr>
      <w:tr w:rsidR="00A54FA6" w:rsidRPr="0072424E" w14:paraId="17DC2D6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9C3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50F5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873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3C5E" w14:textId="2281710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18000 </w:t>
            </w:r>
            <w:r w:rsidRPr="00D2251C">
              <w:rPr>
                <w:rFonts w:ascii="Courier New" w:eastAsia="Courier New" w:hAnsi="Courier New" w:cs="Courier New"/>
                <w:highlight w:val="cyan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D7D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FA7A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CED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Pr="00D2251C">
              <w:rPr>
                <w:rFonts w:ascii="宋体" w:eastAsia="宋体" w:hAnsi="宋体" w:cs="宋体" w:hint="eastAsia"/>
                <w:highlight w:val="cyan"/>
                <w:lang w:eastAsia="zh-CN"/>
              </w:rPr>
              <w:t>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1AF8" w14:textId="5FF39D6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8884" w14:textId="1FE9FD2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036D" w14:textId="6EA1128F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137AABE5" w14:textId="64211E92" w:rsidR="00A54FA6" w:rsidRDefault="00A54FA6"/>
    <w:p w14:paraId="659EB196" w14:textId="55A7514E" w:rsidR="00A54FA6" w:rsidRPr="00450F7D" w:rsidRDefault="0051013C">
      <w:pPr>
        <w:rPr>
          <w:sz w:val="24"/>
          <w:szCs w:val="24"/>
        </w:rPr>
      </w:pPr>
      <w:r w:rsidRPr="00450F7D">
        <w:rPr>
          <w:sz w:val="24"/>
          <w:szCs w:val="24"/>
        </w:rPr>
        <w:t>Update cluster centers:</w:t>
      </w:r>
    </w:p>
    <w:tbl>
      <w:tblPr>
        <w:tblStyle w:val="TableGrid"/>
        <w:tblpPr w:leftFromText="180" w:rightFromText="180" w:vertAnchor="text" w:horzAnchor="page" w:tblpX="901" w:tblpY="30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0C52A377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171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337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 w:hint="eastAsia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448874C1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5B0B8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6E4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F8DB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B994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62AB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3CA9165C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91E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5A9138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D5E6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0B408058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14745C03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F735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7469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B6EA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EF85" w14:textId="77777777" w:rsidR="00732DD5" w:rsidRPr="00797E1C" w:rsidRDefault="00732DD5" w:rsidP="00732DD5">
            <w:pPr>
              <w:spacing w:line="259" w:lineRule="auto"/>
              <w:ind w:right="142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A37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E535" w14:textId="77777777" w:rsidR="00732DD5" w:rsidRPr="00797E1C" w:rsidRDefault="00732DD5" w:rsidP="00732DD5">
            <w:pPr>
              <w:spacing w:line="259" w:lineRule="auto"/>
              <w:ind w:right="141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0B62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732DD5" w:rsidRPr="0072424E" w14:paraId="542D74B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956A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 w:hint="eastAsia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D16E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659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4836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25F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7995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FE7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>
              <w:rPr>
                <w:rFonts w:ascii="宋体" w:eastAsia="宋体" w:hAnsi="宋体" w:cs="宋体" w:hint="eastAsia"/>
                <w:lang w:eastAsia="zh-CN"/>
              </w:rPr>
              <w:t>Ⅱ</w:t>
            </w:r>
          </w:p>
        </w:tc>
      </w:tr>
      <w:tr w:rsidR="00732DD5" w:rsidRPr="0072424E" w14:paraId="22D648E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A8E9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 w:hint="eastAsia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F79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588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3D1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1265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819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299D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</w:tbl>
    <w:p w14:paraId="0EE704E4" w14:textId="77777777" w:rsidR="0051013C" w:rsidRDefault="0051013C">
      <w:pPr>
        <w:rPr>
          <w:rFonts w:hint="eastAsia"/>
        </w:rPr>
      </w:pPr>
    </w:p>
    <w:p w14:paraId="40CFBFB5" w14:textId="1B226B0B" w:rsidR="005527C4" w:rsidRDefault="005527C4">
      <w:pPr>
        <w:rPr>
          <w:rFonts w:hint="eastAsia"/>
        </w:rPr>
      </w:pPr>
    </w:p>
    <w:p w14:paraId="12714C55" w14:textId="3453C0CA" w:rsidR="005527C4" w:rsidRDefault="005527C4"/>
    <w:p w14:paraId="0C17E30C" w14:textId="6B8D991D" w:rsidR="00A54FA6" w:rsidRDefault="00A54FA6"/>
    <w:p w14:paraId="3237D1CA" w14:textId="22780DB9" w:rsidR="00450F7D" w:rsidRDefault="00450F7D"/>
    <w:p w14:paraId="72B335CA" w14:textId="60238070" w:rsidR="00450F7D" w:rsidRDefault="00450F7D"/>
    <w:p w14:paraId="4D0344D8" w14:textId="1174EB7D" w:rsidR="00450F7D" w:rsidRDefault="00450F7D"/>
    <w:p w14:paraId="4D7AC5CB" w14:textId="7A02DD1A" w:rsidR="00450F7D" w:rsidRDefault="00450F7D"/>
    <w:p w14:paraId="5AE91EE9" w14:textId="3C53C336" w:rsidR="00450F7D" w:rsidRDefault="00450F7D"/>
    <w:p w14:paraId="7474BE0A" w14:textId="51D6065C" w:rsidR="00450F7D" w:rsidRDefault="00450F7D">
      <w:pPr>
        <w:rPr>
          <w:sz w:val="24"/>
          <w:szCs w:val="24"/>
        </w:rPr>
      </w:pPr>
      <w:r w:rsidRPr="00450F7D">
        <w:rPr>
          <w:rFonts w:hint="eastAsia"/>
          <w:sz w:val="24"/>
          <w:szCs w:val="24"/>
        </w:rPr>
        <w:t>b</w:t>
      </w:r>
      <w:r w:rsidRPr="00450F7D">
        <w:rPr>
          <w:sz w:val="24"/>
          <w:szCs w:val="24"/>
        </w:rPr>
        <w:t>)</w:t>
      </w:r>
    </w:p>
    <w:p w14:paraId="1ABECD71" w14:textId="77777777" w:rsidR="00450F7D" w:rsidRPr="00450F7D" w:rsidRDefault="00450F7D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450F7D" w:rsidRPr="00450F7D" w:rsidSect="00BF1A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9B004" w14:textId="77777777" w:rsidR="00F13B04" w:rsidRDefault="00F13B04" w:rsidP="00887FCC">
      <w:r>
        <w:separator/>
      </w:r>
    </w:p>
  </w:endnote>
  <w:endnote w:type="continuationSeparator" w:id="0">
    <w:p w14:paraId="25FB8DAE" w14:textId="77777777" w:rsidR="00F13B04" w:rsidRDefault="00F13B04" w:rsidP="0088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38D82" w14:textId="77777777" w:rsidR="00F13B04" w:rsidRDefault="00F13B04" w:rsidP="00887FCC">
      <w:r>
        <w:separator/>
      </w:r>
    </w:p>
  </w:footnote>
  <w:footnote w:type="continuationSeparator" w:id="0">
    <w:p w14:paraId="06652FF9" w14:textId="77777777" w:rsidR="00F13B04" w:rsidRDefault="00F13B04" w:rsidP="00887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67"/>
    <w:rsid w:val="00017A26"/>
    <w:rsid w:val="00042677"/>
    <w:rsid w:val="00042B14"/>
    <w:rsid w:val="001E02D2"/>
    <w:rsid w:val="00214C1E"/>
    <w:rsid w:val="00287C6D"/>
    <w:rsid w:val="002D6A67"/>
    <w:rsid w:val="002E31EA"/>
    <w:rsid w:val="002F5494"/>
    <w:rsid w:val="003909D1"/>
    <w:rsid w:val="00450F7D"/>
    <w:rsid w:val="00452EE8"/>
    <w:rsid w:val="004646CE"/>
    <w:rsid w:val="0051013C"/>
    <w:rsid w:val="00547247"/>
    <w:rsid w:val="005527C4"/>
    <w:rsid w:val="00722001"/>
    <w:rsid w:val="00732DD5"/>
    <w:rsid w:val="00797E1C"/>
    <w:rsid w:val="00887FCC"/>
    <w:rsid w:val="008E674A"/>
    <w:rsid w:val="00946F27"/>
    <w:rsid w:val="00A305F6"/>
    <w:rsid w:val="00A54FA6"/>
    <w:rsid w:val="00BF1A3E"/>
    <w:rsid w:val="00CA49EF"/>
    <w:rsid w:val="00CC7073"/>
    <w:rsid w:val="00D2251C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B7DE"/>
  <w15:chartTrackingRefBased/>
  <w15:docId w15:val="{3047BEAD-5885-4137-BCCF-A10DC21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FCC"/>
    <w:rPr>
      <w:sz w:val="18"/>
      <w:szCs w:val="18"/>
    </w:rPr>
  </w:style>
  <w:style w:type="table" w:customStyle="1" w:styleId="TableGrid">
    <w:name w:val="TableGrid"/>
    <w:rsid w:val="00887FCC"/>
    <w:rPr>
      <w:kern w:val="0"/>
      <w:sz w:val="22"/>
      <w:lang w:eastAsia="zh-TW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20</cp:revision>
  <dcterms:created xsi:type="dcterms:W3CDTF">2018-11-02T03:03:00Z</dcterms:created>
  <dcterms:modified xsi:type="dcterms:W3CDTF">2018-11-02T08:27:00Z</dcterms:modified>
</cp:coreProperties>
</file>