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CB9A7" w14:textId="255B2B83" w:rsidR="005527C4" w:rsidRDefault="005527C4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bookmarkStart w:id="0" w:name="_Hlk529566838"/>
      <w:bookmarkEnd w:id="0"/>
      <w:r>
        <w:rPr>
          <w:rFonts w:ascii="Lucida Console" w:hAnsi="Lucida Console" w:cs="Lucida Console"/>
          <w:kern w:val="0"/>
          <w:sz w:val="24"/>
          <w:szCs w:val="24"/>
        </w:rPr>
        <w:t xml:space="preserve">Name: 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S</w:t>
      </w:r>
      <w:r>
        <w:rPr>
          <w:rFonts w:ascii="Lucida Console" w:hAnsi="Lucida Console" w:cs="Lucida Console"/>
          <w:kern w:val="0"/>
          <w:sz w:val="24"/>
          <w:szCs w:val="24"/>
        </w:rPr>
        <w:t>UN RUI</w:t>
      </w:r>
    </w:p>
    <w:p w14:paraId="35A11808" w14:textId="114864E1" w:rsidR="005527C4" w:rsidRDefault="005527C4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 w:hint="eastAsia"/>
          <w:kern w:val="0"/>
          <w:sz w:val="24"/>
          <w:szCs w:val="24"/>
        </w:rPr>
        <w:t>S</w:t>
      </w:r>
      <w:r>
        <w:rPr>
          <w:rFonts w:ascii="Lucida Console" w:hAnsi="Lucida Console" w:cs="Lucida Console"/>
          <w:kern w:val="0"/>
          <w:sz w:val="24"/>
          <w:szCs w:val="24"/>
        </w:rPr>
        <w:t>tudent ID: 18083229g</w:t>
      </w:r>
    </w:p>
    <w:p w14:paraId="0BD7DC80" w14:textId="77777777" w:rsidR="005527C4" w:rsidRDefault="005527C4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318D26A7" w14:textId="176D3CAA" w:rsidR="00042677" w:rsidRPr="00450F7D" w:rsidRDefault="005527C4" w:rsidP="001E02D2">
      <w:pPr>
        <w:rPr>
          <w:b/>
          <w:sz w:val="24"/>
          <w:szCs w:val="24"/>
        </w:rPr>
      </w:pPr>
      <w:r w:rsidRPr="00450F7D">
        <w:rPr>
          <w:b/>
          <w:sz w:val="24"/>
          <w:szCs w:val="24"/>
        </w:rPr>
        <w:t xml:space="preserve">Answer </w:t>
      </w:r>
      <w:r w:rsidR="00042677" w:rsidRPr="00450F7D">
        <w:rPr>
          <w:b/>
          <w:sz w:val="24"/>
          <w:szCs w:val="24"/>
        </w:rPr>
        <w:t>1</w:t>
      </w:r>
      <w:r w:rsidR="002E31EA" w:rsidRPr="00450F7D">
        <w:rPr>
          <w:b/>
          <w:sz w:val="24"/>
          <w:szCs w:val="24"/>
        </w:rPr>
        <w:t>:</w:t>
      </w:r>
    </w:p>
    <w:p w14:paraId="5105C4BF" w14:textId="3F368EAB" w:rsidR="00042677" w:rsidRPr="001E02D2" w:rsidRDefault="001E02D2" w:rsidP="001E02D2">
      <w:pPr>
        <w:rPr>
          <w:sz w:val="24"/>
          <w:szCs w:val="24"/>
        </w:rPr>
      </w:pPr>
      <w:r w:rsidRPr="001E02D2">
        <w:rPr>
          <w:rFonts w:hint="eastAsia"/>
          <w:sz w:val="24"/>
          <w:szCs w:val="24"/>
        </w:rPr>
        <w:t>a</w:t>
      </w:r>
      <w:r w:rsidRPr="001E02D2">
        <w:rPr>
          <w:sz w:val="24"/>
          <w:szCs w:val="24"/>
        </w:rPr>
        <w:t>)</w:t>
      </w:r>
    </w:p>
    <w:p w14:paraId="12607E1D" w14:textId="77777777" w:rsidR="001E02D2" w:rsidRPr="001E02D2" w:rsidRDefault="001E02D2" w:rsidP="001E02D2">
      <w:pPr>
        <w:rPr>
          <w:sz w:val="24"/>
          <w:szCs w:val="24"/>
        </w:rPr>
      </w:pPr>
      <w:r w:rsidRPr="001E02D2">
        <w:rPr>
          <w:sz w:val="24"/>
          <w:szCs w:val="24"/>
        </w:rPr>
        <w:t>sort the column Age: [17, 18, 18, 22, 22, 27, 29, 34, 35, 38, 39, 39, 46, 54, 59]</w:t>
      </w:r>
    </w:p>
    <w:p w14:paraId="5D7CA961" w14:textId="23C21FE7" w:rsidR="00CA49EF" w:rsidRPr="001E02D2" w:rsidRDefault="001E02D2" w:rsidP="001E02D2">
      <w:pPr>
        <w:rPr>
          <w:sz w:val="24"/>
          <w:szCs w:val="24"/>
        </w:rPr>
      </w:pPr>
      <w:r w:rsidRPr="001E02D2">
        <w:rPr>
          <w:sz w:val="24"/>
          <w:szCs w:val="24"/>
        </w:rPr>
        <w:t xml:space="preserve">sort the column Monthly Income: </w:t>
      </w:r>
      <w:r w:rsidR="00887FCC" w:rsidRPr="001E02D2">
        <w:rPr>
          <w:sz w:val="24"/>
          <w:szCs w:val="24"/>
        </w:rPr>
        <w:t>[3000, 4000, 7500, 7800, 7800, 7900, 8500, 14000, 18000, 21000, 24700, 30000, 31000, 31110, 40500]</w:t>
      </w:r>
    </w:p>
    <w:p w14:paraId="438B8064" w14:textId="6B480D10" w:rsidR="001E02D2" w:rsidRPr="001E02D2" w:rsidRDefault="001E02D2" w:rsidP="001E02D2">
      <w:pPr>
        <w:rPr>
          <w:sz w:val="24"/>
          <w:szCs w:val="24"/>
        </w:rPr>
      </w:pPr>
      <w:r w:rsidRPr="001E02D2">
        <w:rPr>
          <w:rFonts w:hint="eastAsia"/>
          <w:sz w:val="24"/>
          <w:szCs w:val="24"/>
        </w:rPr>
        <w:t>s</w:t>
      </w:r>
      <w:r w:rsidRPr="001E02D2">
        <w:rPr>
          <w:sz w:val="24"/>
          <w:szCs w:val="24"/>
        </w:rPr>
        <w:t>ort the column Service Plan:</w:t>
      </w:r>
      <w:r w:rsidRPr="001E02D2">
        <w:rPr>
          <w:rFonts w:hint="eastAsia"/>
          <w:sz w:val="24"/>
          <w:szCs w:val="24"/>
        </w:rPr>
        <w:t xml:space="preserve"> </w:t>
      </w:r>
      <w:r w:rsidRPr="001E02D2">
        <w:rPr>
          <w:sz w:val="24"/>
          <w:szCs w:val="24"/>
        </w:rPr>
        <w:t>[100, 100, 100, 200, 200, 400, 600, 600, 600, 600, 800, 1000, 1600, 1600, 1600]</w:t>
      </w:r>
    </w:p>
    <w:p w14:paraId="31451D8D" w14:textId="2B68C39B" w:rsidR="001E02D2" w:rsidRDefault="001E02D2" w:rsidP="001E02D2">
      <w:pPr>
        <w:rPr>
          <w:sz w:val="24"/>
          <w:szCs w:val="24"/>
        </w:rPr>
      </w:pPr>
      <w:r w:rsidRPr="001E02D2">
        <w:rPr>
          <w:rFonts w:hint="eastAsia"/>
          <w:sz w:val="24"/>
          <w:szCs w:val="24"/>
        </w:rPr>
        <w:t>s</w:t>
      </w:r>
      <w:r w:rsidRPr="001E02D2">
        <w:rPr>
          <w:sz w:val="24"/>
          <w:szCs w:val="24"/>
        </w:rPr>
        <w:t>ort the column Extra Usage: [0, 0, 0, 7, 25, 31, 31, 50, 54, 64, 211, 254, 290, 303, 311]</w:t>
      </w:r>
    </w:p>
    <w:p w14:paraId="6D24DC16" w14:textId="3A1C1C79" w:rsidR="001E02D2" w:rsidRDefault="001E02D2" w:rsidP="001E02D2">
      <w:pPr>
        <w:rPr>
          <w:sz w:val="24"/>
          <w:szCs w:val="24"/>
        </w:rPr>
      </w:pPr>
    </w:p>
    <w:p w14:paraId="3185B95A" w14:textId="77777777" w:rsidR="008E674A" w:rsidRDefault="001E02D2" w:rsidP="001E0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qual-</w:t>
      </w:r>
      <w:r w:rsidR="008E674A">
        <w:rPr>
          <w:sz w:val="24"/>
          <w:szCs w:val="24"/>
        </w:rPr>
        <w:t>width</w:t>
      </w:r>
      <w:r>
        <w:rPr>
          <w:sz w:val="24"/>
          <w:szCs w:val="24"/>
        </w:rPr>
        <w:t xml:space="preserve">: </w:t>
      </w:r>
    </w:p>
    <w:p w14:paraId="637D17C2" w14:textId="3674A53A" w:rsidR="001E02D2" w:rsidRDefault="008E674A" w:rsidP="00732DD5">
      <w:pPr>
        <w:ind w:firstLineChars="118" w:firstLine="283"/>
        <w:rPr>
          <w:rFonts w:eastAsiaTheme="minorHAnsi"/>
          <w:sz w:val="24"/>
          <w:szCs w:val="24"/>
        </w:rPr>
      </w:pPr>
      <w:r>
        <w:rPr>
          <w:sz w:val="24"/>
          <w:szCs w:val="24"/>
        </w:rPr>
        <w:t xml:space="preserve">Age: (59-17)/3=14 </w:t>
      </w:r>
      <w:r>
        <w:rPr>
          <w:rFonts w:eastAsiaTheme="minorHAnsi"/>
          <w:sz w:val="24"/>
          <w:szCs w:val="24"/>
        </w:rPr>
        <w:t xml:space="preserve">→ </w:t>
      </w:r>
      <w:r w:rsidR="00042B14">
        <w:rPr>
          <w:rFonts w:eastAsiaTheme="minorHAnsi"/>
          <w:sz w:val="24"/>
          <w:szCs w:val="24"/>
        </w:rPr>
        <w:t>a</w:t>
      </w:r>
      <w:proofErr w:type="gramStart"/>
      <w:r w:rsidR="00042B14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proofErr w:type="gramEnd"/>
      <w:r>
        <w:rPr>
          <w:rFonts w:eastAsiaTheme="minorHAnsi"/>
          <w:sz w:val="24"/>
          <w:szCs w:val="24"/>
        </w:rPr>
        <w:t xml:space="preserve">17, 31), </w:t>
      </w:r>
      <w:r w:rsidR="00042B14">
        <w:rPr>
          <w:rFonts w:eastAsiaTheme="minorHAnsi"/>
          <w:sz w:val="24"/>
          <w:szCs w:val="24"/>
        </w:rPr>
        <w:t>b=</w:t>
      </w:r>
      <w:r>
        <w:rPr>
          <w:rFonts w:eastAsiaTheme="minorHAnsi"/>
          <w:sz w:val="24"/>
          <w:szCs w:val="24"/>
        </w:rPr>
        <w:t xml:space="preserve">[31, 45), </w:t>
      </w:r>
      <w:r w:rsidR="00042B14">
        <w:rPr>
          <w:rFonts w:eastAsiaTheme="minorHAnsi"/>
          <w:sz w:val="24"/>
          <w:szCs w:val="24"/>
        </w:rPr>
        <w:t>c=</w:t>
      </w:r>
      <w:r>
        <w:rPr>
          <w:rFonts w:eastAsiaTheme="minorHAnsi"/>
          <w:sz w:val="24"/>
          <w:szCs w:val="24"/>
        </w:rPr>
        <w:t>[45, 59]</w:t>
      </w:r>
    </w:p>
    <w:p w14:paraId="6031F114" w14:textId="42FBC805" w:rsidR="008E674A" w:rsidRDefault="008E674A" w:rsidP="00732DD5">
      <w:pPr>
        <w:ind w:leftChars="136" w:left="2268" w:rightChars="-340" w:right="-714" w:hangingChars="826" w:hanging="1982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Monthly Income:</w:t>
      </w:r>
      <w:r>
        <w:rPr>
          <w:sz w:val="24"/>
          <w:szCs w:val="24"/>
        </w:rPr>
        <w:t xml:space="preserve"> (40500-3000)/3=12500 </w:t>
      </w:r>
      <w:r>
        <w:rPr>
          <w:rFonts w:eastAsiaTheme="minorHAnsi"/>
          <w:sz w:val="24"/>
          <w:szCs w:val="24"/>
        </w:rPr>
        <w:t xml:space="preserve">→ </w:t>
      </w:r>
      <w:r w:rsidR="00042B14">
        <w:rPr>
          <w:rFonts w:eastAsiaTheme="minorHAnsi"/>
          <w:sz w:val="24"/>
          <w:szCs w:val="24"/>
        </w:rPr>
        <w:t>x</w:t>
      </w:r>
      <w:proofErr w:type="gramStart"/>
      <w:r w:rsidR="00042B14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proofErr w:type="gramEnd"/>
      <w:r>
        <w:rPr>
          <w:rFonts w:eastAsiaTheme="minorHAnsi"/>
          <w:sz w:val="24"/>
          <w:szCs w:val="24"/>
        </w:rPr>
        <w:t xml:space="preserve">3000, 15500), </w:t>
      </w:r>
      <w:r w:rsidR="00042B14">
        <w:rPr>
          <w:rFonts w:eastAsiaTheme="minorHAnsi"/>
          <w:sz w:val="24"/>
          <w:szCs w:val="24"/>
        </w:rPr>
        <w:t>y=</w:t>
      </w:r>
      <w:r>
        <w:rPr>
          <w:rFonts w:eastAsiaTheme="minorHAnsi"/>
          <w:sz w:val="24"/>
          <w:szCs w:val="24"/>
        </w:rPr>
        <w:t xml:space="preserve">[15500, 28000), </w:t>
      </w:r>
      <w:r w:rsidR="00042B14">
        <w:rPr>
          <w:rFonts w:eastAsiaTheme="minorHAnsi"/>
          <w:sz w:val="24"/>
          <w:szCs w:val="24"/>
        </w:rPr>
        <w:t>z=</w:t>
      </w:r>
      <w:r>
        <w:rPr>
          <w:rFonts w:eastAsiaTheme="minorHAnsi"/>
          <w:sz w:val="24"/>
          <w:szCs w:val="24"/>
        </w:rPr>
        <w:t>[28000, 40500]</w:t>
      </w:r>
    </w:p>
    <w:p w14:paraId="4CF9690D" w14:textId="0C859991" w:rsidR="008E674A" w:rsidRDefault="008E674A" w:rsidP="00732DD5">
      <w:pPr>
        <w:ind w:firstLineChars="118" w:firstLine="283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Service Plan:</w:t>
      </w:r>
      <w:r>
        <w:rPr>
          <w:sz w:val="24"/>
          <w:szCs w:val="24"/>
        </w:rPr>
        <w:t xml:space="preserve"> (1600-100)/3=500 </w:t>
      </w:r>
      <w:r>
        <w:rPr>
          <w:rFonts w:eastAsiaTheme="minorHAnsi"/>
          <w:sz w:val="24"/>
          <w:szCs w:val="24"/>
        </w:rPr>
        <w:t xml:space="preserve">→ </w:t>
      </w:r>
      <w:r w:rsidR="00732DD5">
        <w:rPr>
          <w:rFonts w:eastAsiaTheme="minorHAnsi"/>
          <w:sz w:val="24"/>
          <w:szCs w:val="24"/>
        </w:rPr>
        <w:t>A</w:t>
      </w:r>
      <w:proofErr w:type="gramStart"/>
      <w:r w:rsidR="00732DD5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proofErr w:type="gramEnd"/>
      <w:r>
        <w:rPr>
          <w:rFonts w:eastAsiaTheme="minorHAnsi"/>
          <w:sz w:val="24"/>
          <w:szCs w:val="24"/>
        </w:rPr>
        <w:t xml:space="preserve">100, 600), </w:t>
      </w:r>
      <w:r w:rsidR="00732DD5">
        <w:rPr>
          <w:rFonts w:eastAsiaTheme="minorHAnsi"/>
          <w:sz w:val="24"/>
          <w:szCs w:val="24"/>
        </w:rPr>
        <w:t>B=</w:t>
      </w:r>
      <w:r>
        <w:rPr>
          <w:rFonts w:eastAsiaTheme="minorHAnsi"/>
          <w:sz w:val="24"/>
          <w:szCs w:val="24"/>
        </w:rPr>
        <w:t xml:space="preserve">[600, 1100), </w:t>
      </w:r>
      <w:r w:rsidR="00732DD5">
        <w:rPr>
          <w:rFonts w:eastAsiaTheme="minorHAnsi"/>
          <w:sz w:val="24"/>
          <w:szCs w:val="24"/>
        </w:rPr>
        <w:t>C=</w:t>
      </w:r>
      <w:r>
        <w:rPr>
          <w:rFonts w:eastAsiaTheme="minorHAnsi"/>
          <w:sz w:val="24"/>
          <w:szCs w:val="24"/>
        </w:rPr>
        <w:t>[1100, 1600]</w:t>
      </w:r>
    </w:p>
    <w:p w14:paraId="3897CF03" w14:textId="055B5D34" w:rsidR="008E674A" w:rsidRDefault="008E674A" w:rsidP="00732DD5">
      <w:pPr>
        <w:ind w:leftChars="136" w:left="1702" w:rightChars="-408" w:right="-857" w:hangingChars="590" w:hanging="1416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Extra Usage:</w:t>
      </w:r>
      <w:r>
        <w:rPr>
          <w:sz w:val="24"/>
          <w:szCs w:val="24"/>
        </w:rPr>
        <w:t xml:space="preserve"> (311-0)/3=</w:t>
      </w:r>
      <w:r w:rsidR="002F5494">
        <w:rPr>
          <w:sz w:val="24"/>
          <w:szCs w:val="24"/>
        </w:rPr>
        <w:t>103.67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→</w:t>
      </w:r>
      <w:r w:rsidR="00141A20">
        <w:rPr>
          <w:rFonts w:ascii="宋体" w:eastAsia="宋体" w:hAnsi="宋体" w:cs="宋体" w:hint="eastAsia"/>
        </w:rPr>
        <w:t>X</w:t>
      </w:r>
      <w:proofErr w:type="gramStart"/>
      <w:r w:rsidR="00732DD5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proofErr w:type="gramEnd"/>
      <w:r w:rsidR="002F5494">
        <w:rPr>
          <w:rFonts w:eastAsiaTheme="minorHAnsi"/>
          <w:sz w:val="24"/>
          <w:szCs w:val="24"/>
        </w:rPr>
        <w:t>0</w:t>
      </w:r>
      <w:r>
        <w:rPr>
          <w:rFonts w:eastAsiaTheme="minorHAnsi"/>
          <w:sz w:val="24"/>
          <w:szCs w:val="24"/>
        </w:rPr>
        <w:t xml:space="preserve">, </w:t>
      </w:r>
      <w:r w:rsidR="002F5494">
        <w:rPr>
          <w:rFonts w:eastAsiaTheme="minorHAnsi"/>
          <w:sz w:val="24"/>
          <w:szCs w:val="24"/>
        </w:rPr>
        <w:t>103.67</w:t>
      </w:r>
      <w:r>
        <w:rPr>
          <w:rFonts w:eastAsiaTheme="minorHAnsi"/>
          <w:sz w:val="24"/>
          <w:szCs w:val="24"/>
        </w:rPr>
        <w:t xml:space="preserve">), </w:t>
      </w:r>
      <w:r w:rsidR="00141A20">
        <w:rPr>
          <w:rFonts w:ascii="宋体" w:eastAsia="宋体" w:hAnsi="宋体" w:cs="宋体" w:hint="eastAsia"/>
        </w:rPr>
        <w:t>Y</w:t>
      </w:r>
      <w:r w:rsidR="00732DD5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r w:rsidR="002F5494">
        <w:rPr>
          <w:rFonts w:eastAsiaTheme="minorHAnsi"/>
          <w:sz w:val="24"/>
          <w:szCs w:val="24"/>
        </w:rPr>
        <w:t>103.67</w:t>
      </w:r>
      <w:r>
        <w:rPr>
          <w:rFonts w:eastAsiaTheme="minorHAnsi"/>
          <w:sz w:val="24"/>
          <w:szCs w:val="24"/>
        </w:rPr>
        <w:t xml:space="preserve">, </w:t>
      </w:r>
      <w:r w:rsidR="002F5494">
        <w:rPr>
          <w:rFonts w:eastAsiaTheme="minorHAnsi"/>
          <w:sz w:val="24"/>
          <w:szCs w:val="24"/>
        </w:rPr>
        <w:t>207.34</w:t>
      </w:r>
      <w:r>
        <w:rPr>
          <w:rFonts w:eastAsiaTheme="minorHAnsi"/>
          <w:sz w:val="24"/>
          <w:szCs w:val="24"/>
        </w:rPr>
        <w:t xml:space="preserve">), </w:t>
      </w:r>
      <w:r w:rsidR="00141A20">
        <w:rPr>
          <w:rFonts w:ascii="宋体" w:eastAsia="宋体" w:hAnsi="宋体" w:cs="宋体" w:hint="eastAsia"/>
        </w:rPr>
        <w:t>Z</w:t>
      </w:r>
      <w:r w:rsidR="00732DD5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r w:rsidR="002F5494">
        <w:rPr>
          <w:rFonts w:eastAsiaTheme="minorHAnsi"/>
          <w:sz w:val="24"/>
          <w:szCs w:val="24"/>
        </w:rPr>
        <w:t>207.34</w:t>
      </w:r>
      <w:r>
        <w:rPr>
          <w:rFonts w:eastAsiaTheme="minorHAnsi"/>
          <w:sz w:val="24"/>
          <w:szCs w:val="24"/>
        </w:rPr>
        <w:t xml:space="preserve">, </w:t>
      </w:r>
      <w:r w:rsidR="002F5494">
        <w:rPr>
          <w:rFonts w:eastAsiaTheme="minorHAnsi"/>
          <w:sz w:val="24"/>
          <w:szCs w:val="24"/>
        </w:rPr>
        <w:t>311.01</w:t>
      </w:r>
      <w:r>
        <w:rPr>
          <w:rFonts w:eastAsiaTheme="minorHAnsi"/>
          <w:sz w:val="24"/>
          <w:szCs w:val="24"/>
        </w:rPr>
        <w:t>]</w:t>
      </w:r>
    </w:p>
    <w:p w14:paraId="0AC8F613" w14:textId="7BE78F2E" w:rsidR="00887FCC" w:rsidRPr="002F5494" w:rsidRDefault="002F5494" w:rsidP="002F5494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Change the data into below table according to above ranges:</w:t>
      </w:r>
    </w:p>
    <w:tbl>
      <w:tblPr>
        <w:tblStyle w:val="TableGrid"/>
        <w:tblW w:w="9038" w:type="dxa"/>
        <w:tblInd w:w="98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1288"/>
        <w:gridCol w:w="1292"/>
        <w:gridCol w:w="1291"/>
        <w:gridCol w:w="1413"/>
        <w:gridCol w:w="1170"/>
        <w:gridCol w:w="1292"/>
        <w:gridCol w:w="1292"/>
      </w:tblGrid>
      <w:tr w:rsidR="00CA49EF" w14:paraId="50EDD7F0" w14:textId="77777777" w:rsidTr="00BF1A3E">
        <w:trPr>
          <w:trHeight w:val="34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E5B2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(0)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4958F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7C20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(ii)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94B0" w14:textId="77777777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(iii)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2590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E871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1CCE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(vi) </w:t>
            </w:r>
          </w:p>
        </w:tc>
      </w:tr>
      <w:tr w:rsidR="00CA49EF" w14:paraId="3EB2677F" w14:textId="77777777" w:rsidTr="00BF1A3E">
        <w:trPr>
          <w:trHeight w:val="55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1E881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1804B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39883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9635" w14:textId="77777777" w:rsidR="00CA49EF" w:rsidRDefault="00CA49EF" w:rsidP="00BF1A3E">
            <w:pPr>
              <w:spacing w:line="259" w:lineRule="auto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4712" w14:textId="77777777" w:rsidR="00CA49EF" w:rsidRDefault="00CA49EF" w:rsidP="00BF1A3E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4AF452E2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7DAC" w14:textId="77777777" w:rsidR="00CA49EF" w:rsidRDefault="00CA49EF" w:rsidP="00BF1A3E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520DF398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EC53" w14:textId="77777777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47E531C0" w14:textId="77777777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CA49EF" w14:paraId="78B26D22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3752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29DD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54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04C3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81E2" w14:textId="3E025D5E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3000 </w:t>
            </w:r>
            <w:r w:rsidR="00042677">
              <w:rPr>
                <w:rFonts w:asciiTheme="minorEastAsia" w:hAnsiTheme="minorEastAsia" w:cs="Courier New" w:hint="eastAsia"/>
                <w:lang w:eastAsia="zh-CN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9B29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487D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C006" w14:textId="0EC02329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58CCE519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B21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98580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59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706B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8885" w14:textId="41CC182E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4000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3361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DAA4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1AD94" w14:textId="4803C934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350FA9C7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E439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2703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38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82CB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88462" w14:textId="20B7B708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7800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66E4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F0A6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F683" w14:textId="4D58D3E2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123C7B22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F4E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67C8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18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29C9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904D3" w14:textId="5D8B5CE8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8500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CF6A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421A0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C460" w14:textId="06E7FB5C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CA49EF" w14:paraId="7837D569" w14:textId="77777777" w:rsidTr="00BF1A3E">
        <w:trPr>
          <w:trHeight w:val="325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7C2D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A65C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27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F35C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E565" w14:textId="07BB86D5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14000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F066C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0F96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C9BA" w14:textId="581C630D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211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CA49EF" w14:paraId="43DECA8B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0C44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4E91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29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DD8D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51FF" w14:textId="17B68298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31000 </w:t>
            </w:r>
            <w:r w:rsidR="00042677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936F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BD19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55A1" w14:textId="27B53FC2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412C818A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1428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1E51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17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F6D3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B79F" w14:textId="19EAAE9C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7500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26BA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90DB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C886" w14:textId="2624CF34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254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CA49EF" w14:paraId="53B74EAD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623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E1AEA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B5B6D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24F7" w14:textId="3FFB242F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7900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CC54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9FFC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6ED8" w14:textId="2B535FF8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3F892944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2694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CC89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34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9CA0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A5E1" w14:textId="6686805E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24700 </w:t>
            </w:r>
            <w:r w:rsidR="00042677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770A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8D5B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A3EB" w14:textId="57F0F854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0F3603E3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E6B4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F486E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46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70EA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8964" w14:textId="62F3CC71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31110 </w:t>
            </w:r>
            <w:r w:rsidR="00042677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86A2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F5BA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CA99" w14:textId="35B017D1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056D1002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C6B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9372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39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7520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1813" w14:textId="46109579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21000 </w:t>
            </w:r>
            <w:r w:rsidR="00042677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8DBC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304D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800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CCFE" w14:textId="594AE515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64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52CF3EE6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C736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3C16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35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C6D3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5448" w14:textId="780B4E6E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30000 </w:t>
            </w:r>
            <w:r w:rsidR="00042677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40DF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885F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8ACA" w14:textId="127BF3B3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010EFD3F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DD6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0504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39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5393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2888" w14:textId="1D79EB88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40500 </w:t>
            </w:r>
            <w:r w:rsidR="00042677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EC75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11282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FBC13" w14:textId="29521CF3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2F591263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1348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E903D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18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6CB9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B2A7" w14:textId="5D9F7D09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7800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620B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734BD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EEA22" w14:textId="12807532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290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CA49EF" w14:paraId="0E0F80DB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3982" w14:textId="77777777" w:rsidR="00CA49EF" w:rsidRDefault="00CA49EF" w:rsidP="00BF1A3E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E606" w14:textId="77777777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5E0D" w14:textId="77777777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0BE3" w14:textId="12D1675E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  <w:r w:rsidR="00042677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7E445" w14:textId="77777777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D1EFB" w14:textId="77777777" w:rsidR="00CA49EF" w:rsidRDefault="00CA49EF" w:rsidP="00BF1A3E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5D06" w14:textId="19CD05F1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05250539" w14:textId="5299D709" w:rsidR="004646CE" w:rsidRPr="002F5494" w:rsidRDefault="00042677" w:rsidP="002F5494">
      <w:pPr>
        <w:rPr>
          <w:sz w:val="24"/>
          <w:szCs w:val="24"/>
        </w:rPr>
      </w:pPr>
      <w:r w:rsidRPr="002F5494">
        <w:rPr>
          <w:sz w:val="24"/>
          <w:szCs w:val="24"/>
        </w:rPr>
        <w:lastRenderedPageBreak/>
        <w:t>initial cluster centers</w:t>
      </w:r>
      <w:r w:rsidRPr="002F5494">
        <w:rPr>
          <w:rFonts w:hint="eastAsia"/>
          <w:sz w:val="24"/>
          <w:szCs w:val="24"/>
        </w:rPr>
        <w:t>：</w:t>
      </w:r>
    </w:p>
    <w:tbl>
      <w:tblPr>
        <w:tblStyle w:val="TableGrid"/>
        <w:tblW w:w="8506" w:type="dxa"/>
        <w:tblInd w:w="-431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93"/>
        <w:gridCol w:w="993"/>
        <w:gridCol w:w="1275"/>
        <w:gridCol w:w="1418"/>
        <w:gridCol w:w="1134"/>
        <w:gridCol w:w="1276"/>
        <w:gridCol w:w="1417"/>
      </w:tblGrid>
      <w:tr w:rsidR="00722001" w14:paraId="056804B2" w14:textId="77777777" w:rsidTr="006402C7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E079" w14:textId="77777777" w:rsidR="00722001" w:rsidRPr="003909D1" w:rsidRDefault="00722001" w:rsidP="00BF1A3E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75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163D" w14:textId="07D2BF41" w:rsidR="00722001" w:rsidRPr="00722001" w:rsidRDefault="00722001" w:rsidP="00BF1A3E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L</w:t>
            </w:r>
            <w:r>
              <w:rPr>
                <w:rFonts w:ascii="Courier New" w:hAnsi="Courier New" w:cs="Courier New"/>
                <w:lang w:eastAsia="zh-CN"/>
              </w:rPr>
              <w:t>ocus</w:t>
            </w:r>
          </w:p>
        </w:tc>
      </w:tr>
      <w:tr w:rsidR="00722001" w14:paraId="2A0AA741" w14:textId="77777777" w:rsidTr="006402C7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8CEAD" w14:textId="6D6180C7" w:rsidR="00722001" w:rsidRPr="003909D1" w:rsidRDefault="00722001" w:rsidP="00722001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D6431" w14:textId="5096447C" w:rsidR="00722001" w:rsidRDefault="00722001" w:rsidP="00722001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97F1F" w14:textId="2FCE1BFE" w:rsidR="00722001" w:rsidRDefault="00722001" w:rsidP="00722001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EB881" w14:textId="1114BC0A" w:rsidR="00722001" w:rsidRDefault="00722001" w:rsidP="00722001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7A29" w14:textId="77777777" w:rsidR="00722001" w:rsidRDefault="00722001" w:rsidP="00722001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55790A73" w14:textId="06216F62" w:rsidR="00722001" w:rsidRDefault="00722001" w:rsidP="00722001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B913" w14:textId="77777777" w:rsidR="00722001" w:rsidRDefault="00722001" w:rsidP="00722001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1F92B299" w14:textId="555AE9C3" w:rsidR="00722001" w:rsidRDefault="00722001" w:rsidP="00722001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D235" w14:textId="77777777" w:rsidR="00722001" w:rsidRDefault="00722001" w:rsidP="00722001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59DA62BC" w14:textId="357AF21A" w:rsidR="00722001" w:rsidRDefault="00722001" w:rsidP="00722001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042677" w14:paraId="41125466" w14:textId="77777777" w:rsidTr="003909D1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9211" w14:textId="4F55C9D6" w:rsidR="00042677" w:rsidRDefault="003909D1" w:rsidP="00BF1A3E">
            <w:pPr>
              <w:spacing w:line="259" w:lineRule="auto"/>
              <w:ind w:right="144"/>
              <w:jc w:val="center"/>
            </w:pPr>
            <w:r w:rsidRPr="003909D1">
              <w:rPr>
                <w:rFonts w:ascii="Courier New" w:eastAsia="Courier New" w:hAnsi="Courier New" w:cs="Courier New"/>
                <w:b/>
              </w:rPr>
              <w:t>1</w:t>
            </w:r>
            <w:r>
              <w:rPr>
                <w:rFonts w:ascii="Courier New" w:eastAsia="Courier New" w:hAnsi="Courier New" w:cs="Courier New"/>
              </w:rPr>
              <w:t>(</w:t>
            </w:r>
            <w:r w:rsidR="00042677">
              <w:rPr>
                <w:rFonts w:ascii="Courier New" w:eastAsia="Courier New" w:hAnsi="Courier New" w:cs="Courier New"/>
              </w:rPr>
              <w:t>1</w:t>
            </w:r>
            <w:r>
              <w:rPr>
                <w:rFonts w:ascii="Courier New" w:eastAsia="Courier New" w:hAnsi="Courier New" w:cs="Courier New"/>
              </w:rPr>
              <w:t>)</w:t>
            </w:r>
            <w:r w:rsidR="00042677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568A" w14:textId="77777777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54 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C718" w14:textId="77777777" w:rsidR="00042677" w:rsidRDefault="00042677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D130" w14:textId="6ECEE9B2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3000 </w:t>
            </w:r>
            <w:r w:rsidR="003909D1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06CF" w14:textId="77777777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345F" w14:textId="77777777" w:rsidR="00042677" w:rsidRDefault="00042677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2669" w14:textId="3F474B2D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042677" w14:paraId="4B929664" w14:textId="77777777" w:rsidTr="003909D1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CDCE" w14:textId="6DF0A8B7" w:rsidR="00042677" w:rsidRDefault="003909D1" w:rsidP="00BF1A3E">
            <w:pPr>
              <w:spacing w:line="259" w:lineRule="auto"/>
              <w:ind w:right="144"/>
              <w:jc w:val="center"/>
            </w:pPr>
            <w:r w:rsidRPr="003909D1">
              <w:rPr>
                <w:rFonts w:ascii="Courier New" w:eastAsia="Courier New" w:hAnsi="Courier New" w:cs="Courier New"/>
                <w:b/>
              </w:rPr>
              <w:t>2</w:t>
            </w:r>
            <w:r>
              <w:rPr>
                <w:rFonts w:ascii="Courier New" w:eastAsia="Courier New" w:hAnsi="Courier New" w:cs="Courier New"/>
              </w:rPr>
              <w:t>(</w:t>
            </w:r>
            <w:r w:rsidR="00042677">
              <w:rPr>
                <w:rFonts w:ascii="Courier New" w:eastAsia="Courier New" w:hAnsi="Courier New" w:cs="Courier New"/>
              </w:rPr>
              <w:t>8</w:t>
            </w:r>
            <w:r>
              <w:rPr>
                <w:rFonts w:ascii="Courier New" w:eastAsia="Courier New" w:hAnsi="Courier New" w:cs="Courier New"/>
              </w:rPr>
              <w:t>)</w:t>
            </w:r>
            <w:r w:rsidR="00042677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14C0" w14:textId="77777777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FD71" w14:textId="77777777" w:rsidR="00042677" w:rsidRDefault="00042677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9CE9" w14:textId="737D1BB5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7900 </w:t>
            </w:r>
            <w:r w:rsidR="003909D1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6DB5" w14:textId="77777777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BB81" w14:textId="77777777" w:rsidR="00042677" w:rsidRDefault="00042677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E1C5A" w14:textId="1EF02B90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042677" w14:paraId="61429494" w14:textId="77777777" w:rsidTr="003909D1">
        <w:trPr>
          <w:trHeight w:val="3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6C8B" w14:textId="67E3B28A" w:rsidR="00042677" w:rsidRDefault="003909D1" w:rsidP="00BF1A3E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</w:rPr>
            </w:pPr>
            <w:r w:rsidRPr="003909D1">
              <w:rPr>
                <w:rFonts w:ascii="Courier New" w:eastAsia="Courier New" w:hAnsi="Courier New" w:cs="Courier New"/>
                <w:b/>
              </w:rPr>
              <w:t>3</w:t>
            </w:r>
            <w:r>
              <w:rPr>
                <w:rFonts w:ascii="Courier New" w:eastAsia="Courier New" w:hAnsi="Courier New" w:cs="Courier New"/>
              </w:rPr>
              <w:t>(</w:t>
            </w:r>
            <w:r w:rsidR="00042677">
              <w:rPr>
                <w:rFonts w:ascii="Courier New" w:eastAsia="Courier New" w:hAnsi="Courier New" w:cs="Courier New"/>
              </w:rPr>
              <w:t>15</w:t>
            </w:r>
            <w:r>
              <w:rPr>
                <w:rFonts w:ascii="Courier New" w:eastAsia="Courier New" w:hAnsi="Courier New" w:cs="Courier New"/>
              </w:rPr>
              <w:t>)</w:t>
            </w:r>
            <w:r w:rsidR="00042677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9096F" w14:textId="77777777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A13E" w14:textId="77777777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B105" w14:textId="18E1C8DC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  <w:r w:rsidR="003909D1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036D" w14:textId="77777777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5B1D" w14:textId="77777777" w:rsidR="00042677" w:rsidRDefault="00042677" w:rsidP="00BF1A3E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64BD" w14:textId="15EF6768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7579FA6F" w14:textId="45B91D96" w:rsidR="00042677" w:rsidRDefault="00042677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69B0D3F7" w14:textId="49E690EB" w:rsidR="002F5494" w:rsidRPr="002F5494" w:rsidRDefault="00042B14" w:rsidP="002F5494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2F5494" w:rsidRPr="002F5494">
        <w:rPr>
          <w:sz w:val="24"/>
          <w:szCs w:val="24"/>
        </w:rPr>
        <w:t xml:space="preserve">luster </w:t>
      </w:r>
      <w:r w:rsidR="002F5494" w:rsidRPr="002F5494">
        <w:rPr>
          <w:rFonts w:hint="eastAsia"/>
          <w:sz w:val="24"/>
          <w:szCs w:val="24"/>
        </w:rPr>
        <w:t>d</w:t>
      </w:r>
      <w:r w:rsidR="002F5494" w:rsidRPr="002F5494">
        <w:rPr>
          <w:sz w:val="24"/>
          <w:szCs w:val="24"/>
        </w:rPr>
        <w:t>istances of first step:</w:t>
      </w:r>
    </w:p>
    <w:tbl>
      <w:tblPr>
        <w:tblStyle w:val="TableGrid"/>
        <w:tblW w:w="10213" w:type="dxa"/>
        <w:tblInd w:w="-406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82"/>
        <w:gridCol w:w="985"/>
        <w:gridCol w:w="1218"/>
        <w:gridCol w:w="1398"/>
        <w:gridCol w:w="1130"/>
        <w:gridCol w:w="1264"/>
        <w:gridCol w:w="1390"/>
        <w:gridCol w:w="700"/>
        <w:gridCol w:w="558"/>
        <w:gridCol w:w="588"/>
      </w:tblGrid>
      <w:tr w:rsidR="003909D1" w14:paraId="03937D0A" w14:textId="2CED8951" w:rsidTr="006402C7">
        <w:trPr>
          <w:trHeight w:val="387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52B83" w14:textId="77777777" w:rsidR="003909D1" w:rsidRDefault="003909D1" w:rsidP="006402C7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(0)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30F1D" w14:textId="77777777" w:rsidR="003909D1" w:rsidRDefault="003909D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B329" w14:textId="77777777" w:rsidR="003909D1" w:rsidRDefault="003909D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(ii)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0DD4" w14:textId="77777777" w:rsidR="003909D1" w:rsidRDefault="003909D1" w:rsidP="006402C7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(iii)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C4101" w14:textId="77777777" w:rsidR="003909D1" w:rsidRDefault="003909D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(iv)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85AD" w14:textId="77777777" w:rsidR="003909D1" w:rsidRDefault="003909D1" w:rsidP="006402C7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0E2B" w14:textId="77777777" w:rsidR="003909D1" w:rsidRDefault="003909D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(vi) </w:t>
            </w:r>
          </w:p>
        </w:tc>
        <w:tc>
          <w:tcPr>
            <w:tcW w:w="17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9C124" w14:textId="71B23E4E" w:rsidR="003909D1" w:rsidRPr="003909D1" w:rsidRDefault="003909D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d</w:t>
            </w:r>
            <w:r>
              <w:rPr>
                <w:rFonts w:ascii="Courier New" w:hAnsi="Courier New" w:cs="Courier New"/>
                <w:b/>
                <w:lang w:eastAsia="zh-CN"/>
              </w:rPr>
              <w:t>istance</w:t>
            </w:r>
          </w:p>
        </w:tc>
      </w:tr>
      <w:tr w:rsidR="003909D1" w14:paraId="76BC3616" w14:textId="04335E52" w:rsidTr="003909D1">
        <w:trPr>
          <w:trHeight w:val="552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08E06" w14:textId="77777777" w:rsidR="003909D1" w:rsidRDefault="003909D1" w:rsidP="006402C7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54827" w14:textId="77777777" w:rsidR="003909D1" w:rsidRDefault="003909D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E076B" w14:textId="77777777" w:rsidR="003909D1" w:rsidRDefault="003909D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421A" w14:textId="77777777" w:rsidR="003909D1" w:rsidRDefault="003909D1" w:rsidP="006402C7">
            <w:pPr>
              <w:spacing w:line="259" w:lineRule="auto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BC0F" w14:textId="77777777" w:rsidR="003909D1" w:rsidRDefault="003909D1" w:rsidP="006402C7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13365269" w14:textId="77777777" w:rsidR="003909D1" w:rsidRDefault="003909D1" w:rsidP="006402C7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3A26" w14:textId="77777777" w:rsidR="003909D1" w:rsidRDefault="003909D1" w:rsidP="006402C7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0B377988" w14:textId="77777777" w:rsidR="003909D1" w:rsidRDefault="003909D1" w:rsidP="006402C7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12F2" w14:textId="77777777" w:rsidR="003909D1" w:rsidRDefault="003909D1" w:rsidP="006402C7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6A69C51F" w14:textId="77777777" w:rsidR="003909D1" w:rsidRDefault="003909D1" w:rsidP="006402C7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2C52" w14:textId="5E0D2CB9" w:rsidR="003909D1" w:rsidRPr="003909D1" w:rsidRDefault="003909D1" w:rsidP="003909D1">
            <w:pPr>
              <w:spacing w:line="259" w:lineRule="auto"/>
              <w:ind w:left="144" w:right="281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0D1A1" w14:textId="3A798EBF" w:rsidR="003909D1" w:rsidRPr="003909D1" w:rsidRDefault="003909D1" w:rsidP="006402C7">
            <w:pPr>
              <w:spacing w:line="259" w:lineRule="auto"/>
              <w:ind w:left="144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13E8" w14:textId="6466118C" w:rsidR="003909D1" w:rsidRPr="003909D1" w:rsidRDefault="003909D1" w:rsidP="006402C7">
            <w:pPr>
              <w:spacing w:line="259" w:lineRule="auto"/>
              <w:ind w:left="144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3</w:t>
            </w:r>
          </w:p>
        </w:tc>
      </w:tr>
      <w:tr w:rsidR="003909D1" w14:paraId="4200B06E" w14:textId="012673E4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E58D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1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19EE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54 c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92C9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DBE5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3000 </w:t>
            </w:r>
            <w:r w:rsidRPr="00797E1C">
              <w:rPr>
                <w:rFonts w:asciiTheme="minorEastAsia" w:hAnsiTheme="minorEastAsia" w:cs="Courier New" w:hint="eastAsia"/>
                <w:highlight w:val="yellow"/>
                <w:lang w:eastAsia="zh-CN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C6D8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12076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100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4075" w14:textId="3D655A73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9051" w14:textId="3ABC11BC" w:rsidR="003909D1" w:rsidRPr="00797E1C" w:rsidRDefault="003909D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69E4" w14:textId="39AD418A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A5AE" w14:textId="46B8110A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79883009" w14:textId="0738D25E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4354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2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BF69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59 c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80D70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869E9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4000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02F5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5FBF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600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0E0F" w14:textId="1B3E3E2D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54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FD73D" w14:textId="2D526276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DA78" w14:textId="4C982687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A09" w14:textId="040AE4D6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6</w:t>
            </w:r>
          </w:p>
        </w:tc>
      </w:tr>
      <w:tr w:rsidR="003909D1" w14:paraId="67582ED9" w14:textId="38ECC35A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BA42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3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172E2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38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1A26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F9AC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7800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1B78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9839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200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7D13" w14:textId="6E482414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0098" w14:textId="30F9866A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4058" w14:textId="6FA64B79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237E" w14:textId="59AA5F49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2F736D5D" w14:textId="55D183C5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18B8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4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152C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18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01A04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2EDE9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8500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D10B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8530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600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5563" w14:textId="78589818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311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7222" w14:textId="781656F2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58F9" w14:textId="0C12838B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0517" w14:textId="3D4D2843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02BF19E8" w14:textId="12052C1C" w:rsidTr="003909D1">
        <w:trPr>
          <w:trHeight w:val="325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5DAD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5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AE55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27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CFB6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7B57" w14:textId="77777777" w:rsidR="003909D1" w:rsidRPr="00797E1C" w:rsidRDefault="003909D1" w:rsidP="006402C7">
            <w:pPr>
              <w:spacing w:line="259" w:lineRule="auto"/>
              <w:ind w:left="144"/>
              <w:jc w:val="left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14000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AD1F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431F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100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D353" w14:textId="32D41366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211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2629D" w14:textId="540E7817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1F86" w14:textId="1D4918BE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9DF19" w14:textId="1846E5ED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cyan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1</w:t>
            </w:r>
          </w:p>
        </w:tc>
      </w:tr>
      <w:tr w:rsidR="003909D1" w14:paraId="309FC542" w14:textId="3D70B360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8B68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6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027A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29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F03E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3FFB" w14:textId="77777777" w:rsidR="003909D1" w:rsidRPr="00797E1C" w:rsidRDefault="003909D1" w:rsidP="006402C7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31000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68A3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F0A2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5244" w14:textId="04D87628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25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9CB" w14:textId="72EF71B6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83C1" w14:textId="66EA514B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35EE" w14:textId="463DA5F4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7C37B35B" w14:textId="7B87ACF2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448C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7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AB50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17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A1107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01D9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7500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C689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5467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600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DD11" w14:textId="4759BABF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254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C304E" w14:textId="441C0B48" w:rsidR="003909D1" w:rsidRPr="00797E1C" w:rsidRDefault="00452EE8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13B0" w14:textId="22425117" w:rsidR="003909D1" w:rsidRPr="00797E1C" w:rsidRDefault="00452EE8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B6AE" w14:textId="652DAC9B" w:rsidR="003909D1" w:rsidRPr="00797E1C" w:rsidRDefault="00452EE8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</w:tr>
      <w:tr w:rsidR="003909D1" w14:paraId="70B5F632" w14:textId="4626E0F1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B6B2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8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C89F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22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3C46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3255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7900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A5BF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5312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200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CCCB5" w14:textId="5C7663FF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5AC7" w14:textId="2B913803" w:rsidR="003909D1" w:rsidRPr="00797E1C" w:rsidRDefault="00452EE8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21C3" w14:textId="7D1EA42D" w:rsidR="003909D1" w:rsidRPr="00797E1C" w:rsidRDefault="00452EE8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0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4C13" w14:textId="1B8D516E" w:rsidR="003909D1" w:rsidRPr="00797E1C" w:rsidRDefault="00452EE8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77A73BE1" w14:textId="26C35C88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D015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9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691A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34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027B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0213" w14:textId="77777777" w:rsidR="003909D1" w:rsidRPr="00797E1C" w:rsidRDefault="003909D1" w:rsidP="006402C7">
            <w:pPr>
              <w:spacing w:line="259" w:lineRule="auto"/>
              <w:ind w:left="144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24700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66121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FABF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1700" w14:textId="6DAF29A5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7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D1D5" w14:textId="17799ED6" w:rsidR="003909D1" w:rsidRPr="00797E1C" w:rsidRDefault="00452EE8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AB15" w14:textId="2FCF4239" w:rsidR="003909D1" w:rsidRPr="00797E1C" w:rsidRDefault="00452EE8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88E7" w14:textId="3D2C4D50" w:rsidR="003909D1" w:rsidRPr="00797E1C" w:rsidRDefault="00452EE8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</w:tr>
      <w:tr w:rsidR="003909D1" w14:paraId="1CA3C8A3" w14:textId="2EADC1F0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219E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10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A667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46 c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AEDD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07E9" w14:textId="77777777" w:rsidR="003909D1" w:rsidRPr="00797E1C" w:rsidRDefault="003909D1" w:rsidP="006402C7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31110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5542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6FC3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600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75AD1" w14:textId="175A69C3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4DCF" w14:textId="3A8D0BFD" w:rsidR="003909D1" w:rsidRPr="00797E1C" w:rsidRDefault="00287C6D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B693" w14:textId="5011CF56" w:rsidR="003909D1" w:rsidRPr="00797E1C" w:rsidRDefault="00287C6D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DA9E" w14:textId="564BFBB2" w:rsidR="003909D1" w:rsidRPr="00797E1C" w:rsidRDefault="00287C6D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3909D1" w14:paraId="330859A6" w14:textId="24D0D5B6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DE58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11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2BA9A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39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D5740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F9A9" w14:textId="77777777" w:rsidR="003909D1" w:rsidRPr="00797E1C" w:rsidRDefault="003909D1" w:rsidP="006402C7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21000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7FD7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44D4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800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5E3E" w14:textId="1F8F5A15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64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949D" w14:textId="3C03B341" w:rsidR="003909D1" w:rsidRPr="00797E1C" w:rsidRDefault="00287C6D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244F1" w14:textId="7500AB69" w:rsidR="003909D1" w:rsidRPr="00797E1C" w:rsidRDefault="00287C6D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79AF" w14:textId="35BCE371" w:rsidR="003909D1" w:rsidRPr="00797E1C" w:rsidRDefault="00287C6D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0C5C1FAC" w14:textId="6C803538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40913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12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FA97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35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40C9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0EE7" w14:textId="77777777" w:rsidR="003909D1" w:rsidRPr="00797E1C" w:rsidRDefault="003909D1" w:rsidP="006402C7">
            <w:pPr>
              <w:spacing w:line="259" w:lineRule="auto"/>
              <w:ind w:left="144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30000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6A05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7FAD6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1600 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C658" w14:textId="0EEB5DC3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806B" w14:textId="0B321324" w:rsidR="003909D1" w:rsidRPr="00797E1C" w:rsidRDefault="0072200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40F9" w14:textId="1B14FCEF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8EEC" w14:textId="0F3820CA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6</w:t>
            </w:r>
          </w:p>
        </w:tc>
      </w:tr>
      <w:tr w:rsidR="003909D1" w14:paraId="710C7EF9" w14:textId="7E25A4A9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CD25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13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DF1C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39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E068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C834" w14:textId="77777777" w:rsidR="003909D1" w:rsidRPr="00797E1C" w:rsidRDefault="003909D1" w:rsidP="006402C7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40500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453C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0089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7DA2" w14:textId="0E1EA9A1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50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C775" w14:textId="774E8F31" w:rsidR="003909D1" w:rsidRPr="00797E1C" w:rsidRDefault="0072200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D768" w14:textId="1BD83247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D8B1" w14:textId="500DA1C9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5515C68B" w14:textId="57C7A3FD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00F78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14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2F8E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18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46EF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0B7A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7800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1A31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79F99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1000 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633D" w14:textId="28FE9778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290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5502" w14:textId="36048D9D" w:rsidR="003909D1" w:rsidRPr="00797E1C" w:rsidRDefault="0072200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5EE2" w14:textId="67B98198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08C3" w14:textId="52ADA1F3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</w:tr>
      <w:tr w:rsidR="003909D1" w14:paraId="0025026D" w14:textId="73BBF13C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A2DB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15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75AA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22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C6E3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BAEB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18000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BC02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95A3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400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39E6" w14:textId="578221AB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8953" w14:textId="6A2AB92C" w:rsidR="003909D1" w:rsidRPr="00797E1C" w:rsidRDefault="0072200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EA75" w14:textId="040EBB48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872E" w14:textId="44337B05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cyan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0</w:t>
            </w:r>
          </w:p>
        </w:tc>
      </w:tr>
    </w:tbl>
    <w:p w14:paraId="322616BB" w14:textId="098CAD19" w:rsidR="004646CE" w:rsidRDefault="004646CE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34768246" w14:textId="4A573E16" w:rsidR="00722001" w:rsidRPr="002F5494" w:rsidRDefault="00042B14" w:rsidP="00887FCC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u</w:t>
      </w:r>
      <w:r w:rsidR="00722001" w:rsidRPr="002F5494">
        <w:rPr>
          <w:sz w:val="24"/>
          <w:szCs w:val="24"/>
        </w:rPr>
        <w:t>pdate cluster centers:</w:t>
      </w:r>
    </w:p>
    <w:tbl>
      <w:tblPr>
        <w:tblStyle w:val="TableGrid"/>
        <w:tblW w:w="8506" w:type="dxa"/>
        <w:tblInd w:w="-431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93"/>
        <w:gridCol w:w="993"/>
        <w:gridCol w:w="1275"/>
        <w:gridCol w:w="1418"/>
        <w:gridCol w:w="1134"/>
        <w:gridCol w:w="1276"/>
        <w:gridCol w:w="1417"/>
      </w:tblGrid>
      <w:tr w:rsidR="00722001" w14:paraId="29CC134F" w14:textId="77777777" w:rsidTr="006402C7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352E" w14:textId="77777777" w:rsidR="00722001" w:rsidRPr="003909D1" w:rsidRDefault="00722001" w:rsidP="006402C7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75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010C" w14:textId="77777777" w:rsidR="00722001" w:rsidRP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L</w:t>
            </w:r>
            <w:r>
              <w:rPr>
                <w:rFonts w:ascii="Courier New" w:hAnsi="Courier New" w:cs="Courier New"/>
                <w:lang w:eastAsia="zh-CN"/>
              </w:rPr>
              <w:t>ocus</w:t>
            </w:r>
          </w:p>
        </w:tc>
      </w:tr>
      <w:tr w:rsidR="00722001" w14:paraId="778BEDEE" w14:textId="77777777" w:rsidTr="006402C7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D9166" w14:textId="77777777" w:rsidR="00722001" w:rsidRPr="003909D1" w:rsidRDefault="00722001" w:rsidP="006402C7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FA569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97F31" w14:textId="77777777" w:rsidR="00722001" w:rsidRDefault="00722001" w:rsidP="006402C7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50AC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901B" w14:textId="77777777" w:rsidR="00722001" w:rsidRDefault="00722001" w:rsidP="006402C7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2F452970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680F" w14:textId="77777777" w:rsidR="00722001" w:rsidRDefault="00722001" w:rsidP="006402C7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19CBCE09" w14:textId="77777777" w:rsidR="00722001" w:rsidRDefault="00722001" w:rsidP="006402C7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E6CB" w14:textId="77777777" w:rsidR="00722001" w:rsidRDefault="00722001" w:rsidP="006402C7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6FC1C413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722001" w14:paraId="4ABFCB96" w14:textId="77777777" w:rsidTr="006402C7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CC5B" w14:textId="77777777" w:rsidR="00722001" w:rsidRDefault="00722001" w:rsidP="006402C7">
            <w:pPr>
              <w:spacing w:line="259" w:lineRule="auto"/>
              <w:ind w:right="144"/>
              <w:jc w:val="center"/>
            </w:pPr>
            <w:r w:rsidRPr="003909D1">
              <w:rPr>
                <w:rFonts w:ascii="Courier New" w:eastAsia="Courier New" w:hAnsi="Courier New" w:cs="Courier New"/>
                <w:b/>
              </w:rPr>
              <w:t>1</w:t>
            </w:r>
            <w:r>
              <w:rPr>
                <w:rFonts w:ascii="Courier New" w:eastAsia="Courier New" w:hAnsi="Courier New" w:cs="Courier New"/>
              </w:rPr>
              <w:t xml:space="preserve">(1)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9381" w14:textId="77777777" w:rsidR="00722001" w:rsidRDefault="0072200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54 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8A8A" w14:textId="77777777" w:rsidR="00722001" w:rsidRDefault="00722001" w:rsidP="006402C7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9F54" w14:textId="70BA0A60" w:rsidR="00722001" w:rsidRPr="005527C4" w:rsidRDefault="005527C4" w:rsidP="006402C7">
            <w:pPr>
              <w:spacing w:line="259" w:lineRule="auto"/>
              <w:ind w:right="142"/>
              <w:jc w:val="center"/>
              <w:rPr>
                <w:b/>
              </w:rPr>
            </w:pPr>
            <w:r w:rsidRPr="005527C4">
              <w:rPr>
                <w:rFonts w:ascii="Courier New" w:eastAsia="Courier New" w:hAnsi="Courier New" w:cs="Courier New"/>
                <w:b/>
              </w:rPr>
              <w:t>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597F" w14:textId="77777777" w:rsidR="00722001" w:rsidRDefault="0072200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19E7" w14:textId="5484F4E5" w:rsidR="00722001" w:rsidRPr="005527C4" w:rsidRDefault="005527C4" w:rsidP="006402C7">
            <w:pPr>
              <w:spacing w:line="259" w:lineRule="auto"/>
              <w:ind w:right="141"/>
              <w:jc w:val="center"/>
              <w:rPr>
                <w:b/>
              </w:rPr>
            </w:pPr>
            <w:r w:rsidRPr="005527C4">
              <w:rPr>
                <w:rFonts w:ascii="Courier New" w:eastAsia="Courier New" w:hAnsi="Courier New" w:cs="Courier New"/>
                <w:b/>
              </w:rPr>
              <w:t>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98AD" w14:textId="3FF29F6F" w:rsidR="00722001" w:rsidRDefault="0072200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722001" w14:paraId="4D33A162" w14:textId="77777777" w:rsidTr="006402C7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0FCF" w14:textId="77777777" w:rsidR="00722001" w:rsidRDefault="00722001" w:rsidP="006402C7">
            <w:pPr>
              <w:spacing w:line="259" w:lineRule="auto"/>
              <w:ind w:right="144"/>
              <w:jc w:val="center"/>
            </w:pPr>
            <w:r w:rsidRPr="003909D1">
              <w:rPr>
                <w:rFonts w:ascii="Courier New" w:eastAsia="Courier New" w:hAnsi="Courier New" w:cs="Courier New"/>
                <w:b/>
              </w:rPr>
              <w:t>2</w:t>
            </w:r>
            <w:r>
              <w:rPr>
                <w:rFonts w:ascii="Courier New" w:eastAsia="Courier New" w:hAnsi="Courier New" w:cs="Courier New"/>
              </w:rPr>
              <w:t xml:space="preserve">(8)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55BA0" w14:textId="77777777" w:rsidR="00722001" w:rsidRDefault="0072200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0AC1" w14:textId="4F5F659E" w:rsidR="00722001" w:rsidRPr="005527C4" w:rsidRDefault="005527C4" w:rsidP="006402C7">
            <w:pPr>
              <w:spacing w:line="259" w:lineRule="auto"/>
              <w:ind w:left="72"/>
              <w:jc w:val="left"/>
              <w:rPr>
                <w:b/>
              </w:rPr>
            </w:pPr>
            <w:r w:rsidRPr="005527C4">
              <w:rPr>
                <w:rFonts w:ascii="Courier New" w:eastAsia="Courier New" w:hAnsi="Courier New" w:cs="Courier New"/>
                <w:b/>
              </w:rPr>
              <w:t>MALE</w:t>
            </w:r>
            <w:r w:rsidR="00722001" w:rsidRPr="005527C4"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4AE1" w14:textId="77777777" w:rsidR="00722001" w:rsidRDefault="0072200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7900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7F7D" w14:textId="77777777" w:rsidR="00722001" w:rsidRDefault="0072200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D207" w14:textId="77777777" w:rsidR="00722001" w:rsidRDefault="00722001" w:rsidP="006402C7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41482" w14:textId="4D4C2653" w:rsidR="00722001" w:rsidRDefault="0072200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722001" w14:paraId="2696B4EA" w14:textId="77777777" w:rsidTr="006402C7">
        <w:trPr>
          <w:trHeight w:val="3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12E1" w14:textId="77777777" w:rsidR="00722001" w:rsidRDefault="00722001" w:rsidP="006402C7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</w:rPr>
            </w:pPr>
            <w:r w:rsidRPr="003909D1">
              <w:rPr>
                <w:rFonts w:ascii="Courier New" w:eastAsia="Courier New" w:hAnsi="Courier New" w:cs="Courier New"/>
                <w:b/>
              </w:rPr>
              <w:t>3</w:t>
            </w:r>
            <w:r>
              <w:rPr>
                <w:rFonts w:ascii="Courier New" w:eastAsia="Courier New" w:hAnsi="Courier New" w:cs="Courier New"/>
              </w:rPr>
              <w:t xml:space="preserve">(15)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1941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B272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A578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18000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FAF34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4A16" w14:textId="77777777" w:rsidR="00722001" w:rsidRDefault="00722001" w:rsidP="006402C7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12EC" w14:textId="14FB096C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7AECA468" w14:textId="77777777" w:rsidR="00722001" w:rsidRDefault="00722001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49B5D762" w14:textId="31A09148" w:rsidR="00042B14" w:rsidRDefault="00042B14" w:rsidP="00042B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E</w:t>
      </w:r>
      <w:r>
        <w:rPr>
          <w:sz w:val="24"/>
          <w:szCs w:val="24"/>
        </w:rPr>
        <w:t xml:space="preserve">qual-depth: </w:t>
      </w:r>
    </w:p>
    <w:p w14:paraId="570A02A5" w14:textId="2BC6E2AD" w:rsidR="00042B14" w:rsidRDefault="00042B14" w:rsidP="00732DD5">
      <w:pPr>
        <w:ind w:firstLineChars="118" w:firstLine="283"/>
        <w:rPr>
          <w:sz w:val="24"/>
          <w:szCs w:val="24"/>
        </w:rPr>
      </w:pPr>
      <w:r>
        <w:rPr>
          <w:sz w:val="24"/>
          <w:szCs w:val="24"/>
        </w:rPr>
        <w:t xml:space="preserve">Age: </w:t>
      </w:r>
      <w:r w:rsidR="00732DD5">
        <w:rPr>
          <w:sz w:val="24"/>
          <w:szCs w:val="24"/>
        </w:rPr>
        <w:t>a</w:t>
      </w:r>
      <w:proofErr w:type="gramStart"/>
      <w:r w:rsidR="00732DD5">
        <w:rPr>
          <w:sz w:val="24"/>
          <w:szCs w:val="24"/>
        </w:rPr>
        <w:t>=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17,18,18,22,22}, </w:t>
      </w:r>
      <w:r w:rsidR="00732DD5">
        <w:rPr>
          <w:sz w:val="24"/>
          <w:szCs w:val="24"/>
        </w:rPr>
        <w:t>b=</w:t>
      </w:r>
      <w:r>
        <w:rPr>
          <w:sz w:val="24"/>
          <w:szCs w:val="24"/>
        </w:rPr>
        <w:t xml:space="preserve">{27,29,34,35,38}, </w:t>
      </w:r>
      <w:r w:rsidR="00732DD5">
        <w:rPr>
          <w:sz w:val="24"/>
          <w:szCs w:val="24"/>
        </w:rPr>
        <w:t>c=</w:t>
      </w:r>
      <w:r>
        <w:rPr>
          <w:sz w:val="24"/>
          <w:szCs w:val="24"/>
        </w:rPr>
        <w:t>{39,39,46,54,59}</w:t>
      </w:r>
    </w:p>
    <w:p w14:paraId="15EF1274" w14:textId="19BD3F1E" w:rsidR="00042B14" w:rsidRDefault="00042B14" w:rsidP="00732DD5">
      <w:pPr>
        <w:wordWrap w:val="0"/>
        <w:ind w:leftChars="137" w:left="2129" w:hangingChars="767" w:hanging="1841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Monthly Income:</w:t>
      </w:r>
      <w:r>
        <w:rPr>
          <w:sz w:val="24"/>
          <w:szCs w:val="24"/>
        </w:rPr>
        <w:t xml:space="preserve"> </w:t>
      </w:r>
      <w:r w:rsidR="00732DD5">
        <w:rPr>
          <w:sz w:val="24"/>
          <w:szCs w:val="24"/>
        </w:rPr>
        <w:t>x</w:t>
      </w:r>
      <w:proofErr w:type="gramStart"/>
      <w:r w:rsidR="00732DD5">
        <w:rPr>
          <w:sz w:val="24"/>
          <w:szCs w:val="24"/>
        </w:rPr>
        <w:t>=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3000,4000,7500,7800,7800}, </w:t>
      </w:r>
      <w:r w:rsidR="00732DD5">
        <w:rPr>
          <w:sz w:val="24"/>
          <w:szCs w:val="24"/>
        </w:rPr>
        <w:t>y=</w:t>
      </w:r>
      <w:r>
        <w:rPr>
          <w:sz w:val="24"/>
          <w:szCs w:val="24"/>
        </w:rPr>
        <w:t xml:space="preserve">{7900,8500,14000,18000,21000}, </w:t>
      </w:r>
      <w:r w:rsidR="00732DD5">
        <w:rPr>
          <w:sz w:val="24"/>
          <w:szCs w:val="24"/>
        </w:rPr>
        <w:t>z=</w:t>
      </w:r>
      <w:r>
        <w:rPr>
          <w:sz w:val="24"/>
          <w:szCs w:val="24"/>
        </w:rPr>
        <w:t>{24700,30000,31000,31110,40500}</w:t>
      </w:r>
    </w:p>
    <w:p w14:paraId="0FA3B3A0" w14:textId="73393118" w:rsidR="00042B14" w:rsidRDefault="00042B14" w:rsidP="00732DD5">
      <w:pPr>
        <w:wordWrap w:val="0"/>
        <w:ind w:leftChars="135" w:left="1699" w:hangingChars="590" w:hanging="1416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Service Plan:</w:t>
      </w:r>
      <w:r>
        <w:rPr>
          <w:sz w:val="24"/>
          <w:szCs w:val="24"/>
        </w:rPr>
        <w:t xml:space="preserve"> </w:t>
      </w:r>
      <w:r w:rsidR="00732DD5">
        <w:rPr>
          <w:sz w:val="24"/>
          <w:szCs w:val="24"/>
        </w:rPr>
        <w:t>A</w:t>
      </w:r>
      <w:proofErr w:type="gramStart"/>
      <w:r w:rsidR="00732DD5">
        <w:rPr>
          <w:sz w:val="24"/>
          <w:szCs w:val="24"/>
        </w:rPr>
        <w:t>=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100,100,100,200,200}, </w:t>
      </w:r>
      <w:r w:rsidR="00732DD5">
        <w:rPr>
          <w:sz w:val="24"/>
          <w:szCs w:val="24"/>
        </w:rPr>
        <w:t>B=</w:t>
      </w:r>
      <w:r>
        <w:rPr>
          <w:sz w:val="24"/>
          <w:szCs w:val="24"/>
        </w:rPr>
        <w:t xml:space="preserve">{400,600,600,600,600}, </w:t>
      </w:r>
      <w:r w:rsidR="00732DD5">
        <w:rPr>
          <w:sz w:val="24"/>
          <w:szCs w:val="24"/>
        </w:rPr>
        <w:t>C=</w:t>
      </w:r>
      <w:r>
        <w:rPr>
          <w:sz w:val="24"/>
          <w:szCs w:val="24"/>
        </w:rPr>
        <w:t>{800,1000,1600,1600,1600}</w:t>
      </w:r>
    </w:p>
    <w:p w14:paraId="162EBF8B" w14:textId="43D48415" w:rsidR="00042B14" w:rsidRDefault="00042B14" w:rsidP="00732DD5">
      <w:pPr>
        <w:ind w:firstLineChars="118" w:firstLine="283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Extra Usage:</w:t>
      </w:r>
      <w:r>
        <w:rPr>
          <w:sz w:val="24"/>
          <w:szCs w:val="24"/>
        </w:rPr>
        <w:t xml:space="preserve"> </w:t>
      </w:r>
      <w:r w:rsidR="00141A20">
        <w:rPr>
          <w:rFonts w:ascii="宋体" w:eastAsia="宋体" w:hAnsi="宋体" w:cs="宋体" w:hint="eastAsia"/>
        </w:rPr>
        <w:t>X</w:t>
      </w:r>
      <w:proofErr w:type="gramStart"/>
      <w:r w:rsidR="00732DD5">
        <w:rPr>
          <w:rFonts w:eastAsiaTheme="minorHAnsi"/>
          <w:sz w:val="24"/>
          <w:szCs w:val="24"/>
        </w:rPr>
        <w:t>=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0,0,0,7,25}, </w:t>
      </w:r>
      <w:r w:rsidR="00141A20">
        <w:rPr>
          <w:rFonts w:ascii="宋体" w:eastAsia="宋体" w:hAnsi="宋体" w:cs="宋体" w:hint="eastAsia"/>
        </w:rPr>
        <w:t>Y</w:t>
      </w:r>
      <w:r w:rsidR="00732DD5">
        <w:rPr>
          <w:sz w:val="24"/>
          <w:szCs w:val="24"/>
        </w:rPr>
        <w:t>=</w:t>
      </w:r>
      <w:r>
        <w:rPr>
          <w:sz w:val="24"/>
          <w:szCs w:val="24"/>
        </w:rPr>
        <w:t xml:space="preserve">{31,31,50,54,64}, </w:t>
      </w:r>
      <w:r w:rsidR="00141A20">
        <w:rPr>
          <w:rFonts w:ascii="宋体" w:eastAsia="宋体" w:hAnsi="宋体" w:cs="宋体" w:hint="eastAsia"/>
        </w:rPr>
        <w:t>Z</w:t>
      </w:r>
      <w:r w:rsidR="00732DD5">
        <w:rPr>
          <w:sz w:val="24"/>
          <w:szCs w:val="24"/>
        </w:rPr>
        <w:t>=</w:t>
      </w:r>
      <w:r>
        <w:rPr>
          <w:sz w:val="24"/>
          <w:szCs w:val="24"/>
        </w:rPr>
        <w:t>{211,254,290,303,311}</w:t>
      </w:r>
    </w:p>
    <w:p w14:paraId="1A76F6BD" w14:textId="2619F209" w:rsidR="00042B14" w:rsidRPr="002F5494" w:rsidRDefault="00042B14" w:rsidP="00042B14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Change the data into below table according to above </w:t>
      </w:r>
      <w:r w:rsidR="00732DD5">
        <w:rPr>
          <w:rFonts w:eastAsiaTheme="minorHAnsi"/>
          <w:sz w:val="24"/>
          <w:szCs w:val="24"/>
        </w:rPr>
        <w:t>rules</w:t>
      </w:r>
      <w:r>
        <w:rPr>
          <w:rFonts w:eastAsiaTheme="minorHAnsi"/>
          <w:sz w:val="24"/>
          <w:szCs w:val="24"/>
        </w:rPr>
        <w:t>:</w:t>
      </w:r>
    </w:p>
    <w:tbl>
      <w:tblPr>
        <w:tblStyle w:val="TableGrid"/>
        <w:tblW w:w="9038" w:type="dxa"/>
        <w:tblInd w:w="98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1288"/>
        <w:gridCol w:w="1292"/>
        <w:gridCol w:w="1291"/>
        <w:gridCol w:w="1413"/>
        <w:gridCol w:w="1170"/>
        <w:gridCol w:w="1292"/>
        <w:gridCol w:w="1292"/>
      </w:tblGrid>
      <w:tr w:rsidR="00887FCC" w14:paraId="22E6BC00" w14:textId="77777777" w:rsidTr="00BF1A3E">
        <w:trPr>
          <w:trHeight w:val="34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0251" w14:textId="77777777" w:rsidR="00887FCC" w:rsidRDefault="00887FCC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(0)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9F10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0726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(ii)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0A94" w14:textId="77777777" w:rsidR="00887FCC" w:rsidRDefault="00887FCC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(iii)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BE6F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8D07" w14:textId="77777777" w:rsidR="00887FCC" w:rsidRDefault="00887FCC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242D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(vi) </w:t>
            </w:r>
          </w:p>
        </w:tc>
      </w:tr>
      <w:tr w:rsidR="00887FCC" w14:paraId="1C5829E3" w14:textId="77777777" w:rsidTr="00BF1A3E">
        <w:trPr>
          <w:trHeight w:val="55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703D3" w14:textId="77777777" w:rsidR="00887FCC" w:rsidRDefault="00887FCC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A757E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A3353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B4BF" w14:textId="77777777" w:rsidR="00887FCC" w:rsidRDefault="00887FCC" w:rsidP="00BF1A3E">
            <w:pPr>
              <w:spacing w:line="259" w:lineRule="auto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C2B3" w14:textId="77777777" w:rsidR="00887FCC" w:rsidRDefault="00887FCC" w:rsidP="00BF1A3E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274B3987" w14:textId="77777777" w:rsidR="00887FCC" w:rsidRDefault="00887FCC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BB33" w14:textId="77777777" w:rsidR="00887FCC" w:rsidRDefault="00887FCC" w:rsidP="00BF1A3E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471C4E1F" w14:textId="77777777" w:rsidR="00887FCC" w:rsidRDefault="00887FCC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D6C0" w14:textId="77777777" w:rsidR="00887FCC" w:rsidRDefault="00887FCC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76545545" w14:textId="77777777" w:rsidR="00887FCC" w:rsidRDefault="00887FCC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887FCC" w:rsidRPr="0072424E" w14:paraId="2073A344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99A4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20E9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54 </w:t>
            </w:r>
            <w:r w:rsidRPr="0072424E">
              <w:rPr>
                <w:rFonts w:ascii="等线" w:eastAsia="等线" w:hAnsi="等线" w:cs="Courier New" w:hint="eastAsia"/>
                <w:lang w:eastAsia="zh-CN"/>
              </w:rPr>
              <w:t>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800E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8B20" w14:textId="2348CCA2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3000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35FF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5CB7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1B398" w14:textId="2761C62E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887FCC" w:rsidRPr="0072424E" w14:paraId="701E7E93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2167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1AA6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59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2EEB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B453" w14:textId="1FAF94EB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4000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D4E1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97F9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1C4C" w14:textId="13A83D23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887FCC" w:rsidRPr="0072424E" w14:paraId="067440BD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CDFA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E456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38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7C07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E8A4" w14:textId="05C9A880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7800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BC17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7008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CD28" w14:textId="4066E6D4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887FCC" w:rsidRPr="0072424E" w14:paraId="4F9E2241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57E5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BFBD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18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7D70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3257" w14:textId="7392E41F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8500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108CC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681C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5A02A" w14:textId="73741020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311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887FCC" w:rsidRPr="0072424E" w14:paraId="5A374F5A" w14:textId="77777777" w:rsidTr="00BF1A3E">
        <w:trPr>
          <w:trHeight w:val="325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FDE5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EB58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27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D6ECE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A023" w14:textId="5A754A26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14000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4D9C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2CEC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A05A4" w14:textId="5820C382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211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887FCC" w:rsidRPr="0072424E" w14:paraId="435C9044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0365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E90B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29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B4369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C2B9" w14:textId="0596409C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31000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1A28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6066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0A3C" w14:textId="33691AEC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25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887FCC" w:rsidRPr="0072424E" w14:paraId="1616E2E2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4CD4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4FD7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17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9105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4335" w14:textId="6066FE1B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7500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32A8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07D0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738D" w14:textId="206741FF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254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887FCC" w:rsidRPr="0072424E" w14:paraId="1C997C17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B8D8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E78C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BEB9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A961" w14:textId="33339CBB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7900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7D6D6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9BF75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E50A" w14:textId="3BEE450D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887FCC" w:rsidRPr="0072424E" w14:paraId="7CD59956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2E76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9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2FDF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34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5109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83A3" w14:textId="397357C3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24700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D4FD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C068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2F18" w14:textId="7F6B7F5D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887FCC" w:rsidRPr="0072424E" w14:paraId="6EB1E64B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6E7B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3070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46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04AA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CEA5" w14:textId="614ADBE2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31110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3E1A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1ABA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1CA7" w14:textId="1CFB4185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887FCC" w:rsidRPr="0072424E" w14:paraId="46453F62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AADB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64B4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39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42BA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BC4A4" w14:textId="7C03E0F4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21000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3B725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5F21E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800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1D0C" w14:textId="12CA1AC2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64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887FCC" w:rsidRPr="0072424E" w14:paraId="237D5FD5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6D43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9B4D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35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AB65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140A" w14:textId="3291E4DF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30000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8F02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3597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B0FC" w14:textId="1164B2ED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887FCC" w:rsidRPr="0072424E" w14:paraId="7A61C2CE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2F45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2914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39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DB40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12D" w14:textId="5F2AD269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40500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A69E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C8E0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0C2C" w14:textId="07208CF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887FCC" w:rsidRPr="0072424E" w14:paraId="6E1D8C84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5C57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20B0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18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CEAC9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7FBC1" w14:textId="360DFBB6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7800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21A0A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E672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8411" w14:textId="3AB6830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290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887FCC" w:rsidRPr="0072424E" w14:paraId="6CF774A8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8608" w14:textId="77777777" w:rsidR="00887FCC" w:rsidRPr="0072424E" w:rsidRDefault="00887FCC" w:rsidP="00BF1A3E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D845" w14:textId="77777777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902D" w14:textId="77777777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F08A1" w14:textId="7504060B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18000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F31D" w14:textId="77777777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6539" w14:textId="77777777" w:rsidR="00887FCC" w:rsidRPr="0072424E" w:rsidRDefault="00887FCC" w:rsidP="00BF1A3E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400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EC57" w14:textId="161615D8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24682FEE" w14:textId="7EF82A6B" w:rsidR="00887FCC" w:rsidRDefault="00887FCC"/>
    <w:tbl>
      <w:tblPr>
        <w:tblStyle w:val="TableGrid"/>
        <w:tblpPr w:leftFromText="180" w:rightFromText="180" w:vertAnchor="text" w:horzAnchor="margin" w:tblpY="456"/>
        <w:tblW w:w="8359" w:type="dxa"/>
        <w:tblInd w:w="0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134"/>
        <w:gridCol w:w="1418"/>
        <w:gridCol w:w="1134"/>
        <w:gridCol w:w="1417"/>
        <w:gridCol w:w="1418"/>
      </w:tblGrid>
      <w:tr w:rsidR="00732DD5" w:rsidRPr="0072424E" w14:paraId="583CBE52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5C11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7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A79C" w14:textId="77777777" w:rsidR="00732DD5" w:rsidRPr="00A54FA6" w:rsidRDefault="00732DD5" w:rsidP="00732DD5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L</w:t>
            </w:r>
            <w:r>
              <w:rPr>
                <w:rFonts w:ascii="Courier New" w:hAnsi="Courier New" w:cs="Courier New"/>
                <w:lang w:eastAsia="zh-CN"/>
              </w:rPr>
              <w:t>ocus</w:t>
            </w:r>
          </w:p>
        </w:tc>
      </w:tr>
      <w:tr w:rsidR="00732DD5" w:rsidRPr="0072424E" w14:paraId="08B2F78F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E47E7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22EA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D351D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65A9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7F337" w14:textId="77777777" w:rsidR="00732DD5" w:rsidRDefault="00732DD5" w:rsidP="00732DD5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71EA5141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275E" w14:textId="77777777" w:rsidR="00732DD5" w:rsidRDefault="00732DD5" w:rsidP="00732DD5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2FBF2B9F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50DF" w14:textId="77777777" w:rsidR="00732DD5" w:rsidRDefault="00732DD5" w:rsidP="00732DD5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1EA05A3F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732DD5" w:rsidRPr="0072424E" w14:paraId="441155C2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E62A" w14:textId="77777777" w:rsidR="00732DD5" w:rsidRPr="0072424E" w:rsidRDefault="00732DD5" w:rsidP="00732DD5">
            <w:pPr>
              <w:spacing w:line="259" w:lineRule="auto"/>
              <w:ind w:right="144"/>
              <w:jc w:val="center"/>
            </w:pPr>
            <w:r w:rsidRPr="00A54FA6">
              <w:rPr>
                <w:rFonts w:ascii="Courier New" w:hAnsi="Courier New" w:cs="Courier New"/>
                <w:b/>
                <w:lang w:eastAsia="zh-CN"/>
              </w:rPr>
              <w:t>1</w:t>
            </w:r>
            <w:r>
              <w:rPr>
                <w:rFonts w:ascii="Courier New" w:hAnsi="Courier New" w:cs="Courier New" w:hint="eastAsia"/>
                <w:lang w:eastAsia="zh-CN"/>
              </w:rPr>
              <w:t>(</w:t>
            </w:r>
            <w:r>
              <w:rPr>
                <w:rFonts w:ascii="Courier New" w:hAnsi="Courier New" w:cs="Courier New"/>
                <w:lang w:eastAsia="zh-CN"/>
              </w:rPr>
              <w:t>1)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C275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54 </w:t>
            </w:r>
            <w:r w:rsidRPr="0072424E">
              <w:rPr>
                <w:rFonts w:ascii="等线" w:eastAsia="等线" w:hAnsi="等线" w:cs="Courier New" w:hint="eastAsia"/>
                <w:lang w:eastAsia="zh-CN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DD3D" w14:textId="77777777" w:rsidR="00732DD5" w:rsidRPr="0072424E" w:rsidRDefault="00732DD5" w:rsidP="00732DD5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6C16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3000 </w:t>
            </w:r>
            <w:r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7CCE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CB7E" w14:textId="77777777" w:rsidR="00732DD5" w:rsidRPr="0072424E" w:rsidRDefault="00732DD5" w:rsidP="00732DD5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F86C1" w14:textId="6F9B6978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732DD5" w:rsidRPr="0072424E" w14:paraId="7876902A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BD6E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eastAsia="PMingLiU" w:hAnsi="Courier New" w:cs="Courier New"/>
              </w:rPr>
            </w:pPr>
            <w:r w:rsidRPr="00A54FA6">
              <w:rPr>
                <w:rFonts w:ascii="Courier New" w:hAnsi="Courier New" w:cs="Courier New"/>
                <w:b/>
                <w:lang w:eastAsia="zh-CN"/>
              </w:rPr>
              <w:t>2</w:t>
            </w:r>
            <w:r>
              <w:rPr>
                <w:rFonts w:ascii="Courier New" w:hAnsi="Courier New" w:cs="Courier New" w:hint="eastAsia"/>
                <w:lang w:eastAsia="zh-CN"/>
              </w:rPr>
              <w:t>(</w:t>
            </w:r>
            <w:r w:rsidRPr="0072424E">
              <w:rPr>
                <w:rFonts w:ascii="Courier New" w:eastAsia="Courier New" w:hAnsi="Courier New" w:cs="Courier New"/>
              </w:rPr>
              <w:t>8</w:t>
            </w:r>
            <w:r>
              <w:rPr>
                <w:rFonts w:ascii="Courier New" w:eastAsia="Courier New" w:hAnsi="Courier New" w:cs="Courier New"/>
              </w:rPr>
              <w:t>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0983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4DDA7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1B33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7900 </w:t>
            </w:r>
            <w:r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2A99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1CD3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C490" w14:textId="7126EAB3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732DD5" w:rsidRPr="0072424E" w14:paraId="497EFAB0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A2E0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eastAsia="PMingLiU" w:hAnsi="Courier New" w:cs="Courier New"/>
              </w:rPr>
            </w:pPr>
            <w:r w:rsidRPr="00A54FA6">
              <w:rPr>
                <w:rFonts w:ascii="Courier New" w:eastAsia="Courier New" w:hAnsi="Courier New" w:cs="Courier New"/>
                <w:b/>
              </w:rPr>
              <w:t>3</w:t>
            </w:r>
            <w:r>
              <w:rPr>
                <w:rFonts w:ascii="Courier New" w:eastAsia="Courier New" w:hAnsi="Courier New" w:cs="Courier New"/>
              </w:rPr>
              <w:t>(</w:t>
            </w:r>
            <w:r w:rsidRPr="0072424E">
              <w:rPr>
                <w:rFonts w:ascii="Courier New" w:eastAsia="Courier New" w:hAnsi="Courier New" w:cs="Courier New"/>
              </w:rPr>
              <w:t>15</w:t>
            </w:r>
            <w:r>
              <w:rPr>
                <w:rFonts w:ascii="Courier New" w:eastAsia="Courier New" w:hAnsi="Courier New" w:cs="Courier New"/>
              </w:rPr>
              <w:t>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62E2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6D84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2CA1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18000 </w:t>
            </w:r>
            <w:r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707DD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67ED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400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C33E" w14:textId="7B04BE8C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11804DB3" w14:textId="1AB7EC4D" w:rsidR="005527C4" w:rsidRPr="00732DD5" w:rsidRDefault="00732DD5">
      <w:pPr>
        <w:rPr>
          <w:sz w:val="24"/>
          <w:szCs w:val="24"/>
        </w:rPr>
      </w:pPr>
      <w:r w:rsidRPr="002F5494">
        <w:rPr>
          <w:sz w:val="24"/>
          <w:szCs w:val="24"/>
        </w:rPr>
        <w:t>initial cluster centers</w:t>
      </w:r>
      <w:r w:rsidRPr="002F5494">
        <w:rPr>
          <w:rFonts w:hint="eastAsia"/>
          <w:sz w:val="24"/>
          <w:szCs w:val="24"/>
        </w:rPr>
        <w:t>：</w:t>
      </w:r>
    </w:p>
    <w:p w14:paraId="18592A53" w14:textId="2F092BA9" w:rsidR="00A54FA6" w:rsidRDefault="00A54FA6"/>
    <w:p w14:paraId="0DDCABA5" w14:textId="65B183B9" w:rsidR="00A54FA6" w:rsidRDefault="00A54FA6"/>
    <w:p w14:paraId="55414827" w14:textId="6600FA97" w:rsidR="00A54FA6" w:rsidRPr="00732DD5" w:rsidRDefault="00732D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Pr="002F5494">
        <w:rPr>
          <w:sz w:val="24"/>
          <w:szCs w:val="24"/>
        </w:rPr>
        <w:t xml:space="preserve">luster </w:t>
      </w:r>
      <w:r w:rsidRPr="002F5494">
        <w:rPr>
          <w:rFonts w:hint="eastAsia"/>
          <w:sz w:val="24"/>
          <w:szCs w:val="24"/>
        </w:rPr>
        <w:t>d</w:t>
      </w:r>
      <w:r w:rsidRPr="002F5494">
        <w:rPr>
          <w:sz w:val="24"/>
          <w:szCs w:val="24"/>
        </w:rPr>
        <w:t>istances of first step:</w:t>
      </w:r>
    </w:p>
    <w:tbl>
      <w:tblPr>
        <w:tblStyle w:val="TableGrid"/>
        <w:tblpPr w:leftFromText="180" w:rightFromText="180" w:vertAnchor="text" w:horzAnchor="margin" w:tblpXSpec="center" w:tblpY="155"/>
        <w:tblW w:w="10409" w:type="dxa"/>
        <w:tblInd w:w="0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92"/>
        <w:gridCol w:w="850"/>
        <w:gridCol w:w="1134"/>
        <w:gridCol w:w="1418"/>
        <w:gridCol w:w="1134"/>
        <w:gridCol w:w="1417"/>
        <w:gridCol w:w="1418"/>
        <w:gridCol w:w="709"/>
        <w:gridCol w:w="708"/>
        <w:gridCol w:w="629"/>
      </w:tblGrid>
      <w:tr w:rsidR="00A54FA6" w14:paraId="518D7E2B" w14:textId="77777777" w:rsidTr="006402C7">
        <w:trPr>
          <w:trHeight w:val="33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1292" w14:textId="77777777" w:rsidR="00A54FA6" w:rsidRDefault="00A54FA6" w:rsidP="00A54FA6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(0)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72E1A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64B9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(ii)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FFC5" w14:textId="77777777" w:rsidR="00A54FA6" w:rsidRDefault="00A54FA6" w:rsidP="00A54FA6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(iii)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1E6D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(iv)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3116" w14:textId="77777777" w:rsidR="00A54FA6" w:rsidRDefault="00A54FA6" w:rsidP="00A54FA6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EBA4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(vi) </w:t>
            </w:r>
          </w:p>
        </w:tc>
        <w:tc>
          <w:tcPr>
            <w:tcW w:w="20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4E4B" w14:textId="09075E58" w:rsidR="00A54FA6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d</w:t>
            </w:r>
            <w:r>
              <w:rPr>
                <w:rFonts w:ascii="Courier New" w:hAnsi="Courier New" w:cs="Courier New"/>
                <w:b/>
                <w:lang w:eastAsia="zh-CN"/>
              </w:rPr>
              <w:t>istance</w:t>
            </w:r>
          </w:p>
        </w:tc>
      </w:tr>
      <w:tr w:rsidR="00A54FA6" w14:paraId="3529CA58" w14:textId="77777777" w:rsidTr="00A54FA6">
        <w:trPr>
          <w:trHeight w:val="54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E1941" w14:textId="77777777" w:rsidR="00A54FA6" w:rsidRDefault="00A54FA6" w:rsidP="00A54FA6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BA017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96527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57FE" w14:textId="77777777" w:rsidR="00A54FA6" w:rsidRDefault="00A54FA6" w:rsidP="00A54FA6">
            <w:pPr>
              <w:spacing w:line="259" w:lineRule="auto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8868" w14:textId="77777777" w:rsidR="00A54FA6" w:rsidRDefault="00A54FA6" w:rsidP="00A54FA6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2693F585" w14:textId="77777777" w:rsidR="00A54FA6" w:rsidRDefault="00A54FA6" w:rsidP="00A54FA6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ACFC" w14:textId="77777777" w:rsidR="00A54FA6" w:rsidRDefault="00A54FA6" w:rsidP="00A54FA6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207F05D5" w14:textId="77777777" w:rsidR="00A54FA6" w:rsidRDefault="00A54FA6" w:rsidP="00A54FA6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F7E64" w14:textId="77777777" w:rsidR="00A54FA6" w:rsidRDefault="00A54FA6" w:rsidP="00A54FA6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21709D25" w14:textId="77777777" w:rsidR="00A54FA6" w:rsidRDefault="00A54FA6" w:rsidP="00A54FA6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4D9C" w14:textId="7ABB053F" w:rsidR="00A54FA6" w:rsidRPr="00A54FA6" w:rsidRDefault="00A54FA6" w:rsidP="00A54FA6">
            <w:pPr>
              <w:spacing w:line="259" w:lineRule="auto"/>
              <w:ind w:left="144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4A37" w14:textId="73C53353" w:rsidR="00A54FA6" w:rsidRPr="00A54FA6" w:rsidRDefault="00A54FA6" w:rsidP="00A54FA6">
            <w:pPr>
              <w:spacing w:line="259" w:lineRule="auto"/>
              <w:ind w:left="144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2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F339" w14:textId="6F4EF7A7" w:rsidR="00A54FA6" w:rsidRPr="00A54FA6" w:rsidRDefault="00A54FA6" w:rsidP="00A54FA6">
            <w:pPr>
              <w:spacing w:line="259" w:lineRule="auto"/>
              <w:ind w:left="144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3</w:t>
            </w:r>
          </w:p>
        </w:tc>
      </w:tr>
      <w:tr w:rsidR="00A54FA6" w:rsidRPr="0072424E" w14:paraId="11048C6B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5661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9ADC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54 </w:t>
            </w:r>
            <w:r w:rsidRPr="00D2251C">
              <w:rPr>
                <w:rFonts w:ascii="等线" w:eastAsia="等线" w:hAnsi="等线" w:cs="Courier New" w:hint="eastAsia"/>
                <w:highlight w:val="yellow"/>
                <w:lang w:eastAsia="zh-CN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B8AC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874A7" w14:textId="04C0AA53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3000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002A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0867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1349" w14:textId="43CE7D22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B662" w14:textId="28BB4A0E" w:rsidR="00A54FA6" w:rsidRPr="00D2251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966F" w14:textId="3414B35C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E915" w14:textId="193193B6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354CB8F3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AAC7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803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59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A0DB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CF39" w14:textId="7E5F9639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4000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67323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A662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600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DEF0" w14:textId="0812A27F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54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5A41" w14:textId="1DFC64F1" w:rsidR="00A54FA6" w:rsidRPr="00D2251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4AE0" w14:textId="76B93163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565A" w14:textId="39A899E0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6A611F59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1EAA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382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38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D6B6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DF15" w14:textId="5AB993D6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7800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EFB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E798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200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AC6E" w14:textId="23C4E165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B540" w14:textId="14240A68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486B" w14:textId="45AFFE10" w:rsidR="00A54FA6" w:rsidRPr="0051013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9077E" w14:textId="0BB29431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1EEF945E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8A7A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287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18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A6B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4A85" w14:textId="059DDF16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8500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AD6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2CA4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600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77A7" w14:textId="5B664C06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311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270C" w14:textId="5CEBD040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C7FB" w14:textId="5DA106C8" w:rsidR="00A54FA6" w:rsidRPr="0051013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2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D31C" w14:textId="058E1734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</w:tr>
      <w:tr w:rsidR="00A54FA6" w:rsidRPr="0072424E" w14:paraId="6FDE64F3" w14:textId="77777777" w:rsidTr="00A54FA6">
        <w:trPr>
          <w:trHeight w:val="32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A0A7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F23F4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27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EFBB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933A" w14:textId="29033463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14000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FE0C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F45E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841A" w14:textId="776FE5D2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211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E00" w14:textId="371CD2A0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D6D8" w14:textId="67C90875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1C4B" w14:textId="26566385" w:rsidR="00A54FA6" w:rsidRPr="0051013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2</w:t>
            </w:r>
          </w:p>
        </w:tc>
      </w:tr>
      <w:tr w:rsidR="00A54FA6" w:rsidRPr="0072424E" w14:paraId="1487D38C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3BA35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6DE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29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166C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0460" w14:textId="691CC58C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31000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BA3B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3DE1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AF6A" w14:textId="0A89F406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25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44B5" w14:textId="5B34B830" w:rsidR="00A54FA6" w:rsidRPr="00D2251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5AD5E" w14:textId="108ADF3C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D248" w14:textId="3AA2B373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0CDC5586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6EF6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A9AF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17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820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3BA1" w14:textId="3D4A462E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7500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4C41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3F5E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600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C640" w14:textId="4FF7F00F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254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5B92" w14:textId="6C6673FB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AD1C" w14:textId="317C53E7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C012" w14:textId="09AB982B" w:rsidR="00A54FA6" w:rsidRPr="0051013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2</w:t>
            </w:r>
          </w:p>
        </w:tc>
      </w:tr>
      <w:tr w:rsidR="00A54FA6" w:rsidRPr="0072424E" w14:paraId="257F965F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A721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D98B3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7BA4F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33C8" w14:textId="0F10A86E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7900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4A4A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A911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200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9CC9" w14:textId="6934B5C9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99EC" w14:textId="16F95588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B079" w14:textId="765306D0" w:rsidR="00A54FA6" w:rsidRPr="0051013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0592" w14:textId="6A39538B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A54FA6" w:rsidRPr="0072424E" w14:paraId="2A91FDEC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8764E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663B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34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9B61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D00D" w14:textId="4559EC7E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24700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52A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630E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F05F" w14:textId="1E80905F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7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2FA6" w14:textId="3446F09C" w:rsidR="00A54FA6" w:rsidRPr="00D2251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C38D" w14:textId="208966D7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E6AA" w14:textId="523B1B99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30ED76B1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0B5F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FDA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46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983D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0D17" w14:textId="1682D0DD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31110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F648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1A93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600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3AF6" w14:textId="41C7B24C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ED19" w14:textId="409EA016" w:rsidR="00A54FA6" w:rsidRPr="00D2251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AA20" w14:textId="3342F5DE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89DC" w14:textId="2ADF1779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A54FA6" w:rsidRPr="0072424E" w14:paraId="1E5328B2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3FDE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1F0C8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39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E6EC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C366" w14:textId="3BB21E21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21000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0DD4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3576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800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0D998" w14:textId="6BC4E5C3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64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85B03" w14:textId="4B943DEB" w:rsidR="00A54FA6" w:rsidRPr="00D2251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3DCF" w14:textId="11184CB8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7FF20" w14:textId="6C43FB58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A54FA6" w:rsidRPr="0072424E" w14:paraId="74CC391A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D05BC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EBAA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35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C806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8444" w14:textId="538BBD4B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30000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08BC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DA94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4825" w14:textId="6CEFE6CD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67F7" w14:textId="6F920148" w:rsidR="00A54FA6" w:rsidRPr="00D2251C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9553B" w14:textId="4F480EDB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A4DB" w14:textId="1A6ED063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6</w:t>
            </w:r>
          </w:p>
        </w:tc>
      </w:tr>
      <w:tr w:rsidR="00A54FA6" w:rsidRPr="0072424E" w14:paraId="5213DD21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8897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FE34B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39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974E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43E9" w14:textId="4DF64C98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40500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FA71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58EC0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4373" w14:textId="0FDAE3E8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50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7B9B" w14:textId="283D1DDD" w:rsidR="00A54FA6" w:rsidRPr="00D2251C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A147" w14:textId="4BAF6E18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14EE" w14:textId="241F5B26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A54FA6" w:rsidRPr="0072424E" w14:paraId="0B0BB490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1FC4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87CF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18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8CF5E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0158" w14:textId="004A86CD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7800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6FA6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159D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1000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E780" w14:textId="118A600D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290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ED91" w14:textId="61F87EC5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CC3D" w14:textId="15242DBA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FDAC" w14:textId="27FAEA1A" w:rsidR="00A54FA6" w:rsidRPr="0051013C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3</w:t>
            </w:r>
          </w:p>
        </w:tc>
      </w:tr>
      <w:tr w:rsidR="00A54FA6" w:rsidRPr="0072424E" w14:paraId="17DC2D6A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9C34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50F5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8738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3C5E" w14:textId="2281710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18000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D7D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FA7A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400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CED8" w14:textId="2C958CEC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1AF8" w14:textId="5FF39D64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8884" w14:textId="1FE9FD24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036D" w14:textId="6EA1128F" w:rsidR="00A54FA6" w:rsidRPr="0051013C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0</w:t>
            </w:r>
          </w:p>
        </w:tc>
      </w:tr>
    </w:tbl>
    <w:p w14:paraId="137AABE5" w14:textId="64211E92" w:rsidR="00A54FA6" w:rsidRDefault="00A54FA6"/>
    <w:p w14:paraId="659EB196" w14:textId="55A7514E" w:rsidR="00A54FA6" w:rsidRPr="00450F7D" w:rsidRDefault="0051013C">
      <w:pPr>
        <w:rPr>
          <w:sz w:val="24"/>
          <w:szCs w:val="24"/>
        </w:rPr>
      </w:pPr>
      <w:r w:rsidRPr="00450F7D">
        <w:rPr>
          <w:sz w:val="24"/>
          <w:szCs w:val="24"/>
        </w:rPr>
        <w:t>Update cluster centers:</w:t>
      </w:r>
    </w:p>
    <w:tbl>
      <w:tblPr>
        <w:tblStyle w:val="TableGrid"/>
        <w:tblpPr w:leftFromText="180" w:rightFromText="180" w:vertAnchor="text" w:horzAnchor="page" w:tblpX="901" w:tblpY="30"/>
        <w:tblW w:w="8359" w:type="dxa"/>
        <w:tblInd w:w="0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134"/>
        <w:gridCol w:w="1418"/>
        <w:gridCol w:w="1134"/>
        <w:gridCol w:w="1417"/>
        <w:gridCol w:w="1418"/>
      </w:tblGrid>
      <w:tr w:rsidR="00732DD5" w:rsidRPr="0072424E" w14:paraId="0C52A377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171E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7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9337" w14:textId="77777777" w:rsidR="00732DD5" w:rsidRPr="00A54FA6" w:rsidRDefault="00732DD5" w:rsidP="00732DD5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L</w:t>
            </w:r>
            <w:r>
              <w:rPr>
                <w:rFonts w:ascii="Courier New" w:hAnsi="Courier New" w:cs="Courier New"/>
                <w:lang w:eastAsia="zh-CN"/>
              </w:rPr>
              <w:t>ocus</w:t>
            </w:r>
          </w:p>
        </w:tc>
      </w:tr>
      <w:tr w:rsidR="00732DD5" w:rsidRPr="0072424E" w14:paraId="448874C1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5B0B8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96E4A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8F8DB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B994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62AB" w14:textId="77777777" w:rsidR="00732DD5" w:rsidRDefault="00732DD5" w:rsidP="00732DD5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3CA9165C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91E7" w14:textId="77777777" w:rsidR="00732DD5" w:rsidRDefault="00732DD5" w:rsidP="00732DD5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45A91386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D5E6" w14:textId="77777777" w:rsidR="00732DD5" w:rsidRDefault="00732DD5" w:rsidP="00732DD5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0B408058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732DD5" w:rsidRPr="0072424E" w14:paraId="14745C03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F735" w14:textId="77777777" w:rsidR="00732DD5" w:rsidRPr="0072424E" w:rsidRDefault="00732DD5" w:rsidP="00732DD5">
            <w:pPr>
              <w:spacing w:line="259" w:lineRule="auto"/>
              <w:ind w:right="144"/>
              <w:jc w:val="center"/>
            </w:pPr>
            <w:r w:rsidRPr="00A54FA6">
              <w:rPr>
                <w:rFonts w:ascii="Courier New" w:hAnsi="Courier New" w:cs="Courier New"/>
                <w:b/>
                <w:lang w:eastAsia="zh-CN"/>
              </w:rPr>
              <w:t>1</w:t>
            </w:r>
            <w:r>
              <w:rPr>
                <w:rFonts w:ascii="Courier New" w:hAnsi="Courier New" w:cs="Courier New" w:hint="eastAsia"/>
                <w:lang w:eastAsia="zh-CN"/>
              </w:rPr>
              <w:t>(</w:t>
            </w:r>
            <w:r>
              <w:rPr>
                <w:rFonts w:ascii="Courier New" w:hAnsi="Courier New" w:cs="Courier New"/>
                <w:lang w:eastAsia="zh-CN"/>
              </w:rPr>
              <w:t>1)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7469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54 </w:t>
            </w:r>
            <w:r w:rsidRPr="0072424E">
              <w:rPr>
                <w:rFonts w:ascii="等线" w:eastAsia="等线" w:hAnsi="等线" w:cs="Courier New" w:hint="eastAsia"/>
                <w:lang w:eastAsia="zh-CN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B6EA" w14:textId="77777777" w:rsidR="00732DD5" w:rsidRPr="0072424E" w:rsidRDefault="00732DD5" w:rsidP="00732DD5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EF85" w14:textId="77777777" w:rsidR="00732DD5" w:rsidRPr="00797E1C" w:rsidRDefault="00732DD5" w:rsidP="00732DD5">
            <w:pPr>
              <w:spacing w:line="259" w:lineRule="auto"/>
              <w:ind w:right="142"/>
              <w:jc w:val="center"/>
              <w:rPr>
                <w:b/>
              </w:rPr>
            </w:pPr>
            <w:r w:rsidRPr="00797E1C">
              <w:rPr>
                <w:rFonts w:ascii="Courier New" w:eastAsia="Courier New" w:hAnsi="Courier New" w:cs="Courier New"/>
                <w:b/>
              </w:rPr>
              <w:t>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A37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E535" w14:textId="77777777" w:rsidR="00732DD5" w:rsidRPr="00797E1C" w:rsidRDefault="00732DD5" w:rsidP="00732DD5">
            <w:pPr>
              <w:spacing w:line="259" w:lineRule="auto"/>
              <w:ind w:right="141"/>
              <w:jc w:val="center"/>
              <w:rPr>
                <w:b/>
              </w:rPr>
            </w:pPr>
            <w:r w:rsidRPr="00797E1C">
              <w:rPr>
                <w:rFonts w:ascii="Courier New" w:eastAsia="Courier New" w:hAnsi="Courier New" w:cs="Courier New"/>
                <w:b/>
              </w:rPr>
              <w:t>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0B62" w14:textId="3600D27D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732DD5" w:rsidRPr="0072424E" w14:paraId="542D74BF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956A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eastAsia="PMingLiU" w:hAnsi="Courier New" w:cs="Courier New"/>
              </w:rPr>
            </w:pPr>
            <w:r w:rsidRPr="00A54FA6">
              <w:rPr>
                <w:rFonts w:ascii="Courier New" w:hAnsi="Courier New" w:cs="Courier New"/>
                <w:b/>
                <w:lang w:eastAsia="zh-CN"/>
              </w:rPr>
              <w:t>2</w:t>
            </w:r>
            <w:r>
              <w:rPr>
                <w:rFonts w:ascii="Courier New" w:hAnsi="Courier New" w:cs="Courier New" w:hint="eastAsia"/>
                <w:lang w:eastAsia="zh-CN"/>
              </w:rPr>
              <w:t>(</w:t>
            </w:r>
            <w:r w:rsidRPr="0072424E">
              <w:rPr>
                <w:rFonts w:ascii="Courier New" w:eastAsia="Courier New" w:hAnsi="Courier New" w:cs="Courier New"/>
              </w:rPr>
              <w:t>8</w:t>
            </w:r>
            <w:r>
              <w:rPr>
                <w:rFonts w:ascii="Courier New" w:eastAsia="Courier New" w:hAnsi="Courier New" w:cs="Courier New"/>
              </w:rPr>
              <w:t>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D16E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6591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4836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7900 </w:t>
            </w:r>
            <w:r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25F9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7995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FE7A" w14:textId="719F0D79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732DD5" w:rsidRPr="0072424E" w14:paraId="22D648E0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A8E9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eastAsia="PMingLiU" w:hAnsi="Courier New" w:cs="Courier New"/>
              </w:rPr>
            </w:pPr>
            <w:r w:rsidRPr="00A54FA6">
              <w:rPr>
                <w:rFonts w:ascii="Courier New" w:eastAsia="Courier New" w:hAnsi="Courier New" w:cs="Courier New"/>
                <w:b/>
              </w:rPr>
              <w:t>3</w:t>
            </w:r>
            <w:r>
              <w:rPr>
                <w:rFonts w:ascii="Courier New" w:eastAsia="Courier New" w:hAnsi="Courier New" w:cs="Courier New"/>
              </w:rPr>
              <w:t>(</w:t>
            </w:r>
            <w:r w:rsidRPr="0072424E">
              <w:rPr>
                <w:rFonts w:ascii="Courier New" w:eastAsia="Courier New" w:hAnsi="Courier New" w:cs="Courier New"/>
              </w:rPr>
              <w:t>15</w:t>
            </w:r>
            <w:r>
              <w:rPr>
                <w:rFonts w:ascii="Courier New" w:eastAsia="Courier New" w:hAnsi="Courier New" w:cs="Courier New"/>
              </w:rPr>
              <w:t>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F791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5881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3D1A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18000 </w:t>
            </w:r>
            <w:r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1265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8196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400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299D" w14:textId="7F98171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0EE704E4" w14:textId="77777777" w:rsidR="0051013C" w:rsidRDefault="0051013C"/>
    <w:p w14:paraId="40CFBFB5" w14:textId="1B226B0B" w:rsidR="005527C4" w:rsidRDefault="005527C4"/>
    <w:p w14:paraId="12714C55" w14:textId="3453C0CA" w:rsidR="005527C4" w:rsidRDefault="005527C4"/>
    <w:p w14:paraId="0C17E30C" w14:textId="6B8D991D" w:rsidR="00A54FA6" w:rsidRDefault="00A54FA6"/>
    <w:p w14:paraId="3237D1CA" w14:textId="22780DB9" w:rsidR="00450F7D" w:rsidRDefault="00450F7D"/>
    <w:p w14:paraId="72B335CA" w14:textId="60238070" w:rsidR="00450F7D" w:rsidRDefault="00450F7D"/>
    <w:p w14:paraId="4D0344D8" w14:textId="1174EB7D" w:rsidR="00450F7D" w:rsidRDefault="00450F7D"/>
    <w:p w14:paraId="4D7AC5CB" w14:textId="7A02DD1A" w:rsidR="00450F7D" w:rsidRDefault="00450F7D"/>
    <w:p w14:paraId="5AE91EE9" w14:textId="33A24428" w:rsidR="00450F7D" w:rsidRDefault="00450F7D"/>
    <w:p w14:paraId="731D76F0" w14:textId="77777777" w:rsidR="00AB127A" w:rsidRDefault="00AB127A">
      <w:pPr>
        <w:rPr>
          <w:rFonts w:hint="eastAsia"/>
        </w:rPr>
      </w:pPr>
    </w:p>
    <w:p w14:paraId="7474BE0A" w14:textId="51D6065C" w:rsidR="00450F7D" w:rsidRDefault="00450F7D">
      <w:pPr>
        <w:rPr>
          <w:sz w:val="24"/>
          <w:szCs w:val="24"/>
        </w:rPr>
      </w:pPr>
      <w:r w:rsidRPr="00450F7D">
        <w:rPr>
          <w:rFonts w:hint="eastAsia"/>
          <w:sz w:val="24"/>
          <w:szCs w:val="24"/>
        </w:rPr>
        <w:t>b</w:t>
      </w:r>
      <w:r w:rsidRPr="00450F7D">
        <w:rPr>
          <w:sz w:val="24"/>
          <w:szCs w:val="24"/>
        </w:rPr>
        <w:t>)</w:t>
      </w:r>
    </w:p>
    <w:p w14:paraId="1ABECD71" w14:textId="58958DDD" w:rsidR="00450F7D" w:rsidRDefault="006402C7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B127A">
        <w:rPr>
          <w:sz w:val="24"/>
          <w:szCs w:val="24"/>
        </w:rPr>
        <w:t xml:space="preserve">clustering result of k-means by Python with package </w:t>
      </w:r>
      <w:proofErr w:type="spellStart"/>
      <w:r w:rsidR="00AB127A">
        <w:rPr>
          <w:sz w:val="24"/>
          <w:szCs w:val="24"/>
        </w:rPr>
        <w:t>sklearn</w:t>
      </w:r>
      <w:proofErr w:type="spellEnd"/>
      <w:r w:rsidR="00AB127A">
        <w:rPr>
          <w:sz w:val="24"/>
          <w:szCs w:val="24"/>
        </w:rPr>
        <w:t xml:space="preserve"> (</w:t>
      </w:r>
      <w:r w:rsidR="00AB127A" w:rsidRPr="00AB127A">
        <w:rPr>
          <w:b/>
          <w:sz w:val="24"/>
          <w:szCs w:val="24"/>
        </w:rPr>
        <w:t>initial centers are 1, 8 and 15</w:t>
      </w:r>
      <w:r w:rsidR="00AB127A">
        <w:rPr>
          <w:sz w:val="24"/>
          <w:szCs w:val="24"/>
        </w:rPr>
        <w:t>):</w:t>
      </w:r>
    </w:p>
    <w:p w14:paraId="0C0B0E6F" w14:textId="77777777" w:rsidR="00AB127A" w:rsidRDefault="00AB127A">
      <w:pPr>
        <w:rPr>
          <w:sz w:val="24"/>
          <w:szCs w:val="24"/>
        </w:rPr>
      </w:pPr>
      <w:r>
        <w:rPr>
          <w:sz w:val="24"/>
          <w:szCs w:val="24"/>
        </w:rPr>
        <w:t xml:space="preserve">samples of </w:t>
      </w:r>
      <w:r w:rsidRPr="00AB127A">
        <w:rPr>
          <w:sz w:val="24"/>
          <w:szCs w:val="24"/>
        </w:rPr>
        <w:t>1, 2, 10, 11</w:t>
      </w:r>
      <w:r>
        <w:rPr>
          <w:sz w:val="24"/>
          <w:szCs w:val="24"/>
        </w:rPr>
        <w:t xml:space="preserve"> are cluster 1</w:t>
      </w:r>
    </w:p>
    <w:p w14:paraId="692DF3B4" w14:textId="77777777" w:rsidR="00AB127A" w:rsidRDefault="00AB127A">
      <w:pPr>
        <w:rPr>
          <w:sz w:val="24"/>
          <w:szCs w:val="24"/>
        </w:rPr>
      </w:pPr>
      <w:r>
        <w:rPr>
          <w:sz w:val="24"/>
          <w:szCs w:val="24"/>
        </w:rPr>
        <w:t xml:space="preserve">samples of </w:t>
      </w:r>
      <w:r w:rsidRPr="00AB127A">
        <w:rPr>
          <w:sz w:val="24"/>
          <w:szCs w:val="24"/>
        </w:rPr>
        <w:t>3, 4, 6, 8, 9, 12</w:t>
      </w:r>
      <w:r>
        <w:rPr>
          <w:sz w:val="24"/>
          <w:szCs w:val="24"/>
        </w:rPr>
        <w:t xml:space="preserve"> are cluster 2</w:t>
      </w:r>
      <w:r w:rsidRPr="00AB127A">
        <w:rPr>
          <w:sz w:val="24"/>
          <w:szCs w:val="24"/>
        </w:rPr>
        <w:t xml:space="preserve"> </w:t>
      </w:r>
    </w:p>
    <w:p w14:paraId="745020EA" w14:textId="7C703445" w:rsidR="00AB127A" w:rsidRDefault="00AB127A">
      <w:pPr>
        <w:rPr>
          <w:sz w:val="24"/>
          <w:szCs w:val="24"/>
        </w:rPr>
      </w:pPr>
      <w:r>
        <w:rPr>
          <w:sz w:val="24"/>
          <w:szCs w:val="24"/>
        </w:rPr>
        <w:t xml:space="preserve">samples of </w:t>
      </w:r>
      <w:r w:rsidRPr="00AB127A">
        <w:rPr>
          <w:sz w:val="24"/>
          <w:szCs w:val="24"/>
        </w:rPr>
        <w:t>5, 7, 13, 14, 15</w:t>
      </w:r>
      <w:r>
        <w:rPr>
          <w:sz w:val="24"/>
          <w:szCs w:val="24"/>
        </w:rPr>
        <w:t xml:space="preserve"> are cluster 3</w:t>
      </w:r>
    </w:p>
    <w:p w14:paraId="779224DD" w14:textId="350B6ACE" w:rsidR="00AB127A" w:rsidRDefault="00AB127A">
      <w:pPr>
        <w:rPr>
          <w:sz w:val="24"/>
          <w:szCs w:val="24"/>
        </w:rPr>
      </w:pPr>
    </w:p>
    <w:p w14:paraId="120D1EF4" w14:textId="6C2CD98B" w:rsidR="00AB127A" w:rsidRDefault="00AB127A">
      <w:pPr>
        <w:rPr>
          <w:sz w:val="24"/>
          <w:szCs w:val="24"/>
        </w:rPr>
      </w:pPr>
      <w:r w:rsidRPr="00AB127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EA3B8" wp14:editId="67F81749">
                <wp:simplePos x="0" y="0"/>
                <wp:positionH relativeFrom="column">
                  <wp:posOffset>-330200</wp:posOffset>
                </wp:positionH>
                <wp:positionV relativeFrom="paragraph">
                  <wp:posOffset>273050</wp:posOffset>
                </wp:positionV>
                <wp:extent cx="6159500" cy="582930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582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9ED3A" w14:textId="2C8654A6" w:rsidR="00AB127A" w:rsidRDefault="00AB127A" w:rsidP="00AB127A">
                            <w:pPr>
                              <w:pStyle w:val="HTML"/>
                              <w:shd w:val="clear" w:color="auto" w:fill="141414"/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2"/>
                                <w:szCs w:val="22"/>
                              </w:rPr>
                              <w:t># -*- encoding:utf-8 -*-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2"/>
                                <w:szCs w:val="22"/>
                              </w:rPr>
                              <w:br/>
                              <w:t># Name: SUN RUI    ID:18083229g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pandas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as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pd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as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np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preprocessing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sklearn.cluster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KMeans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9B703F"/>
                                <w:sz w:val="22"/>
                                <w:szCs w:val="22"/>
                              </w:rPr>
                              <w:t>load_data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file_path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pd.read_csv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file_path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df_data.columns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"Age"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"Sex"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MonthlyIncome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MaritalStatus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ServicePlan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ExtraUsage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scaled_data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preprocessing.scale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scaled_data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9B703F"/>
                                <w:sz w:val="22"/>
                                <w:szCs w:val="22"/>
                              </w:rPr>
                              <w:t>do_k_means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centers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np.vstack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((</w:t>
                            </w:r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14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]))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k_means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KMeans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A4926"/>
                                <w:sz w:val="22"/>
                                <w:szCs w:val="22"/>
                              </w:rPr>
                              <w:t>n_clusters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A4926"/>
                                <w:sz w:val="22"/>
                                <w:szCs w:val="22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centers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A4926"/>
                                <w:sz w:val="22"/>
                                <w:szCs w:val="22"/>
                              </w:rPr>
                              <w:t>n_init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A4926"/>
                                <w:sz w:val="22"/>
                                <w:szCs w:val="22"/>
                              </w:rPr>
                              <w:t>max_iter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1000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k_means.fit_predict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k_means.fit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cluster_centers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9B703F"/>
                                <w:sz w:val="22"/>
                                <w:szCs w:val="22"/>
                              </w:rPr>
                              <w:t>print_clusters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cluster_index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cluster_dict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[]}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DAD085"/>
                                <w:sz w:val="22"/>
                                <w:szCs w:val="22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DAD085"/>
                                <w:sz w:val="22"/>
                                <w:szCs w:val="22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cluster_index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cluster_dict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cluster_index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]].append(i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DAD085"/>
                                <w:sz w:val="22"/>
                                <w:szCs w:val="22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"cluster result: {}"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.format(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cluster_dict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__name__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== 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'__main__'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df_scaled_data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load_data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"data.csv"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cluster_center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do_k_means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df_scaled_data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DAD085"/>
                                <w:sz w:val="22"/>
                                <w:szCs w:val="22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"cluster index: {}"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.format(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print_clusters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DAD085"/>
                                <w:sz w:val="22"/>
                                <w:szCs w:val="22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"cluster centers: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{}"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.format(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cluster_center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  <w:p w14:paraId="5EEEDAC5" w14:textId="77777777" w:rsidR="00AB127A" w:rsidRPr="00AB127A" w:rsidRDefault="00AB127A" w:rsidP="00AB127A">
                            <w:pPr>
                              <w:pStyle w:val="HTML"/>
                              <w:shd w:val="clear" w:color="auto" w:fill="141414"/>
                              <w:rPr>
                                <w:rFonts w:ascii="Consolas" w:hAnsi="Consolas" w:hint="eastAsia"/>
                                <w:color w:val="F8F8F8"/>
                                <w:sz w:val="22"/>
                                <w:szCs w:val="22"/>
                              </w:rPr>
                            </w:pPr>
                          </w:p>
                          <w:p w14:paraId="0F317DE4" w14:textId="2124DB0A" w:rsidR="00AB127A" w:rsidRPr="00AB127A" w:rsidRDefault="00AB12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EA3B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6pt;margin-top:21.5pt;width:48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">
                <v:textbox>
                  <w:txbxContent>
                    <w:p w14:paraId="11A9ED3A" w14:textId="2C8654A6" w:rsidR="00AB127A" w:rsidRDefault="00AB127A" w:rsidP="00AB127A">
                      <w:pPr>
                        <w:pStyle w:val="HTML"/>
                        <w:shd w:val="clear" w:color="auto" w:fill="141414"/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5F5A60"/>
                          <w:sz w:val="22"/>
                          <w:szCs w:val="22"/>
                        </w:rPr>
                        <w:t># -*- encoding:utf-8 -*-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F5A60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5F5A60"/>
                          <w:sz w:val="22"/>
                          <w:szCs w:val="22"/>
                        </w:rPr>
                        <w:br/>
                        <w:t># Name: SUN RUI    ID:18083229g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F5A60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5F5A60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import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pandas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as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pd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numpy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as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np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from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sklearn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import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preprocessing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from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sklearn.cluster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KMeans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nsolas" w:hAnsi="Consolas"/>
                          <w:color w:val="9B703F"/>
                          <w:sz w:val="22"/>
                          <w:szCs w:val="22"/>
                        </w:rPr>
                        <w:t>load_data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file_path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pd.read_csv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file_path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df_data.columns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"Age"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"Sex"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MonthlyIncome</w:t>
                      </w:r>
                      <w:proofErr w:type="spellEnd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MaritalStatus</w:t>
                      </w:r>
                      <w:proofErr w:type="spellEnd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ServicePlan</w:t>
                      </w:r>
                      <w:proofErr w:type="spellEnd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ExtraUsage</w:t>
                      </w:r>
                      <w:proofErr w:type="spellEnd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scaled_data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preprocessing.scale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scaled_data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nsolas" w:hAnsi="Consolas"/>
                          <w:color w:val="9B703F"/>
                          <w:sz w:val="22"/>
                          <w:szCs w:val="22"/>
                        </w:rPr>
                        <w:t>do_k_means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centers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np.vstack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((</w:t>
                      </w:r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14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]))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k_means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KMeans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AA4926"/>
                          <w:sz w:val="22"/>
                          <w:szCs w:val="22"/>
                        </w:rPr>
                        <w:t>n_clusters</w:t>
                      </w:r>
                      <w:proofErr w:type="spellEnd"/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AA4926"/>
                          <w:sz w:val="22"/>
                          <w:szCs w:val="22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centers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AA4926"/>
                          <w:sz w:val="22"/>
                          <w:szCs w:val="22"/>
                        </w:rPr>
                        <w:t>n_init</w:t>
                      </w:r>
                      <w:proofErr w:type="spellEnd"/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AA4926"/>
                          <w:sz w:val="22"/>
                          <w:szCs w:val="22"/>
                        </w:rPr>
                        <w:t>max_iter</w:t>
                      </w:r>
                      <w:proofErr w:type="spellEnd"/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1000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k_means.fit_predict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k_means.fit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).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cluster_centers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nsolas" w:hAnsi="Consolas"/>
                          <w:color w:val="9B703F"/>
                          <w:sz w:val="22"/>
                          <w:szCs w:val="22"/>
                        </w:rPr>
                        <w:t>print_clusters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cluster_index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cluster_dict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[]}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DAD085"/>
                          <w:sz w:val="22"/>
                          <w:szCs w:val="22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DAD085"/>
                          <w:sz w:val="22"/>
                          <w:szCs w:val="22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cluster_index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))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cluster_dict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cluster_index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]].append(i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DAD085"/>
                          <w:sz w:val="22"/>
                          <w:szCs w:val="22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"cluster result: {}"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.format(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cluster_dict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__name__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== 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'__main__'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df_scaled_data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load_data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"data.csv"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cluster_index</w:t>
                      </w:r>
                      <w:proofErr w:type="spellEnd"/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cluster_center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do_k_means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df_scaled_data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DAD085"/>
                          <w:sz w:val="22"/>
                          <w:szCs w:val="22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"cluster index: {}"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.format(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cluster_index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print_clusters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cluster_index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DAD085"/>
                          <w:sz w:val="22"/>
                          <w:szCs w:val="22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"cluster centers: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\n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{}"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.format(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cluster_center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))</w:t>
                      </w:r>
                    </w:p>
                    <w:p w14:paraId="5EEEDAC5" w14:textId="77777777" w:rsidR="00AB127A" w:rsidRPr="00AB127A" w:rsidRDefault="00AB127A" w:rsidP="00AB127A">
                      <w:pPr>
                        <w:pStyle w:val="HTML"/>
                        <w:shd w:val="clear" w:color="auto" w:fill="141414"/>
                        <w:rPr>
                          <w:rFonts w:ascii="Consolas" w:hAnsi="Consolas" w:hint="eastAsia"/>
                          <w:color w:val="F8F8F8"/>
                          <w:sz w:val="22"/>
                          <w:szCs w:val="22"/>
                        </w:rPr>
                      </w:pPr>
                    </w:p>
                    <w:p w14:paraId="0F317DE4" w14:textId="2124DB0A" w:rsidR="00AB127A" w:rsidRPr="00AB127A" w:rsidRDefault="00AB127A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program:</w:t>
      </w:r>
    </w:p>
    <w:p w14:paraId="53F16AE8" w14:textId="22769777" w:rsidR="00AB127A" w:rsidRDefault="00AB127A">
      <w:pPr>
        <w:rPr>
          <w:sz w:val="24"/>
          <w:szCs w:val="24"/>
        </w:rPr>
      </w:pPr>
    </w:p>
    <w:p w14:paraId="0BC57192" w14:textId="00DAF7F1" w:rsidR="00E1658B" w:rsidRDefault="00AB12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c）t</w:t>
      </w:r>
      <w:r>
        <w:rPr>
          <w:sz w:val="24"/>
          <w:szCs w:val="24"/>
        </w:rPr>
        <w:t xml:space="preserve">o compare the </w:t>
      </w:r>
      <w:r w:rsidR="00E1658B">
        <w:rPr>
          <w:sz w:val="24"/>
          <w:szCs w:val="24"/>
        </w:rPr>
        <w:t>performances between k-means and k-modes, I plan to use scatter picture to show the differences.</w:t>
      </w:r>
      <w:r w:rsidR="00E1658B">
        <w:rPr>
          <w:rFonts w:hint="eastAsia"/>
          <w:sz w:val="24"/>
          <w:szCs w:val="24"/>
        </w:rPr>
        <w:t xml:space="preserve"> </w:t>
      </w:r>
      <w:r w:rsidR="00E1658B">
        <w:rPr>
          <w:sz w:val="24"/>
          <w:szCs w:val="24"/>
        </w:rPr>
        <w:t xml:space="preserve">Because of the data has six attributes, I </w:t>
      </w:r>
      <w:proofErr w:type="gramStart"/>
      <w:r w:rsidR="00E1658B">
        <w:rPr>
          <w:sz w:val="24"/>
          <w:szCs w:val="24"/>
        </w:rPr>
        <w:t>have to</w:t>
      </w:r>
      <w:proofErr w:type="gramEnd"/>
      <w:r w:rsidR="00E1658B">
        <w:rPr>
          <w:sz w:val="24"/>
          <w:szCs w:val="24"/>
        </w:rPr>
        <w:t xml:space="preserve"> reduce dimensions from 6 to 2 or from 6 to 3 by PCA, so the results are a little different from part b). Let us see the results</w:t>
      </w:r>
      <w:r w:rsidR="00E1658B">
        <w:rPr>
          <w:rFonts w:hint="eastAsia"/>
          <w:sz w:val="24"/>
          <w:szCs w:val="24"/>
        </w:rPr>
        <w:t xml:space="preserve"> of</w:t>
      </w:r>
      <w:r w:rsidR="00E1658B">
        <w:rPr>
          <w:sz w:val="24"/>
          <w:szCs w:val="24"/>
        </w:rPr>
        <w:t xml:space="preserve"> k-means </w:t>
      </w:r>
      <w:r w:rsidR="00E1658B">
        <w:rPr>
          <w:rFonts w:hint="eastAsia"/>
          <w:sz w:val="24"/>
          <w:szCs w:val="24"/>
        </w:rPr>
        <w:t>firstly</w:t>
      </w:r>
      <w:r w:rsidR="00E1658B">
        <w:rPr>
          <w:sz w:val="24"/>
          <w:szCs w:val="24"/>
        </w:rPr>
        <w:t>:</w:t>
      </w:r>
    </w:p>
    <w:p w14:paraId="29586610" w14:textId="77777777" w:rsidR="00EB2D14" w:rsidRDefault="00E165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E1658B">
        <w:rPr>
          <w:sz w:val="24"/>
          <w:szCs w:val="24"/>
        </w:rPr>
        <w:t>cluster result:</w:t>
      </w:r>
    </w:p>
    <w:p w14:paraId="5BD2DAA3" w14:textId="6D5C73A3" w:rsidR="00EB2D14" w:rsidRDefault="00EB2D14">
      <w:pPr>
        <w:rPr>
          <w:sz w:val="24"/>
          <w:szCs w:val="24"/>
        </w:rPr>
      </w:pPr>
      <w:r>
        <w:rPr>
          <w:sz w:val="24"/>
          <w:szCs w:val="24"/>
        </w:rPr>
        <w:t>samples of</w:t>
      </w:r>
      <w:r w:rsidRPr="00E1658B">
        <w:rPr>
          <w:sz w:val="24"/>
          <w:szCs w:val="24"/>
        </w:rPr>
        <w:t xml:space="preserve"> </w:t>
      </w:r>
      <w:r w:rsidR="00E1658B" w:rsidRPr="00E1658B">
        <w:rPr>
          <w:sz w:val="24"/>
          <w:szCs w:val="24"/>
        </w:rPr>
        <w:t>6, 10, 11, 12, 13</w:t>
      </w:r>
      <w:r>
        <w:rPr>
          <w:sz w:val="24"/>
          <w:szCs w:val="24"/>
        </w:rPr>
        <w:t xml:space="preserve"> are cluster 1</w:t>
      </w:r>
    </w:p>
    <w:p w14:paraId="2FEBFF51" w14:textId="38FEA14A" w:rsidR="00EB2D14" w:rsidRDefault="00EB2D14">
      <w:pPr>
        <w:rPr>
          <w:sz w:val="24"/>
          <w:szCs w:val="24"/>
        </w:rPr>
      </w:pPr>
      <w:r>
        <w:rPr>
          <w:sz w:val="24"/>
          <w:szCs w:val="24"/>
        </w:rPr>
        <w:t>samples of</w:t>
      </w:r>
      <w:r w:rsidRPr="00E1658B">
        <w:rPr>
          <w:sz w:val="24"/>
          <w:szCs w:val="24"/>
        </w:rPr>
        <w:t xml:space="preserve"> </w:t>
      </w:r>
      <w:r w:rsidR="00E1658B" w:rsidRPr="00E1658B">
        <w:rPr>
          <w:sz w:val="24"/>
          <w:szCs w:val="24"/>
        </w:rPr>
        <w:t>1, 2, 3, 8, 9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are cluster </w:t>
      </w:r>
      <w:r>
        <w:rPr>
          <w:sz w:val="24"/>
          <w:szCs w:val="24"/>
        </w:rPr>
        <w:t>2</w:t>
      </w:r>
    </w:p>
    <w:p w14:paraId="6B669684" w14:textId="7D3E0442" w:rsidR="00E1658B" w:rsidRDefault="00EB2D1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samples of</w:t>
      </w:r>
      <w:r w:rsidRPr="00E1658B">
        <w:rPr>
          <w:sz w:val="24"/>
          <w:szCs w:val="24"/>
        </w:rPr>
        <w:t xml:space="preserve"> </w:t>
      </w:r>
      <w:r w:rsidR="00E1658B" w:rsidRPr="00E1658B">
        <w:rPr>
          <w:sz w:val="24"/>
          <w:szCs w:val="24"/>
        </w:rPr>
        <w:t>4, 5, 7, 14, 15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are cluster </w:t>
      </w:r>
      <w:r>
        <w:rPr>
          <w:sz w:val="24"/>
          <w:szCs w:val="24"/>
        </w:rPr>
        <w:t>3</w:t>
      </w:r>
    </w:p>
    <w:p w14:paraId="5ED59E50" w14:textId="6E10FD69" w:rsidR="00E1658B" w:rsidRDefault="00127148" w:rsidP="00127148">
      <w:pPr>
        <w:ind w:leftChars="-540" w:left="-284" w:rightChars="-543" w:right="-1140" w:hangingChars="405" w:hanging="85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E22801" wp14:editId="1EE6CB24">
            <wp:extent cx="3346450" cy="2509838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5170" cy="251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1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E27603" wp14:editId="0BA04D04">
            <wp:extent cx="3337138" cy="25028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235" cy="252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CB0E" w14:textId="77777777" w:rsidR="00E1658B" w:rsidRDefault="00E1658B">
      <w:pPr>
        <w:rPr>
          <w:rFonts w:hint="eastAsia"/>
          <w:sz w:val="24"/>
          <w:szCs w:val="24"/>
        </w:rPr>
      </w:pPr>
    </w:p>
    <w:p w14:paraId="1C8CAF4B" w14:textId="045D0D16" w:rsidR="00E1658B" w:rsidRPr="00AB127A" w:rsidRDefault="00E1658B">
      <w:pPr>
        <w:rPr>
          <w:rFonts w:hint="eastAsia"/>
          <w:sz w:val="24"/>
          <w:szCs w:val="24"/>
        </w:rPr>
      </w:pPr>
      <w:bookmarkStart w:id="1" w:name="_GoBack"/>
      <w:bookmarkEnd w:id="1"/>
    </w:p>
    <w:sectPr w:rsidR="00E1658B" w:rsidRPr="00AB127A" w:rsidSect="00BF1A3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6A3EB" w14:textId="77777777" w:rsidR="00D642DC" w:rsidRDefault="00D642DC" w:rsidP="00887FCC">
      <w:r>
        <w:separator/>
      </w:r>
    </w:p>
  </w:endnote>
  <w:endnote w:type="continuationSeparator" w:id="0">
    <w:p w14:paraId="0B2BB453" w14:textId="77777777" w:rsidR="00D642DC" w:rsidRDefault="00D642DC" w:rsidP="00887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D3BA3" w14:textId="77777777" w:rsidR="00D642DC" w:rsidRDefault="00D642DC" w:rsidP="00887FCC">
      <w:r>
        <w:separator/>
      </w:r>
    </w:p>
  </w:footnote>
  <w:footnote w:type="continuationSeparator" w:id="0">
    <w:p w14:paraId="45665560" w14:textId="77777777" w:rsidR="00D642DC" w:rsidRDefault="00D642DC" w:rsidP="00887F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67"/>
    <w:rsid w:val="00017A26"/>
    <w:rsid w:val="00042677"/>
    <w:rsid w:val="00042B14"/>
    <w:rsid w:val="00127148"/>
    <w:rsid w:val="00141A20"/>
    <w:rsid w:val="001E02D2"/>
    <w:rsid w:val="00214C1E"/>
    <w:rsid w:val="00287C6D"/>
    <w:rsid w:val="002D6A67"/>
    <w:rsid w:val="002E31EA"/>
    <w:rsid w:val="002E43ED"/>
    <w:rsid w:val="002F5494"/>
    <w:rsid w:val="003909D1"/>
    <w:rsid w:val="00450F7D"/>
    <w:rsid w:val="00452EE8"/>
    <w:rsid w:val="004646CE"/>
    <w:rsid w:val="0051013C"/>
    <w:rsid w:val="00547247"/>
    <w:rsid w:val="005527C4"/>
    <w:rsid w:val="006402C7"/>
    <w:rsid w:val="00722001"/>
    <w:rsid w:val="00732DD5"/>
    <w:rsid w:val="00797E1C"/>
    <w:rsid w:val="00887FCC"/>
    <w:rsid w:val="008E674A"/>
    <w:rsid w:val="00946F27"/>
    <w:rsid w:val="00A10086"/>
    <w:rsid w:val="00A305F6"/>
    <w:rsid w:val="00A54FA6"/>
    <w:rsid w:val="00AB127A"/>
    <w:rsid w:val="00BF1A3E"/>
    <w:rsid w:val="00CA49EF"/>
    <w:rsid w:val="00CC7073"/>
    <w:rsid w:val="00D2251C"/>
    <w:rsid w:val="00D642DC"/>
    <w:rsid w:val="00E1658B"/>
    <w:rsid w:val="00EB2D14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1B7DE"/>
  <w15:chartTrackingRefBased/>
  <w15:docId w15:val="{3047BEAD-5885-4137-BCCF-A10DC21F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FCC"/>
    <w:rPr>
      <w:sz w:val="18"/>
      <w:szCs w:val="18"/>
    </w:rPr>
  </w:style>
  <w:style w:type="table" w:customStyle="1" w:styleId="TableGrid">
    <w:name w:val="TableGrid"/>
    <w:rsid w:val="00887FCC"/>
    <w:rPr>
      <w:kern w:val="0"/>
      <w:sz w:val="22"/>
      <w:lang w:eastAsia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B12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12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8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24</cp:revision>
  <dcterms:created xsi:type="dcterms:W3CDTF">2018-11-02T03:03:00Z</dcterms:created>
  <dcterms:modified xsi:type="dcterms:W3CDTF">2018-11-09T14:51:00Z</dcterms:modified>
</cp:coreProperties>
</file>