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9A7" w14:textId="255B2B83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Name: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UN RUI</w:t>
      </w:r>
    </w:p>
    <w:p w14:paraId="35A11808" w14:textId="114864E1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tudent ID: 18083229g</w:t>
      </w:r>
    </w:p>
    <w:p w14:paraId="0BD7DC80" w14:textId="77777777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18D26A7" w14:textId="176D3CAA" w:rsidR="00042677" w:rsidRPr="00450F7D" w:rsidRDefault="005527C4" w:rsidP="001E02D2">
      <w:pPr>
        <w:rPr>
          <w:b/>
          <w:sz w:val="24"/>
          <w:szCs w:val="24"/>
        </w:rPr>
      </w:pPr>
      <w:r w:rsidRPr="00450F7D">
        <w:rPr>
          <w:b/>
          <w:sz w:val="24"/>
          <w:szCs w:val="24"/>
        </w:rPr>
        <w:t xml:space="preserve">Answer </w:t>
      </w:r>
      <w:r w:rsidR="00042677" w:rsidRPr="00450F7D">
        <w:rPr>
          <w:b/>
          <w:sz w:val="24"/>
          <w:szCs w:val="24"/>
        </w:rPr>
        <w:t>1</w:t>
      </w:r>
      <w:r w:rsidR="002E31EA" w:rsidRPr="00450F7D">
        <w:rPr>
          <w:b/>
          <w:sz w:val="24"/>
          <w:szCs w:val="24"/>
        </w:rPr>
        <w:t>:</w:t>
      </w:r>
    </w:p>
    <w:p w14:paraId="5105C4BF" w14:textId="3F368EAB" w:rsidR="00042677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p w14:paraId="12607E1D" w14:textId="77777777" w:rsidR="001E02D2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>sort the column Age: [17, 18, 18, 22, 22, 27, 29, 34, 35, 38, 39, 39, 46, 54, 59]</w:t>
      </w:r>
    </w:p>
    <w:p w14:paraId="5D7CA961" w14:textId="23C21FE7" w:rsidR="00CA49EF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 xml:space="preserve">sort the column Monthly Income: </w:t>
      </w:r>
      <w:r w:rsidR="00887FCC" w:rsidRPr="001E02D2">
        <w:rPr>
          <w:sz w:val="24"/>
          <w:szCs w:val="24"/>
        </w:rPr>
        <w:t>[3000, 4000, 7500, 7800, 7800, 7900, 8500, 14000, 18000, 21000, 24700, 30000, 31000, 31110, 40500]</w:t>
      </w:r>
    </w:p>
    <w:p w14:paraId="438B8064" w14:textId="6B480D10" w:rsidR="001E02D2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Service Plan:</w:t>
      </w:r>
      <w:r w:rsidRPr="001E02D2">
        <w:rPr>
          <w:rFonts w:hint="eastAsia"/>
          <w:sz w:val="24"/>
          <w:szCs w:val="24"/>
        </w:rPr>
        <w:t xml:space="preserve"> </w:t>
      </w:r>
      <w:r w:rsidRPr="001E02D2">
        <w:rPr>
          <w:sz w:val="24"/>
          <w:szCs w:val="24"/>
        </w:rPr>
        <w:t>[100, 100, 100, 200, 200, 400, 600, 600, 600, 600, 800, 1000, 1600, 1600, 1600]</w:t>
      </w:r>
    </w:p>
    <w:p w14:paraId="31451D8D" w14:textId="2B68C39B" w:rsid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Extra Usage: [0, 0, 0, 7, 25, 31, 31, 50, 54, 64, 211, 254, 290, 303, 311]</w:t>
      </w:r>
    </w:p>
    <w:p w14:paraId="6D24DC16" w14:textId="3A1C1C79" w:rsidR="001E02D2" w:rsidRDefault="001E02D2" w:rsidP="001E02D2">
      <w:pPr>
        <w:rPr>
          <w:sz w:val="24"/>
          <w:szCs w:val="24"/>
        </w:rPr>
      </w:pPr>
    </w:p>
    <w:p w14:paraId="3185B95A" w14:textId="77777777" w:rsidR="008E674A" w:rsidRDefault="001E02D2" w:rsidP="001E0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qual-</w:t>
      </w:r>
      <w:r w:rsidR="008E674A">
        <w:rPr>
          <w:sz w:val="24"/>
          <w:szCs w:val="24"/>
        </w:rPr>
        <w:t>width</w:t>
      </w:r>
      <w:r>
        <w:rPr>
          <w:sz w:val="24"/>
          <w:szCs w:val="24"/>
        </w:rPr>
        <w:t xml:space="preserve">: </w:t>
      </w:r>
    </w:p>
    <w:p w14:paraId="637D17C2" w14:textId="3674A53A" w:rsidR="001E02D2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Age: (59-17)/3=14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a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17, 31), </w:t>
      </w:r>
      <w:r w:rsidR="00042B14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[31, 45), </w:t>
      </w:r>
      <w:r w:rsidR="00042B14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[45, 59]</w:t>
      </w:r>
    </w:p>
    <w:p w14:paraId="6031F114" w14:textId="42FBC805" w:rsidR="008E674A" w:rsidRDefault="008E674A" w:rsidP="00732DD5">
      <w:pPr>
        <w:ind w:leftChars="136" w:left="2268" w:rightChars="-340" w:right="-714" w:hangingChars="826" w:hanging="1982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(40500-3000)/3=12500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x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3000, 15500), </w:t>
      </w:r>
      <w:r w:rsidR="00042B14">
        <w:rPr>
          <w:rFonts w:eastAsiaTheme="minorHAnsi"/>
          <w:sz w:val="24"/>
          <w:szCs w:val="24"/>
        </w:rPr>
        <w:t>y=</w:t>
      </w:r>
      <w:r>
        <w:rPr>
          <w:rFonts w:eastAsiaTheme="minorHAnsi"/>
          <w:sz w:val="24"/>
          <w:szCs w:val="24"/>
        </w:rPr>
        <w:t xml:space="preserve">[15500, 28000), </w:t>
      </w:r>
      <w:r w:rsidR="00042B14">
        <w:rPr>
          <w:rFonts w:eastAsiaTheme="minorHAnsi"/>
          <w:sz w:val="24"/>
          <w:szCs w:val="24"/>
        </w:rPr>
        <w:t>z=</w:t>
      </w:r>
      <w:r>
        <w:rPr>
          <w:rFonts w:eastAsiaTheme="minorHAnsi"/>
          <w:sz w:val="24"/>
          <w:szCs w:val="24"/>
        </w:rPr>
        <w:t>[28000, 40500]</w:t>
      </w:r>
    </w:p>
    <w:p w14:paraId="4CF9690D" w14:textId="0C859991" w:rsidR="008E674A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(1600-100)/3=500 </w:t>
      </w:r>
      <w:r>
        <w:rPr>
          <w:rFonts w:eastAsiaTheme="minorHAnsi"/>
          <w:sz w:val="24"/>
          <w:szCs w:val="24"/>
        </w:rPr>
        <w:t xml:space="preserve">→ </w:t>
      </w:r>
      <w:r w:rsidR="00732DD5">
        <w:rPr>
          <w:rFonts w:eastAsiaTheme="minorHAnsi"/>
          <w:sz w:val="24"/>
          <w:szCs w:val="24"/>
        </w:rPr>
        <w:t>A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100, 600), </w:t>
      </w:r>
      <w:r w:rsidR="00732DD5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[600, 1100), </w:t>
      </w:r>
      <w:r w:rsidR="00732DD5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[1100, 1600]</w:t>
      </w:r>
    </w:p>
    <w:p w14:paraId="3897CF03" w14:textId="055B5D34" w:rsidR="008E674A" w:rsidRDefault="008E674A" w:rsidP="00732DD5">
      <w:pPr>
        <w:ind w:leftChars="136" w:left="1702" w:rightChars="-408" w:right="-857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(311-0)/3=</w:t>
      </w:r>
      <w:r w:rsidR="002F5494">
        <w:rPr>
          <w:sz w:val="24"/>
          <w:szCs w:val="24"/>
        </w:rPr>
        <w:t>103.67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 w:rsidR="002F5494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>)</w:t>
      </w:r>
      <w:bookmarkStart w:id="0" w:name="_GoBack"/>
      <w:bookmarkEnd w:id="0"/>
      <w:r>
        <w:rPr>
          <w:rFonts w:eastAsiaTheme="minorHAnsi"/>
          <w:sz w:val="24"/>
          <w:szCs w:val="24"/>
        </w:rPr>
        <w:t xml:space="preserve">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311.01</w:t>
      </w:r>
      <w:r>
        <w:rPr>
          <w:rFonts w:eastAsiaTheme="minorHAnsi"/>
          <w:sz w:val="24"/>
          <w:szCs w:val="24"/>
        </w:rPr>
        <w:t>]</w:t>
      </w:r>
    </w:p>
    <w:p w14:paraId="0AC8F613" w14:textId="7BE78F2E" w:rsidR="00887FCC" w:rsidRPr="002F5494" w:rsidRDefault="002F5494" w:rsidP="002F549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Change the data into below table according to above ranges: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CA49EF" w14:paraId="50EDD7F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E5B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958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7C2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4B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59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871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CC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CA49EF" w14:paraId="3EB2677F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E881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04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98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635" w14:textId="77777777" w:rsidR="00CA49EF" w:rsidRDefault="00CA49EF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712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4AF452E2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DAC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520DF398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C53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47E531C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CA49EF" w14:paraId="78B26D22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75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9D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4C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81E2" w14:textId="3E025D5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42677">
              <w:rPr>
                <w:rFonts w:asciiTheme="minorEastAsia" w:hAnsiTheme="minorEastAsia" w:cs="Courier New" w:hint="eastAsia"/>
                <w:lang w:eastAsia="zh-C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9B2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87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C006" w14:textId="0EC0232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8CCE519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21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58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06B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885" w14:textId="41CC182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336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A4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D94" w14:textId="4803C9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50FA9C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E439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0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2C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462" w14:textId="20B7B70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6E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0A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683" w14:textId="4D58D3E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123C7B2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F4E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7C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29C9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04D3" w14:textId="5D8B5CE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CF6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A0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460" w14:textId="06E7FB5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7837D569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C2D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6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F3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E565" w14:textId="07BB86D5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066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F9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9BA" w14:textId="581C630D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43DECA8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C4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E9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29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D8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1FF" w14:textId="17B6829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36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D19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5A1" w14:textId="27B53FC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412C818A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42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5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6D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B79F" w14:textId="19EAAE9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26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0D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C886" w14:textId="2624CF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53B74EA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23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E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5B6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4F7" w14:textId="3FFB242F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C5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FFC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ED8" w14:textId="2B535FF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F89294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C8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9CA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A5E1" w14:textId="6686805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70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8D5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3EB" w14:textId="57F0F85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F3603E3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6B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486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70EA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8964" w14:textId="62F3CC71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6A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5BA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A99" w14:textId="35B017D1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56D100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6B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937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520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813" w14:textId="46109579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DB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04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800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CCFE" w14:textId="594AE515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2CF3EE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736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C1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6D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448" w14:textId="780B4E6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0D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885F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ACA" w14:textId="127BF3B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10EFD3F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DD6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50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539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888" w14:textId="1D79EB8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EC75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282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BC13" w14:textId="29521CF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2F59126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4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903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6CB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2A7" w14:textId="5D9F7D0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20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34B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A22" w14:textId="1280753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0E0F80DB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3982" w14:textId="77777777" w:rsidR="00CA49EF" w:rsidRDefault="00CA49EF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6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5E0D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BE3" w14:textId="12D1675E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E445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1EFB" w14:textId="77777777" w:rsidR="00CA49EF" w:rsidRDefault="00CA49EF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D06" w14:textId="19CD05F1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5250539" w14:textId="5299D709" w:rsidR="004646CE" w:rsidRPr="002F5494" w:rsidRDefault="00042677" w:rsidP="002F5494">
      <w:pPr>
        <w:rPr>
          <w:sz w:val="24"/>
          <w:szCs w:val="24"/>
        </w:rPr>
      </w:pPr>
      <w:r w:rsidRPr="002F5494">
        <w:rPr>
          <w:sz w:val="24"/>
          <w:szCs w:val="24"/>
        </w:rPr>
        <w:lastRenderedPageBreak/>
        <w:t>initial cluster centers</w:t>
      </w:r>
      <w:r w:rsidRPr="002F5494">
        <w:rPr>
          <w:rFonts w:hint="eastAsia"/>
          <w:sz w:val="24"/>
          <w:szCs w:val="24"/>
        </w:rPr>
        <w:t>：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056804B2" w14:textId="77777777" w:rsidTr="00A126E4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079" w14:textId="77777777" w:rsidR="00722001" w:rsidRPr="003909D1" w:rsidRDefault="0072200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63D" w14:textId="07D2BF41" w:rsidR="00722001" w:rsidRPr="00722001" w:rsidRDefault="00722001" w:rsidP="00BF1A3E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2A0AA741" w14:textId="77777777" w:rsidTr="0097052B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CEAD" w14:textId="6D6180C7" w:rsidR="00722001" w:rsidRPr="003909D1" w:rsidRDefault="00722001" w:rsidP="00722001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6431" w14:textId="5096447C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7F1F" w14:textId="2FCE1BFE" w:rsidR="00722001" w:rsidRDefault="00722001" w:rsidP="00722001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B881" w14:textId="1114BC0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7A29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55790A73" w14:textId="06216F62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913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F92B299" w14:textId="555AE9C3" w:rsidR="00722001" w:rsidRDefault="00722001" w:rsidP="00722001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D235" w14:textId="77777777" w:rsidR="00722001" w:rsidRDefault="00722001" w:rsidP="00722001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59DA62BC" w14:textId="357AF21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042677" w14:paraId="41125466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211" w14:textId="4F55C9D6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68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718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130" w14:textId="6ECEE9B2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CF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345F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669" w14:textId="3F474B2D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4B929664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CDCE" w14:textId="6DF0A8B7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14C0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D71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CE9" w14:textId="737D1BB5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DB5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B81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C5A" w14:textId="1EF02B90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61429494" w14:textId="77777777" w:rsidTr="003909D1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C8B" w14:textId="67E3B28A" w:rsidR="00042677" w:rsidRDefault="003909D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096F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13E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B105" w14:textId="18E1C8DC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3909D1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36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B1D" w14:textId="77777777" w:rsidR="00042677" w:rsidRDefault="00042677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4BD" w14:textId="15EF6768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579FA6F" w14:textId="45B91D96" w:rsidR="00042677" w:rsidRDefault="00042677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9B0D3F7" w14:textId="49E690EB" w:rsidR="002F5494" w:rsidRPr="002F5494" w:rsidRDefault="00042B14" w:rsidP="002F5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F5494" w:rsidRPr="002F5494">
        <w:rPr>
          <w:sz w:val="24"/>
          <w:szCs w:val="24"/>
        </w:rPr>
        <w:t xml:space="preserve">luster </w:t>
      </w:r>
      <w:r w:rsidR="002F5494" w:rsidRPr="002F5494">
        <w:rPr>
          <w:rFonts w:hint="eastAsia"/>
          <w:sz w:val="24"/>
          <w:szCs w:val="24"/>
        </w:rPr>
        <w:t>d</w:t>
      </w:r>
      <w:r w:rsidR="002F5494" w:rsidRPr="002F5494">
        <w:rPr>
          <w:sz w:val="24"/>
          <w:szCs w:val="24"/>
        </w:rPr>
        <w:t>istances of first step:</w:t>
      </w:r>
    </w:p>
    <w:tbl>
      <w:tblPr>
        <w:tblStyle w:val="TableGrid"/>
        <w:tblW w:w="10213" w:type="dxa"/>
        <w:tblInd w:w="-406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2"/>
        <w:gridCol w:w="985"/>
        <w:gridCol w:w="1218"/>
        <w:gridCol w:w="1398"/>
        <w:gridCol w:w="1130"/>
        <w:gridCol w:w="1264"/>
        <w:gridCol w:w="1390"/>
        <w:gridCol w:w="700"/>
        <w:gridCol w:w="558"/>
        <w:gridCol w:w="588"/>
      </w:tblGrid>
      <w:tr w:rsidR="003909D1" w14:paraId="03937D0A" w14:textId="2CED8951" w:rsidTr="00DD2AF3">
        <w:trPr>
          <w:trHeight w:val="3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B83" w14:textId="77777777" w:rsidR="003909D1" w:rsidRDefault="003909D1" w:rsidP="00E32292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0F1D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B329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DD4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101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AD" w14:textId="77777777" w:rsidR="003909D1" w:rsidRDefault="003909D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E2B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C124" w14:textId="71B23E4E" w:rsidR="003909D1" w:rsidRPr="003909D1" w:rsidRDefault="003909D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3909D1" w14:paraId="76BC3616" w14:textId="04335E52" w:rsidTr="003909D1">
        <w:trPr>
          <w:trHeight w:val="55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8E06" w14:textId="77777777" w:rsidR="003909D1" w:rsidRDefault="003909D1" w:rsidP="00E32292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4827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076B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1A" w14:textId="77777777" w:rsidR="003909D1" w:rsidRDefault="003909D1" w:rsidP="00E32292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C0F" w14:textId="77777777" w:rsidR="003909D1" w:rsidRDefault="003909D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13365269" w14:textId="77777777" w:rsidR="003909D1" w:rsidRDefault="003909D1" w:rsidP="00E32292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A26" w14:textId="77777777" w:rsidR="003909D1" w:rsidRDefault="003909D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0B377988" w14:textId="77777777" w:rsidR="003909D1" w:rsidRDefault="003909D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12F2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A69C51F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C52" w14:textId="5E0D2CB9" w:rsidR="003909D1" w:rsidRPr="003909D1" w:rsidRDefault="003909D1" w:rsidP="003909D1">
            <w:pPr>
              <w:spacing w:line="259" w:lineRule="auto"/>
              <w:ind w:left="144" w:right="281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D1A1" w14:textId="3A798EBF" w:rsidR="003909D1" w:rsidRPr="003909D1" w:rsidRDefault="003909D1" w:rsidP="00E32292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3E8" w14:textId="6466118C" w:rsidR="003909D1" w:rsidRPr="003909D1" w:rsidRDefault="003909D1" w:rsidP="00E32292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3909D1" w14:paraId="4200B06E" w14:textId="012673E4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E58D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9EE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54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92C9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DBE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797E1C">
              <w:rPr>
                <w:rFonts w:asciiTheme="minorEastAsia" w:hAnsiTheme="minorEastAsia" w:cs="Courier New" w:hint="eastAsia"/>
                <w:highlight w:val="yellow"/>
                <w:lang w:eastAsia="zh-C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6D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2076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075" w14:textId="3D655A73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9051" w14:textId="3ABC11BC" w:rsidR="003909D1" w:rsidRPr="00797E1C" w:rsidRDefault="003909D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9E4" w14:textId="39AD418A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5AE" w14:textId="46B8110A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9883009" w14:textId="0738D25E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354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BF6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0D70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69E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02F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FB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E0F" w14:textId="1B3E3E2D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73D" w14:textId="2D52627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A78" w14:textId="4C982687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A09" w14:textId="040AE4D6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67582ED9" w14:textId="38ECC35A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BA42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72E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A26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9A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1B7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83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7D13" w14:textId="6E482414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098" w14:textId="30F9866A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058" w14:textId="6FA64B79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37E" w14:textId="59AA5F49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2F736D5D" w14:textId="55D183C5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8B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52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1A04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EDE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8500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10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530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563" w14:textId="78589818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222" w14:textId="781656F2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8F9" w14:textId="0C12838B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0517" w14:textId="3D4D2843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2BF19E8" w14:textId="12052C1C" w:rsidTr="003909D1">
        <w:trPr>
          <w:trHeight w:val="3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5DAD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E5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FB6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B57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AD1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431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353" w14:textId="32D41366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629D" w14:textId="540E7817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F86" w14:textId="1D4918BE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DF19" w14:textId="1846E5ED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1</w:t>
            </w:r>
          </w:p>
        </w:tc>
      </w:tr>
      <w:tr w:rsidR="003909D1" w14:paraId="309FC542" w14:textId="3D70B36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8B6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027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29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F03E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FFB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8A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F0A2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244" w14:textId="04D87628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9CB" w14:textId="72EF71B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C1" w14:textId="66EA514B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5EE" w14:textId="463DA5F4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C37B35B" w14:textId="7B87ACF2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48C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B50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10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01D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68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467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D11" w14:textId="4759BABF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304E" w14:textId="441C0B48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3B0" w14:textId="22425117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6AE" w14:textId="652DAC9B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70B5F632" w14:textId="4626E0F1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6B2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9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C46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25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A5B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5312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CB5" w14:textId="5C7663FF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AC7" w14:textId="2B913803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1C3" w14:textId="7D1EA42D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C13" w14:textId="1B8D516E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7A73BE1" w14:textId="26C35C8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015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9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691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34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27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213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24700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612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AB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700" w14:textId="6DAF29A5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D1D5" w14:textId="17799ED6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B15" w14:textId="2FCF4239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88E7" w14:textId="3D2C4D50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1CA3C8A3" w14:textId="2EADC1F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19E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66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AEDD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7E9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54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FC3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AD1" w14:textId="175A69C3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DCF" w14:textId="3A8D0BFD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B693" w14:textId="5011CF56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A9E" w14:textId="564BFBB2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3909D1" w14:paraId="330859A6" w14:textId="24D0D5B6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E5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A9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5740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9A9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FD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44D4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800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E3E" w14:textId="1F8F5A15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949D" w14:textId="3C03B341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4F1" w14:textId="7500AB69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79AF" w14:textId="35BCE371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C5C1FAC" w14:textId="6C80353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913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FA9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35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40C9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E7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A0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FAD6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C658" w14:textId="0EEB5DC3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06B" w14:textId="0B321324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40F9" w14:textId="1B14FCEF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8EEC" w14:textId="0F3820CA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710C7EF9" w14:textId="7E25A4A9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CD25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DF1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E06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C834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53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08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DA2" w14:textId="0E1EA9A1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775" w14:textId="774E8F31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768" w14:textId="1BD83247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B1" w14:textId="500DA1C9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5515C68B" w14:textId="57C7A3FD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0F7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F8E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46E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0B7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A3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F9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3D" w14:textId="28FE9778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5502" w14:textId="36048D9D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EE2" w14:textId="67B98198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8C3" w14:textId="52ADA1F3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0025026D" w14:textId="73BBF13C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2DB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5A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6E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AE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BC0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A3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39E6" w14:textId="578221AB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8953" w14:textId="6A2AB92C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A75" w14:textId="040EBB48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72E" w14:textId="44337B05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322616BB" w14:textId="098CAD19" w:rsidR="004646CE" w:rsidRDefault="004646CE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4768246" w14:textId="4A573E16" w:rsidR="00722001" w:rsidRPr="002F5494" w:rsidRDefault="00042B14" w:rsidP="00887FCC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722001" w:rsidRPr="002F5494">
        <w:rPr>
          <w:sz w:val="24"/>
          <w:szCs w:val="24"/>
        </w:rPr>
        <w:t>pdate cluster centers: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29CC134F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52E" w14:textId="77777777" w:rsidR="00722001" w:rsidRPr="003909D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10C" w14:textId="77777777" w:rsidR="00722001" w:rsidRP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778BEDEE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9166" w14:textId="77777777" w:rsidR="00722001" w:rsidRPr="003909D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A569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7F31" w14:textId="77777777" w:rsidR="00722001" w:rsidRDefault="00722001" w:rsidP="00E32292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50AC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901B" w14:textId="77777777" w:rsidR="00722001" w:rsidRDefault="0072200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F452970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80F" w14:textId="77777777" w:rsidR="00722001" w:rsidRDefault="0072200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9CBCE09" w14:textId="77777777" w:rsidR="00722001" w:rsidRDefault="0072200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6CB" w14:textId="77777777" w:rsidR="00722001" w:rsidRDefault="0072200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FC1C413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22001" w14:paraId="4ABFCB96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C5B" w14:textId="77777777" w:rsidR="00722001" w:rsidRDefault="00722001" w:rsidP="00E32292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(1)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381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A8A" w14:textId="77777777" w:rsidR="00722001" w:rsidRDefault="00722001" w:rsidP="00E32292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F54" w14:textId="70BA0A60" w:rsidR="00722001" w:rsidRPr="005527C4" w:rsidRDefault="005527C4" w:rsidP="00E32292">
            <w:pPr>
              <w:spacing w:line="259" w:lineRule="auto"/>
              <w:ind w:right="142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597F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19E7" w14:textId="5484F4E5" w:rsidR="00722001" w:rsidRPr="005527C4" w:rsidRDefault="005527C4" w:rsidP="00E32292">
            <w:pPr>
              <w:spacing w:line="259" w:lineRule="auto"/>
              <w:ind w:right="141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98AD" w14:textId="3FF29F6F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4D33A162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0FCF" w14:textId="77777777" w:rsidR="00722001" w:rsidRDefault="00722001" w:rsidP="00E32292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(8)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5BA0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AC1" w14:textId="4F5F659E" w:rsidR="00722001" w:rsidRPr="005527C4" w:rsidRDefault="005527C4" w:rsidP="00E32292">
            <w:pPr>
              <w:spacing w:line="259" w:lineRule="auto"/>
              <w:ind w:left="72"/>
              <w:jc w:val="left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MALE</w:t>
            </w:r>
            <w:r w:rsidR="00722001" w:rsidRPr="005527C4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AE1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F7D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D207" w14:textId="77777777" w:rsidR="00722001" w:rsidRDefault="0072200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482" w14:textId="4D4C2653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2696B4EA" w14:textId="77777777" w:rsidTr="00E32292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12E1" w14:textId="77777777" w:rsidR="0072200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(15)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1941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B272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578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AF34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4A16" w14:textId="77777777" w:rsidR="00722001" w:rsidRDefault="0072200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2EC" w14:textId="14FB096C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AECA468" w14:textId="77777777" w:rsidR="00722001" w:rsidRDefault="00722001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9B5D762" w14:textId="31A09148" w:rsidR="00042B14" w:rsidRDefault="00042B14" w:rsidP="00042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qual-depth: </w:t>
      </w:r>
    </w:p>
    <w:p w14:paraId="570A02A5" w14:textId="2BC6E2AD" w:rsidR="00042B14" w:rsidRDefault="00042B14" w:rsidP="00732DD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17,18,18,22,22},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{27,29,34,35,38},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{39,39,46,54,59}</w:t>
      </w:r>
    </w:p>
    <w:p w14:paraId="15EF1274" w14:textId="19BD3F1E" w:rsidR="00042B14" w:rsidRDefault="00042B14" w:rsidP="00732DD5">
      <w:pPr>
        <w:wordWrap w:val="0"/>
        <w:ind w:leftChars="137" w:left="2129" w:hangingChars="767" w:hanging="1841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x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3000,4000,7500,7800,7800}, </w:t>
      </w:r>
      <w:r w:rsidR="00732DD5">
        <w:rPr>
          <w:sz w:val="24"/>
          <w:szCs w:val="24"/>
        </w:rPr>
        <w:t>y=</w:t>
      </w:r>
      <w:r>
        <w:rPr>
          <w:sz w:val="24"/>
          <w:szCs w:val="24"/>
        </w:rPr>
        <w:t xml:space="preserve">{7900,8500,14000,18000,21000}, </w:t>
      </w:r>
      <w:r w:rsidR="00732DD5">
        <w:rPr>
          <w:sz w:val="24"/>
          <w:szCs w:val="24"/>
        </w:rPr>
        <w:t>z=</w:t>
      </w:r>
      <w:r>
        <w:rPr>
          <w:sz w:val="24"/>
          <w:szCs w:val="24"/>
        </w:rPr>
        <w:t>{24700,30000,31000,31110,40500}</w:t>
      </w:r>
    </w:p>
    <w:p w14:paraId="0FA3B3A0" w14:textId="73393118" w:rsidR="00042B14" w:rsidRDefault="00042B14" w:rsidP="00732DD5">
      <w:pPr>
        <w:wordWrap w:val="0"/>
        <w:ind w:leftChars="135" w:left="1699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100,100,100,200,200},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{400,600,600,600,600},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{800,1000,1600,1600,1600}</w:t>
      </w:r>
    </w:p>
    <w:p w14:paraId="162EBF8B" w14:textId="43D48415" w:rsidR="00042B14" w:rsidRDefault="00042B14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0,0,0,7,25},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 xml:space="preserve">{31,31,50,54,64},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{211,254,290,303,311}</w:t>
      </w:r>
    </w:p>
    <w:p w14:paraId="1A76F6BD" w14:textId="2619F209" w:rsidR="00042B14" w:rsidRPr="002F5494" w:rsidRDefault="00042B14" w:rsidP="00042B1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Change the data into below table according to above </w:t>
      </w:r>
      <w:r w:rsidR="00732DD5">
        <w:rPr>
          <w:rFonts w:eastAsiaTheme="minorHAnsi"/>
          <w:sz w:val="24"/>
          <w:szCs w:val="24"/>
        </w:rPr>
        <w:t>rules</w:t>
      </w:r>
      <w:r>
        <w:rPr>
          <w:rFonts w:eastAsiaTheme="minorHAnsi"/>
          <w:sz w:val="24"/>
          <w:szCs w:val="24"/>
        </w:rPr>
        <w:t>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887FCC" w14:paraId="22E6BC0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0251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9F10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726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94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E6F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D07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42D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887FCC" w14:paraId="1C5829E3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03D3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757E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353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4BF" w14:textId="77777777" w:rsidR="00887FCC" w:rsidRDefault="00887FCC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2B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74B3987" w14:textId="77777777" w:rsidR="00887FCC" w:rsidRDefault="00887FCC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3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71C4E1F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D6C0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76545545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887FCC" w:rsidRPr="0072424E" w14:paraId="2073A3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9A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0E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00E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B20" w14:textId="2348CCA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35F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CB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B398" w14:textId="2761C62E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01E7E9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16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1AA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EB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453" w14:textId="1FAF94E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4E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7F9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C4C" w14:textId="13A83D23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067440B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DFA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E45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7C0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8A4" w14:textId="05C9A88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C1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00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D28" w14:textId="4066E6D4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4F9E2241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7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FB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D70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257" w14:textId="7392E41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8500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08C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681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02A" w14:textId="7374102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5A374F5A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D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EB5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27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6EC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023" w14:textId="5A754A26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14000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4D9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CE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05A4" w14:textId="5820C38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435C90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6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E90B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436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2B9" w14:textId="0596409C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A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6066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A3C" w14:textId="33691AEC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1616E2E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CD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FD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910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335" w14:textId="6066FE1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7500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2A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7D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38D" w14:textId="206741F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1C997C1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8D8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78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BEB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961" w14:textId="33339CB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6D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BF75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0A" w14:textId="3BEE450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7CD5995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E76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FD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0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3A3" w14:textId="397357C3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24700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4F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C06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18" w14:textId="7F6B7F5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6EB1E64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6E7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07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4A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A5" w14:textId="614ADBE2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31110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1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ABA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A7" w14:textId="1CFB4185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46453F6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AD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64B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42B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A4" w14:textId="7C03E0F4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21000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72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21E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800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D0C" w14:textId="12CA1AC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237D5FD5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6D43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9B4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65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140A" w14:textId="3291E4DF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30000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F02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359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B0FC" w14:textId="1164B2E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A61C2CE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2F4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291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DB4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12D" w14:textId="5F2AD269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40500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A69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C8E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C2C" w14:textId="07208CF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6E1D8C8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5C5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0B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EAC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FBC1" w14:textId="360DFBB6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A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672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411" w14:textId="3AB6830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6CF774A8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8608" w14:textId="77777777" w:rsidR="00887FCC" w:rsidRPr="0072424E" w:rsidRDefault="00887FCC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D845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2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08A1" w14:textId="7504060B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31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6539" w14:textId="77777777" w:rsidR="00887FCC" w:rsidRPr="0072424E" w:rsidRDefault="00887FCC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57" w14:textId="161615D8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24682FEE" w14:textId="7EF82A6B" w:rsidR="00887FCC" w:rsidRDefault="00887FCC"/>
    <w:tbl>
      <w:tblPr>
        <w:tblStyle w:val="TableGrid"/>
        <w:tblpPr w:leftFromText="180" w:rightFromText="180" w:vertAnchor="text" w:horzAnchor="margin" w:tblpY="456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583CBE5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C11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A79C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08B2F78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47E7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22E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351D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5A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3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71EA514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75E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FBF2B9F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0DF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1EA05A3F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441155C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E62A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275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D3D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C16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CCE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B7E" w14:textId="77777777" w:rsidR="00732DD5" w:rsidRPr="0072424E" w:rsidRDefault="00732DD5" w:rsidP="00732DD5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6C1" w14:textId="6F9B6978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7876902A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D6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98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DA7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B3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A9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1CD3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490" w14:textId="7126EAB3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497EFAB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2E0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2E2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D84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CA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07D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67ED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33E" w14:textId="7B04BE8C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11804DB3" w14:textId="1AB7EC4D" w:rsidR="005527C4" w:rsidRPr="00732DD5" w:rsidRDefault="00732DD5">
      <w:pPr>
        <w:rPr>
          <w:sz w:val="24"/>
          <w:szCs w:val="24"/>
        </w:rPr>
      </w:pPr>
      <w:r w:rsidRPr="002F5494">
        <w:rPr>
          <w:sz w:val="24"/>
          <w:szCs w:val="24"/>
        </w:rPr>
        <w:t>initial cluster centers</w:t>
      </w:r>
      <w:r w:rsidRPr="002F5494">
        <w:rPr>
          <w:rFonts w:hint="eastAsia"/>
          <w:sz w:val="24"/>
          <w:szCs w:val="24"/>
        </w:rPr>
        <w:t>：</w:t>
      </w:r>
    </w:p>
    <w:p w14:paraId="18592A53" w14:textId="2F092BA9" w:rsidR="00A54FA6" w:rsidRDefault="00A54FA6"/>
    <w:p w14:paraId="0DDCABA5" w14:textId="65B183B9" w:rsidR="00A54FA6" w:rsidRDefault="00A54FA6"/>
    <w:p w14:paraId="55414827" w14:textId="6600FA97" w:rsidR="00A54FA6" w:rsidRPr="00732DD5" w:rsidRDefault="00732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F5494">
        <w:rPr>
          <w:sz w:val="24"/>
          <w:szCs w:val="24"/>
        </w:rPr>
        <w:t xml:space="preserve">luster </w:t>
      </w:r>
      <w:r w:rsidRPr="002F5494">
        <w:rPr>
          <w:rFonts w:hint="eastAsia"/>
          <w:sz w:val="24"/>
          <w:szCs w:val="24"/>
        </w:rPr>
        <w:t>d</w:t>
      </w:r>
      <w:r w:rsidRPr="002F5494">
        <w:rPr>
          <w:sz w:val="24"/>
          <w:szCs w:val="24"/>
        </w:rPr>
        <w:t>istances of first step:</w:t>
      </w:r>
    </w:p>
    <w:tbl>
      <w:tblPr>
        <w:tblStyle w:val="TableGrid"/>
        <w:tblpPr w:leftFromText="180" w:rightFromText="180" w:vertAnchor="text" w:horzAnchor="margin" w:tblpXSpec="center" w:tblpY="155"/>
        <w:tblW w:w="1040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2"/>
        <w:gridCol w:w="850"/>
        <w:gridCol w:w="1134"/>
        <w:gridCol w:w="1418"/>
        <w:gridCol w:w="1134"/>
        <w:gridCol w:w="1417"/>
        <w:gridCol w:w="1418"/>
        <w:gridCol w:w="709"/>
        <w:gridCol w:w="708"/>
        <w:gridCol w:w="629"/>
      </w:tblGrid>
      <w:tr w:rsidR="00A54FA6" w14:paraId="518D7E2B" w14:textId="77777777" w:rsidTr="00511606">
        <w:trPr>
          <w:trHeight w:val="3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1292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2E1A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4B9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FC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E6D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3116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EBA4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2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E4B" w14:textId="09075E58" w:rsidR="00A54FA6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A54FA6" w14:paraId="3529CA58" w14:textId="77777777" w:rsidTr="00A54FA6">
        <w:trPr>
          <w:trHeight w:val="5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1941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A01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652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7FE" w14:textId="77777777" w:rsidR="00A54FA6" w:rsidRDefault="00A54FA6" w:rsidP="00A54FA6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868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693F585" w14:textId="77777777" w:rsidR="00A54FA6" w:rsidRDefault="00A54FA6" w:rsidP="00A54FA6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CFC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07F05D5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E64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21709D2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D9C" w14:textId="7ABB053F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4A37" w14:textId="73C53353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339" w14:textId="6F4EF7A7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A54FA6" w:rsidRPr="0072424E" w14:paraId="11048C6B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66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AD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等线" w:eastAsia="等线" w:hAnsi="等线" w:cs="Courier New" w:hint="eastAsia"/>
                <w:highlight w:val="yellow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B8A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4A7" w14:textId="04C0AA5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02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67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349" w14:textId="43CE7D2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662" w14:textId="28BB4A0E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66F" w14:textId="3414B35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E915" w14:textId="193193B6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54CB8F3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AC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03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0D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F39" w14:textId="7E5F963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32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662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DEF0" w14:textId="0812A27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A41" w14:textId="1DFC64F1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AE0" w14:textId="76B9316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5A" w14:textId="39A899E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6A611F59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EA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82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D6B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DF15" w14:textId="5AB993D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EFB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E798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C6E" w14:textId="23C4E165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B540" w14:textId="14240A68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86B" w14:textId="45AFFE10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77E" w14:textId="0BB29431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1EEF945E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A7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287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A6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A85" w14:textId="059DDF1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8500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AD6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2CA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7A7" w14:textId="5B664C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0C" w14:textId="5CEBD04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7FB" w14:textId="5DA106C8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31C" w14:textId="058E1734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A54FA6" w:rsidRPr="0072424E" w14:paraId="6FDE64F3" w14:textId="77777777" w:rsidTr="00A54FA6">
        <w:trPr>
          <w:trHeight w:val="3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0A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23F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27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FB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3A" w14:textId="29033463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14000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FE0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F4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41A" w14:textId="776FE5D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E00" w14:textId="371CD2A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6D8" w14:textId="67C90875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C4B" w14:textId="26566385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1487D38C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A35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6DE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29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66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460" w14:textId="691CC58C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A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DE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F6A" w14:textId="0A89F4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44B5" w14:textId="5B34B830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D5E" w14:textId="108ADF3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248" w14:textId="3AA2B37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0CDC5586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EF6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A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17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820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A1" w14:textId="3D4A462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4C4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3F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C640" w14:textId="4FF7F00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B92" w14:textId="6C6673F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D1C" w14:textId="317C53E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C012" w14:textId="09AB982B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257F965F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2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8B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A4F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C8" w14:textId="0F10A86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7900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A4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91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9CC9" w14:textId="6934B5C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99EC" w14:textId="16F9558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079" w14:textId="765306D0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592" w14:textId="6A39538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2A91FDEC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64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6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34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6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D00D" w14:textId="4559EC7E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24700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2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630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05F" w14:textId="1E80905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2FA6" w14:textId="3446F09C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38D" w14:textId="208966D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6AA" w14:textId="523B1B9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0ED76B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0B5F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D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83D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0D17" w14:textId="1682D0DD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4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A93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AF6" w14:textId="41C7B24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ED19" w14:textId="409EA016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A20" w14:textId="3342F5DE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89DC" w14:textId="2ADF177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1E5328B2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FD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0C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6E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C366" w14:textId="3BB21E21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0DD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3576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800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998" w14:textId="6BC4E5C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B03" w14:textId="4B943DEB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DCF" w14:textId="11184CB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F20" w14:textId="6C43FB5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74CC391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05BC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BA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35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6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444" w14:textId="538BBD4B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08B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DA9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825" w14:textId="6CEFE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7F7" w14:textId="6F920148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553B" w14:textId="4F480EDB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A4DB" w14:textId="1A6ED063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A54FA6" w:rsidRPr="0072424E" w14:paraId="5213DD2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89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E34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974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43E9" w14:textId="4DF64C98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FA7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8EC0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4373" w14:textId="0FDAE3E8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7B9B" w14:textId="283D1DDD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A147" w14:textId="4BAF6E18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4EE" w14:textId="241F5B26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0B0BB490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FC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7C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F5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58" w14:textId="004A8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FA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59D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80" w14:textId="118A600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ED91" w14:textId="61F87EC5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CC3D" w14:textId="15242DBA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DAC" w14:textId="27FAEA1A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3</w:t>
            </w:r>
          </w:p>
        </w:tc>
      </w:tr>
      <w:tr w:rsidR="00A54FA6" w:rsidRPr="0072424E" w14:paraId="17DC2D6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9C3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F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73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C5E" w14:textId="2281710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7D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FA7A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CED8" w14:textId="2C958CE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1AF8" w14:textId="5FF39D6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8884" w14:textId="1FE9FD2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36D" w14:textId="6EA1128F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137AABE5" w14:textId="64211E92" w:rsidR="00A54FA6" w:rsidRDefault="00A54FA6"/>
    <w:p w14:paraId="659EB196" w14:textId="55A7514E" w:rsidR="00A54FA6" w:rsidRPr="00450F7D" w:rsidRDefault="0051013C">
      <w:pPr>
        <w:rPr>
          <w:sz w:val="24"/>
          <w:szCs w:val="24"/>
        </w:rPr>
      </w:pPr>
      <w:r w:rsidRPr="00450F7D">
        <w:rPr>
          <w:sz w:val="24"/>
          <w:szCs w:val="24"/>
        </w:rPr>
        <w:t>Update cluster centers:</w:t>
      </w:r>
    </w:p>
    <w:tbl>
      <w:tblPr>
        <w:tblStyle w:val="TableGrid"/>
        <w:tblpPr w:leftFromText="180" w:rightFromText="180" w:vertAnchor="text" w:horzAnchor="page" w:tblpX="901" w:tblpY="30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0C52A377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171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337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448874C1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B0B8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6E4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F8DB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994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62AB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3CA9165C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1E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5A9138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5E6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0B408058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14745C03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F735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469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B6EA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F85" w14:textId="77777777" w:rsidR="00732DD5" w:rsidRPr="00797E1C" w:rsidRDefault="00732DD5" w:rsidP="00732DD5">
            <w:pPr>
              <w:spacing w:line="259" w:lineRule="auto"/>
              <w:ind w:right="142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A37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E535" w14:textId="77777777" w:rsidR="00732DD5" w:rsidRPr="00797E1C" w:rsidRDefault="00732DD5" w:rsidP="00732DD5">
            <w:pPr>
              <w:spacing w:line="259" w:lineRule="auto"/>
              <w:ind w:right="141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B62" w14:textId="3600D27D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542D74B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956A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16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59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836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F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995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FE7A" w14:textId="719F0D79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22D648E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A8E9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79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588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D1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265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819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299D" w14:textId="7F98171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EE704E4" w14:textId="77777777" w:rsidR="0051013C" w:rsidRDefault="0051013C"/>
    <w:p w14:paraId="40CFBFB5" w14:textId="1B226B0B" w:rsidR="005527C4" w:rsidRDefault="005527C4"/>
    <w:p w14:paraId="12714C55" w14:textId="3453C0CA" w:rsidR="005527C4" w:rsidRDefault="005527C4"/>
    <w:p w14:paraId="0C17E30C" w14:textId="6B8D991D" w:rsidR="00A54FA6" w:rsidRDefault="00A54FA6"/>
    <w:p w14:paraId="3237D1CA" w14:textId="22780DB9" w:rsidR="00450F7D" w:rsidRDefault="00450F7D"/>
    <w:p w14:paraId="72B335CA" w14:textId="60238070" w:rsidR="00450F7D" w:rsidRDefault="00450F7D"/>
    <w:p w14:paraId="4D0344D8" w14:textId="1174EB7D" w:rsidR="00450F7D" w:rsidRDefault="00450F7D"/>
    <w:p w14:paraId="4D7AC5CB" w14:textId="7A02DD1A" w:rsidR="00450F7D" w:rsidRDefault="00450F7D"/>
    <w:p w14:paraId="5AE91EE9" w14:textId="3C53C336" w:rsidR="00450F7D" w:rsidRDefault="00450F7D"/>
    <w:p w14:paraId="7474BE0A" w14:textId="51D6065C" w:rsidR="00450F7D" w:rsidRDefault="00450F7D">
      <w:pPr>
        <w:rPr>
          <w:sz w:val="24"/>
          <w:szCs w:val="24"/>
        </w:rPr>
      </w:pPr>
      <w:r w:rsidRPr="00450F7D">
        <w:rPr>
          <w:rFonts w:hint="eastAsia"/>
          <w:sz w:val="24"/>
          <w:szCs w:val="24"/>
        </w:rPr>
        <w:t>b</w:t>
      </w:r>
      <w:r w:rsidRPr="00450F7D">
        <w:rPr>
          <w:sz w:val="24"/>
          <w:szCs w:val="24"/>
        </w:rPr>
        <w:t>)</w:t>
      </w:r>
    </w:p>
    <w:p w14:paraId="1ABECD71" w14:textId="77777777" w:rsidR="00450F7D" w:rsidRPr="00450F7D" w:rsidRDefault="00450F7D">
      <w:pPr>
        <w:rPr>
          <w:sz w:val="24"/>
          <w:szCs w:val="24"/>
        </w:rPr>
      </w:pPr>
    </w:p>
    <w:sectPr w:rsidR="00450F7D" w:rsidRPr="00450F7D" w:rsidSect="00BF1A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9D30D" w14:textId="77777777" w:rsidR="00A10086" w:rsidRDefault="00A10086" w:rsidP="00887FCC">
      <w:r>
        <w:separator/>
      </w:r>
    </w:p>
  </w:endnote>
  <w:endnote w:type="continuationSeparator" w:id="0">
    <w:p w14:paraId="7AF877C6" w14:textId="77777777" w:rsidR="00A10086" w:rsidRDefault="00A10086" w:rsidP="008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A11B" w14:textId="77777777" w:rsidR="00A10086" w:rsidRDefault="00A10086" w:rsidP="00887FCC">
      <w:r>
        <w:separator/>
      </w:r>
    </w:p>
  </w:footnote>
  <w:footnote w:type="continuationSeparator" w:id="0">
    <w:p w14:paraId="31FFF825" w14:textId="77777777" w:rsidR="00A10086" w:rsidRDefault="00A10086" w:rsidP="00887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017A26"/>
    <w:rsid w:val="00042677"/>
    <w:rsid w:val="00042B14"/>
    <w:rsid w:val="00141A20"/>
    <w:rsid w:val="001E02D2"/>
    <w:rsid w:val="00214C1E"/>
    <w:rsid w:val="00287C6D"/>
    <w:rsid w:val="002D6A67"/>
    <w:rsid w:val="002E31EA"/>
    <w:rsid w:val="002F5494"/>
    <w:rsid w:val="003909D1"/>
    <w:rsid w:val="00450F7D"/>
    <w:rsid w:val="00452EE8"/>
    <w:rsid w:val="004646CE"/>
    <w:rsid w:val="0051013C"/>
    <w:rsid w:val="00547247"/>
    <w:rsid w:val="005527C4"/>
    <w:rsid w:val="00722001"/>
    <w:rsid w:val="00732DD5"/>
    <w:rsid w:val="00797E1C"/>
    <w:rsid w:val="00887FCC"/>
    <w:rsid w:val="008E674A"/>
    <w:rsid w:val="00946F27"/>
    <w:rsid w:val="00A10086"/>
    <w:rsid w:val="00A305F6"/>
    <w:rsid w:val="00A54FA6"/>
    <w:rsid w:val="00BF1A3E"/>
    <w:rsid w:val="00CA49EF"/>
    <w:rsid w:val="00CC7073"/>
    <w:rsid w:val="00D2251C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B7DE"/>
  <w15:chartTrackingRefBased/>
  <w15:docId w15:val="{3047BEAD-5885-4137-BCCF-A10DC21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FCC"/>
    <w:rPr>
      <w:sz w:val="18"/>
      <w:szCs w:val="18"/>
    </w:rPr>
  </w:style>
  <w:style w:type="table" w:customStyle="1" w:styleId="TableGrid">
    <w:name w:val="TableGrid"/>
    <w:rsid w:val="00887FCC"/>
    <w:rPr>
      <w:kern w:val="0"/>
      <w:sz w:val="22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21</cp:revision>
  <dcterms:created xsi:type="dcterms:W3CDTF">2018-11-02T03:03:00Z</dcterms:created>
  <dcterms:modified xsi:type="dcterms:W3CDTF">2018-11-03T03:06:00Z</dcterms:modified>
</cp:coreProperties>
</file>