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3036" w14:textId="77777777" w:rsidR="0011466D" w:rsidRDefault="0011466D" w:rsidP="0011466D">
      <w:r>
        <w:t>## Introduction</w:t>
      </w:r>
    </w:p>
    <w:p w14:paraId="16763E78" w14:textId="77777777" w:rsidR="0011466D" w:rsidRDefault="0011466D" w:rsidP="0011466D"/>
    <w:p w14:paraId="51473392" w14:textId="77777777" w:rsidR="0011466D" w:rsidRDefault="0011466D" w:rsidP="0011466D">
      <w:r>
        <w:t xml:space="preserve">Elections in the United States of America are determined by a number of factors. Voters are primarily swayed by their identities, beliefs, and contexts. Since these issues are associated to their individual demographic classifications, one can use a regression model to predict the outcome of the 2020 federal elections. For this purpose, we came up with a logistic regression model using the </w:t>
      </w:r>
      <w:proofErr w:type="spellStart"/>
      <w:r>
        <w:t>Nationscape</w:t>
      </w:r>
      <w:proofErr w:type="spellEnd"/>
      <w:r>
        <w:t xml:space="preserve"> dataset as a sample population. This dataset describes a number of demographic factors in the United States which affect the political affiliations of voters. The dataset enabled us to develop an accurate model to predict the outcome of this year's elections.  </w:t>
      </w:r>
    </w:p>
    <w:p w14:paraId="339247CC" w14:textId="77777777" w:rsidR="0011466D" w:rsidRDefault="0011466D" w:rsidP="0011466D"/>
    <w:p w14:paraId="0DD93C32" w14:textId="77777777" w:rsidR="0011466D" w:rsidRDefault="0011466D" w:rsidP="0011466D">
      <w:r>
        <w:t># Model</w:t>
      </w:r>
    </w:p>
    <w:p w14:paraId="61E710E5" w14:textId="77777777" w:rsidR="0011466D" w:rsidRDefault="0011466D" w:rsidP="0011466D"/>
    <w:p w14:paraId="78800D03" w14:textId="77777777" w:rsidR="0011466D" w:rsidRDefault="0011466D" w:rsidP="0011466D">
      <w:r>
        <w:t>The matters of race and ethnicity are bound to reappear in the elections just like they have for a number of elections in the recent past due to the cases of racial injustice in the recent past. While political ideals and the racial or ethnic heritage of a voter have an obvious effect on their choice at the elections, age and educational level have less obvious effects. However, their effects were greatly pronounced in the 2016 election and in the feedback obtained from the survey. The household income determines a person’s choice in voting since it reflects a person’s satisfaction in the status quo. Our model uses these factors as the variables which affect a voter's choice of presidential candidate.</w:t>
      </w:r>
    </w:p>
    <w:p w14:paraId="6380148A" w14:textId="77777777" w:rsidR="0011466D" w:rsidRDefault="0011466D" w:rsidP="0011466D"/>
    <w:p w14:paraId="43A0D410" w14:textId="77777777" w:rsidR="0011466D" w:rsidRDefault="0011466D" w:rsidP="0011466D"/>
    <w:p w14:paraId="0BF4532A" w14:textId="77777777" w:rsidR="0011466D" w:rsidRDefault="0011466D" w:rsidP="0011466D">
      <w:r>
        <w:t>## Model Specifications</w:t>
      </w:r>
    </w:p>
    <w:p w14:paraId="37273492" w14:textId="77777777" w:rsidR="0011466D" w:rsidRDefault="0011466D" w:rsidP="0011466D"/>
    <w:p w14:paraId="7618955C" w14:textId="77777777" w:rsidR="0011466D" w:rsidRDefault="0011466D" w:rsidP="0011466D">
      <w:r>
        <w:t xml:space="preserve">After downloading and unzipping the files, the dataset was cleaned to eliminate such rows as the voters who were not registered since they would not be allowed to vote. The cleaning process also assigned numeric values to the educational level, the political ideals, to facilitate the fitting of the model. The cleaning process was conducted in order to reduce the dataset to only include the essential information. This would facilitate the creation of a model from the data since the factors being used were converted into numbers. The independent variables chosen for the model included age, household income, educational level, political ideals, and ethnicity. The formula below was used in the regression. </w:t>
      </w:r>
    </w:p>
    <w:p w14:paraId="2826DFD6" w14:textId="77777777" w:rsidR="0011466D" w:rsidRDefault="0011466D" w:rsidP="0011466D"/>
    <w:p w14:paraId="7665E07E" w14:textId="77777777" w:rsidR="0011466D" w:rsidRDefault="0011466D" w:rsidP="0011466D">
      <w:r>
        <w:t>```{r}</w:t>
      </w:r>
    </w:p>
    <w:p w14:paraId="3D62341D" w14:textId="77777777" w:rsidR="0011466D" w:rsidRDefault="0011466D" w:rsidP="0011466D"/>
    <w:p w14:paraId="7B761D90" w14:textId="77777777" w:rsidR="0011466D" w:rsidRDefault="0011466D" w:rsidP="0011466D">
      <w:proofErr w:type="spellStart"/>
      <w:r>
        <w:lastRenderedPageBreak/>
        <w:t>logmodel</w:t>
      </w:r>
      <w:proofErr w:type="spellEnd"/>
      <w:r>
        <w:t xml:space="preserve"> &lt;- </w:t>
      </w:r>
      <w:proofErr w:type="spellStart"/>
      <w:proofErr w:type="gramStart"/>
      <w:r>
        <w:t>glm</w:t>
      </w:r>
      <w:proofErr w:type="spellEnd"/>
      <w:r>
        <w:t xml:space="preserve">( </w:t>
      </w:r>
      <w:proofErr w:type="spellStart"/>
      <w:r>
        <w:t>vote</w:t>
      </w:r>
      <w:proofErr w:type="gramEnd"/>
      <w:r>
        <w:t>_trump</w:t>
      </w:r>
      <w:proofErr w:type="spellEnd"/>
      <w:r>
        <w:t xml:space="preserve"> ~ income + age + race, family = binomial, </w:t>
      </w:r>
    </w:p>
    <w:p w14:paraId="7D592621" w14:textId="77777777" w:rsidR="0011466D" w:rsidRDefault="0011466D" w:rsidP="0011466D">
      <w:r>
        <w:t xml:space="preserve">             model = TRUE, method = "</w:t>
      </w:r>
      <w:proofErr w:type="spellStart"/>
      <w:r>
        <w:t>glm.fit</w:t>
      </w:r>
      <w:proofErr w:type="spellEnd"/>
      <w:r>
        <w:t xml:space="preserve">", data = </w:t>
      </w:r>
      <w:proofErr w:type="spellStart"/>
      <w:r>
        <w:t>surveydata</w:t>
      </w:r>
      <w:proofErr w:type="spellEnd"/>
      <w:r>
        <w:t>)</w:t>
      </w:r>
    </w:p>
    <w:p w14:paraId="6018B3E7" w14:textId="77777777" w:rsidR="0011466D" w:rsidRDefault="0011466D" w:rsidP="0011466D"/>
    <w:p w14:paraId="2EBA7EC2" w14:textId="77777777" w:rsidR="0011466D" w:rsidRDefault="0011466D" w:rsidP="0011466D">
      <w:r>
        <w:t>```</w:t>
      </w:r>
    </w:p>
    <w:p w14:paraId="439DAA26" w14:textId="77777777" w:rsidR="0011466D" w:rsidRDefault="0011466D" w:rsidP="0011466D"/>
    <w:p w14:paraId="12954D32" w14:textId="77777777" w:rsidR="0011466D" w:rsidRDefault="0011466D" w:rsidP="0011466D">
      <w:r>
        <w:t>\newline</w:t>
      </w:r>
    </w:p>
    <w:p w14:paraId="04BF4565" w14:textId="77777777" w:rsidR="0011466D" w:rsidRDefault="0011466D" w:rsidP="0011466D">
      <w:r>
        <w:t xml:space="preserve">$$vote\_trump ~ income + age + </w:t>
      </w:r>
      <w:proofErr w:type="spellStart"/>
      <w:r>
        <w:t>edu</w:t>
      </w:r>
      <w:proofErr w:type="spellEnd"/>
      <w:r>
        <w:t xml:space="preserve"> + ideal + race + \</w:t>
      </w:r>
      <w:proofErr w:type="spellStart"/>
      <w:r>
        <w:t>varepsilon</w:t>
      </w:r>
      <w:proofErr w:type="spellEnd"/>
      <w:r>
        <w:t>$$</w:t>
      </w:r>
    </w:p>
    <w:p w14:paraId="38D5D915" w14:textId="77777777" w:rsidR="0011466D" w:rsidRDefault="0011466D" w:rsidP="0011466D">
      <w:r>
        <w:t>\newline</w:t>
      </w:r>
    </w:p>
    <w:p w14:paraId="7EF5C69A" w14:textId="77777777" w:rsidR="0011466D" w:rsidRDefault="0011466D" w:rsidP="0011466D"/>
    <w:p w14:paraId="35D10931" w14:textId="77777777" w:rsidR="0011466D" w:rsidRDefault="0011466D" w:rsidP="0011466D">
      <w:r>
        <w:t xml:space="preserve">The model can be summarised as shown below. The logistic model was preferred since we aimed at getting a binary output. The output would simply state whether President Trump would win the election or lose, presumably to Joe Biden. </w:t>
      </w:r>
    </w:p>
    <w:p w14:paraId="2F5A7165" w14:textId="77777777" w:rsidR="0011466D" w:rsidRDefault="0011466D" w:rsidP="0011466D"/>
    <w:p w14:paraId="3BBD0C4E" w14:textId="77777777" w:rsidR="0011466D" w:rsidRDefault="0011466D" w:rsidP="0011466D">
      <w:r>
        <w:t>``</w:t>
      </w:r>
      <w:proofErr w:type="gramStart"/>
      <w:r>
        <w:t>`{</w:t>
      </w:r>
      <w:proofErr w:type="gramEnd"/>
      <w:r>
        <w:t xml:space="preserve">r echo=FALSE, message=FALSE, warning=FALSE, </w:t>
      </w:r>
      <w:proofErr w:type="spellStart"/>
      <w:r>
        <w:t>paged.print</w:t>
      </w:r>
      <w:proofErr w:type="spellEnd"/>
      <w:r>
        <w:t>=TRUE}</w:t>
      </w:r>
    </w:p>
    <w:p w14:paraId="5E8DD34B" w14:textId="77777777" w:rsidR="0011466D" w:rsidRDefault="0011466D" w:rsidP="0011466D"/>
    <w:p w14:paraId="01EFBE9D" w14:textId="77777777" w:rsidR="0011466D" w:rsidRDefault="0011466D" w:rsidP="0011466D">
      <w:proofErr w:type="gramStart"/>
      <w:r>
        <w:t>broom::</w:t>
      </w:r>
      <w:proofErr w:type="gramEnd"/>
      <w:r>
        <w:t>tidy(</w:t>
      </w:r>
      <w:proofErr w:type="spellStart"/>
      <w:r>
        <w:t>logmodel</w:t>
      </w:r>
      <w:proofErr w:type="spellEnd"/>
      <w:r>
        <w:t>)</w:t>
      </w:r>
    </w:p>
    <w:p w14:paraId="657042C2" w14:textId="77777777" w:rsidR="0011466D" w:rsidRDefault="0011466D" w:rsidP="0011466D"/>
    <w:p w14:paraId="1EBDEF63" w14:textId="77777777" w:rsidR="0011466D" w:rsidRDefault="0011466D" w:rsidP="0011466D">
      <w:r>
        <w:t>```</w:t>
      </w:r>
    </w:p>
    <w:p w14:paraId="77956A73" w14:textId="77777777" w:rsidR="0011466D" w:rsidRDefault="0011466D" w:rsidP="0011466D"/>
    <w:p w14:paraId="3A21B48A" w14:textId="77777777" w:rsidR="0011466D" w:rsidRDefault="0011466D" w:rsidP="0011466D"/>
    <w:p w14:paraId="3A17E83A" w14:textId="77777777" w:rsidR="0011466D" w:rsidRDefault="0011466D" w:rsidP="0011466D">
      <w:r>
        <w:t xml:space="preserve">The model was then fitted to the census data using post stratification in order to predict the outcome of the elections. The result was the probability of Donald Trump winning the presidential elections. </w:t>
      </w:r>
    </w:p>
    <w:p w14:paraId="4234C798" w14:textId="77777777" w:rsidR="0011466D" w:rsidRDefault="0011466D" w:rsidP="0011466D"/>
    <w:p w14:paraId="7DD9F9D7" w14:textId="77777777" w:rsidR="0011466D" w:rsidRDefault="0011466D" w:rsidP="0011466D">
      <w:r>
        <w:t>``</w:t>
      </w:r>
      <w:proofErr w:type="gramStart"/>
      <w:r>
        <w:t>`{</w:t>
      </w:r>
      <w:proofErr w:type="gramEnd"/>
      <w:r>
        <w:t>r include= FALSE}</w:t>
      </w:r>
    </w:p>
    <w:p w14:paraId="2E52B554" w14:textId="77777777" w:rsidR="0011466D" w:rsidRDefault="0011466D" w:rsidP="0011466D"/>
    <w:p w14:paraId="360313AF" w14:textId="77777777" w:rsidR="0011466D" w:rsidRDefault="0011466D" w:rsidP="0011466D">
      <w:proofErr w:type="spellStart"/>
      <w:r>
        <w:t>censusdata$estimate</w:t>
      </w:r>
      <w:proofErr w:type="spellEnd"/>
      <w:r>
        <w:t xml:space="preserve"> &lt;- </w:t>
      </w:r>
    </w:p>
    <w:p w14:paraId="2F16F4F2" w14:textId="77777777" w:rsidR="0011466D" w:rsidRDefault="0011466D" w:rsidP="0011466D">
      <w:r>
        <w:t xml:space="preserve">  </w:t>
      </w:r>
      <w:proofErr w:type="spellStart"/>
      <w:r>
        <w:t>logmodel</w:t>
      </w:r>
      <w:proofErr w:type="spellEnd"/>
      <w:r>
        <w:t>%&gt;%</w:t>
      </w:r>
    </w:p>
    <w:p w14:paraId="1EBFAF9F" w14:textId="77777777" w:rsidR="0011466D" w:rsidRDefault="0011466D" w:rsidP="0011466D">
      <w:r>
        <w:t xml:space="preserve">  </w:t>
      </w:r>
      <w:proofErr w:type="gramStart"/>
      <w:r>
        <w:t>predict(</w:t>
      </w:r>
      <w:proofErr w:type="spellStart"/>
      <w:proofErr w:type="gramEnd"/>
      <w:r>
        <w:t>newdata</w:t>
      </w:r>
      <w:proofErr w:type="spellEnd"/>
      <w:r>
        <w:t xml:space="preserve"> = </w:t>
      </w:r>
      <w:proofErr w:type="spellStart"/>
      <w:r>
        <w:t>censusdata</w:t>
      </w:r>
      <w:proofErr w:type="spellEnd"/>
      <w:r>
        <w:t>)</w:t>
      </w:r>
    </w:p>
    <w:p w14:paraId="3AC13A15" w14:textId="77777777" w:rsidR="0011466D" w:rsidRDefault="0011466D" w:rsidP="0011466D"/>
    <w:p w14:paraId="21DE10DF" w14:textId="77777777" w:rsidR="0011466D" w:rsidRDefault="0011466D" w:rsidP="0011466D">
      <w:proofErr w:type="spellStart"/>
      <w:r>
        <w:t>censusdata</w:t>
      </w:r>
      <w:proofErr w:type="spellEnd"/>
      <w:r>
        <w:t xml:space="preserve"> %&gt;%</w:t>
      </w:r>
    </w:p>
    <w:p w14:paraId="5F39FB4C" w14:textId="77777777" w:rsidR="0011466D" w:rsidRDefault="0011466D" w:rsidP="0011466D">
      <w:r>
        <w:t xml:space="preserve">  </w:t>
      </w:r>
      <w:proofErr w:type="gramStart"/>
      <w:r>
        <w:t>mutate(</w:t>
      </w:r>
      <w:proofErr w:type="spellStart"/>
      <w:proofErr w:type="gramEnd"/>
      <w:r>
        <w:t>alp_predict_prop</w:t>
      </w:r>
      <w:proofErr w:type="spellEnd"/>
      <w:r>
        <w:t xml:space="preserve"> = estimate*n) %&gt;%</w:t>
      </w:r>
    </w:p>
    <w:p w14:paraId="4E6A8CF7" w14:textId="77777777" w:rsidR="0011466D" w:rsidRDefault="0011466D" w:rsidP="0011466D">
      <w:r>
        <w:t xml:space="preserve">  </w:t>
      </w:r>
      <w:proofErr w:type="gramStart"/>
      <w:r>
        <w:t>summarise(</w:t>
      </w:r>
      <w:proofErr w:type="spellStart"/>
      <w:proofErr w:type="gramEnd"/>
      <w:r>
        <w:t>alp_predict</w:t>
      </w:r>
      <w:proofErr w:type="spellEnd"/>
      <w:r>
        <w:t xml:space="preserve"> = sum(</w:t>
      </w:r>
      <w:proofErr w:type="spellStart"/>
      <w:r>
        <w:t>alp_predict_prop</w:t>
      </w:r>
      <w:proofErr w:type="spellEnd"/>
      <w:r>
        <w:t>)/sum(n))</w:t>
      </w:r>
    </w:p>
    <w:p w14:paraId="68AED152" w14:textId="77777777" w:rsidR="0011466D" w:rsidRDefault="0011466D" w:rsidP="0011466D"/>
    <w:p w14:paraId="15A11EB8" w14:textId="77777777" w:rsidR="0011466D" w:rsidRDefault="0011466D" w:rsidP="0011466D">
      <w:r>
        <w:t>```</w:t>
      </w:r>
    </w:p>
    <w:p w14:paraId="612429D8" w14:textId="77777777" w:rsidR="0011466D" w:rsidRDefault="0011466D" w:rsidP="0011466D"/>
    <w:p w14:paraId="43663BBB" w14:textId="77777777" w:rsidR="0011466D" w:rsidRDefault="0011466D" w:rsidP="0011466D"/>
    <w:p w14:paraId="440E3CDD" w14:textId="77777777" w:rsidR="0011466D" w:rsidRDefault="0011466D" w:rsidP="0011466D">
      <w:r>
        <w:t># Results</w:t>
      </w:r>
    </w:p>
    <w:p w14:paraId="7141D282" w14:textId="77777777" w:rsidR="0011466D" w:rsidRDefault="0011466D" w:rsidP="0011466D"/>
    <w:p w14:paraId="0535B878" w14:textId="77777777" w:rsidR="0011466D" w:rsidRDefault="0011466D" w:rsidP="0011466D"/>
    <w:p w14:paraId="78F29527" w14:textId="77777777" w:rsidR="0011466D" w:rsidRDefault="0011466D" w:rsidP="0011466D"/>
    <w:p w14:paraId="0D50F6E7" w14:textId="77777777" w:rsidR="0011466D" w:rsidRDefault="0011466D" w:rsidP="0011466D">
      <w:r>
        <w:t># Discussion</w:t>
      </w:r>
    </w:p>
    <w:p w14:paraId="761CA799" w14:textId="77777777" w:rsidR="0011466D" w:rsidRDefault="0011466D" w:rsidP="0011466D"/>
    <w:p w14:paraId="445694D0" w14:textId="77777777" w:rsidR="0011466D" w:rsidRDefault="0011466D" w:rsidP="0011466D"/>
    <w:p w14:paraId="4897CFB2" w14:textId="77777777" w:rsidR="0011466D" w:rsidRDefault="0011466D" w:rsidP="0011466D"/>
    <w:p w14:paraId="0307BB3B" w14:textId="77777777" w:rsidR="0011466D" w:rsidRDefault="0011466D" w:rsidP="0011466D">
      <w:r>
        <w:t>## Weaknesses</w:t>
      </w:r>
    </w:p>
    <w:p w14:paraId="5AA6788F" w14:textId="77777777" w:rsidR="0011466D" w:rsidRDefault="0011466D" w:rsidP="0011466D"/>
    <w:p w14:paraId="3F6BF3A6" w14:textId="77777777" w:rsidR="0011466D" w:rsidRDefault="0011466D" w:rsidP="0011466D">
      <w:r>
        <w:t xml:space="preserve">It is important to note one weakness of the model as the lack of the dataset about people's political ideals in the census data. Regardless, the use of political ideals as perceived by oneself is not an accurate way to determine the values which a person believes in. This is because people are susceptible to seeing a false image of themselves. </w:t>
      </w:r>
    </w:p>
    <w:p w14:paraId="2B6EEECA" w14:textId="77777777" w:rsidR="0011466D" w:rsidRDefault="0011466D" w:rsidP="0011466D">
      <w:r>
        <w:t xml:space="preserve"> </w:t>
      </w:r>
    </w:p>
    <w:p w14:paraId="59CB79CC" w14:textId="77777777" w:rsidR="0011466D" w:rsidRDefault="0011466D" w:rsidP="0011466D">
      <w:r>
        <w:t>## Next Steps</w:t>
      </w:r>
    </w:p>
    <w:p w14:paraId="6E0C6CB6" w14:textId="77777777" w:rsidR="0011466D" w:rsidRDefault="0011466D" w:rsidP="0011466D"/>
    <w:p w14:paraId="6DB367A4" w14:textId="77777777" w:rsidR="0011466D" w:rsidRDefault="0011466D" w:rsidP="0011466D">
      <w:r>
        <w:t xml:space="preserve">Besides compensating for the weakness of this model, studies and models created to determine the potential winner of the United States Presidential election should accommodate more factors. Although this model was prudent in its methodology and in the </w:t>
      </w:r>
      <w:proofErr w:type="gramStart"/>
      <w:r>
        <w:t>way</w:t>
      </w:r>
      <w:proofErr w:type="gramEnd"/>
      <w:r>
        <w:t xml:space="preserve"> it backed its arguments. As such, the models created in future for the same purpose should be, at least, of the same classification. That is, they should be logistic regression models. </w:t>
      </w:r>
    </w:p>
    <w:p w14:paraId="169C0394" w14:textId="77777777" w:rsidR="0011466D" w:rsidRDefault="0011466D" w:rsidP="0011466D">
      <w:bookmarkStart w:id="0" w:name="_GoBack"/>
      <w:bookmarkEnd w:id="0"/>
    </w:p>
    <w:p w14:paraId="7A42081F" w14:textId="77777777" w:rsidR="00AD0ACE" w:rsidRDefault="00AD0ACE"/>
    <w:sectPr w:rsidR="00AD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6D"/>
    <w:rsid w:val="0011466D"/>
    <w:rsid w:val="00AD0ACE"/>
    <w:rsid w:val="00F5057C"/>
    <w:rsid w:val="00FB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AF8B"/>
  <w15:chartTrackingRefBased/>
  <w15:docId w15:val="{3205C8B4-E4B1-44DA-A23A-2B044DB1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57C"/>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F5057C"/>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FB3717"/>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7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FB3717"/>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ngugi</dc:creator>
  <cp:keywords/>
  <dc:description/>
  <cp:lastModifiedBy>moffat ngugi</cp:lastModifiedBy>
  <cp:revision>1</cp:revision>
  <dcterms:created xsi:type="dcterms:W3CDTF">2020-10-31T20:10:00Z</dcterms:created>
  <dcterms:modified xsi:type="dcterms:W3CDTF">2020-10-31T20:12:00Z</dcterms:modified>
</cp:coreProperties>
</file>