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D4702" w14:textId="7E08F8A1" w:rsidR="00D945CD" w:rsidRDefault="00D945CD" w:rsidP="00D945CD">
      <w:pPr>
        <w:pStyle w:val="IntenseQuote"/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45BA0252" wp14:editId="67C4F926">
            <wp:simplePos x="0" y="0"/>
            <wp:positionH relativeFrom="column">
              <wp:posOffset>-581025</wp:posOffset>
            </wp:positionH>
            <wp:positionV relativeFrom="paragraph">
              <wp:posOffset>1057275</wp:posOffset>
            </wp:positionV>
            <wp:extent cx="7267574" cy="3800475"/>
            <wp:effectExtent l="0" t="0" r="0" b="0"/>
            <wp:wrapNone/>
            <wp:docPr id="1287500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00243" name="Picture 12875002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0767" cy="380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45CD">
        <w:rPr>
          <w:sz w:val="36"/>
          <w:szCs w:val="36"/>
        </w:rPr>
        <w:t>Use Case Diagram</w:t>
      </w:r>
    </w:p>
    <w:p w14:paraId="609EA7FE" w14:textId="54F78297" w:rsidR="00D945CD" w:rsidRDefault="00D945CD" w:rsidP="00D945CD"/>
    <w:p w14:paraId="3659C6C1" w14:textId="77777777" w:rsidR="00D945CD" w:rsidRDefault="00D945CD">
      <w:r>
        <w:br w:type="page"/>
      </w:r>
    </w:p>
    <w:p w14:paraId="2558A67B" w14:textId="4563C637" w:rsidR="00D945CD" w:rsidRDefault="00CA33C6" w:rsidP="00D945CD">
      <w:pPr>
        <w:pStyle w:val="IntenseQuote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56704" behindDoc="0" locked="0" layoutInCell="1" allowOverlap="1" wp14:anchorId="55625778" wp14:editId="3E582CFC">
            <wp:simplePos x="0" y="0"/>
            <wp:positionH relativeFrom="column">
              <wp:posOffset>-704850</wp:posOffset>
            </wp:positionH>
            <wp:positionV relativeFrom="paragraph">
              <wp:posOffset>676275</wp:posOffset>
            </wp:positionV>
            <wp:extent cx="7439025" cy="8286750"/>
            <wp:effectExtent l="0" t="0" r="9525" b="0"/>
            <wp:wrapNone/>
            <wp:docPr id="206754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42057" name="Picture 20675420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9025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45CD" w:rsidRPr="00D945CD">
        <w:rPr>
          <w:sz w:val="32"/>
          <w:szCs w:val="32"/>
        </w:rPr>
        <w:t>Sequence Diagram (Create note.)</w:t>
      </w:r>
    </w:p>
    <w:p w14:paraId="32643EE8" w14:textId="5C9ED33D" w:rsidR="00A762A5" w:rsidRDefault="00A762A5" w:rsidP="00A762A5"/>
    <w:p w14:paraId="541AA4EC" w14:textId="77777777" w:rsidR="00A762A5" w:rsidRDefault="00A762A5">
      <w:r>
        <w:br w:type="page"/>
      </w:r>
    </w:p>
    <w:p w14:paraId="5F58616F" w14:textId="09394A0C" w:rsidR="00A762A5" w:rsidRDefault="005532FA" w:rsidP="005532FA">
      <w:pPr>
        <w:pStyle w:val="IntenseQuote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060A517" wp14:editId="76E4FE29">
            <wp:simplePos x="0" y="0"/>
            <wp:positionH relativeFrom="column">
              <wp:posOffset>-704850</wp:posOffset>
            </wp:positionH>
            <wp:positionV relativeFrom="paragraph">
              <wp:posOffset>657225</wp:posOffset>
            </wp:positionV>
            <wp:extent cx="7410450" cy="8305800"/>
            <wp:effectExtent l="0" t="0" r="0" b="0"/>
            <wp:wrapNone/>
            <wp:docPr id="6589826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82697" name="Picture 6589826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830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Class Diagram.</w:t>
      </w:r>
    </w:p>
    <w:p w14:paraId="5386BBD5" w14:textId="4A15C21D" w:rsidR="005532FA" w:rsidRDefault="005532FA" w:rsidP="005532FA"/>
    <w:p w14:paraId="3015A989" w14:textId="1F3AE634" w:rsidR="005532FA" w:rsidRPr="005532FA" w:rsidRDefault="005532FA" w:rsidP="005532FA">
      <w:r>
        <w:br w:type="page"/>
      </w:r>
    </w:p>
    <w:sectPr w:rsidR="005532FA" w:rsidRPr="005532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5CD"/>
    <w:rsid w:val="001B75FD"/>
    <w:rsid w:val="005532FA"/>
    <w:rsid w:val="00A762A5"/>
    <w:rsid w:val="00CA33C6"/>
    <w:rsid w:val="00D945CD"/>
    <w:rsid w:val="00D97087"/>
    <w:rsid w:val="00E0681D"/>
    <w:rsid w:val="00EE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503A5"/>
  <w15:chartTrackingRefBased/>
  <w15:docId w15:val="{8F9FE04E-1B15-4141-8C61-8AF8AE979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D1796FB-D1AD-47FB-85C1-12331230A3FF}">
  <we:reference id="wa200000113" version="1.0.0.0" store="en-US" storeType="OMEX"/>
  <we:alternateReferences>
    <we:reference id="WA200000113" version="1.0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Mofokeng</dc:creator>
  <cp:keywords/>
  <dc:description/>
  <cp:lastModifiedBy>Felicia Mofokeng</cp:lastModifiedBy>
  <cp:revision>3</cp:revision>
  <dcterms:created xsi:type="dcterms:W3CDTF">2026-07-13T22:39:00Z</dcterms:created>
  <dcterms:modified xsi:type="dcterms:W3CDTF">2026-07-13T22:39:00Z</dcterms:modified>
</cp:coreProperties>
</file>