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2E641B" w:rsidR="002E641B" w:rsidP="78332172" w:rsidRDefault="002E641B" w14:paraId="1237C041" wp14:textId="1D620C06">
      <w:pPr>
        <w:ind w:firstLine="567"/>
        <w:jc w:val="center"/>
        <w:rPr>
          <w:sz w:val="28"/>
          <w:szCs w:val="28"/>
        </w:rPr>
      </w:pPr>
      <w:r w:rsidRPr="78332172" w:rsidR="78332172">
        <w:rPr>
          <w:sz w:val="32"/>
          <w:szCs w:val="32"/>
        </w:rPr>
        <w:t xml:space="preserve">Зачётная работа по курсу «Язык программирования </w:t>
      </w:r>
      <w:r w:rsidRPr="78332172" w:rsidR="78332172">
        <w:rPr>
          <w:sz w:val="32"/>
          <w:szCs w:val="32"/>
          <w:lang w:val="en-US"/>
        </w:rPr>
        <w:t>C</w:t>
      </w:r>
      <w:r w:rsidRPr="78332172" w:rsidR="78332172">
        <w:rPr>
          <w:sz w:val="32"/>
          <w:szCs w:val="32"/>
        </w:rPr>
        <w:t>++»</w:t>
      </w:r>
    </w:p>
    <w:p xmlns:wp14="http://schemas.microsoft.com/office/word/2010/wordml" w:rsidRPr="002E641B" w:rsidR="002E641B" w:rsidP="78332172" w:rsidRDefault="002E641B" w14:paraId="1D4EF697" wp14:textId="1ACF1E3D">
      <w:pPr>
        <w:ind w:firstLine="567"/>
        <w:jc w:val="right"/>
        <w:rPr>
          <w:sz w:val="32"/>
          <w:szCs w:val="32"/>
        </w:rPr>
      </w:pPr>
      <w:r w:rsidRPr="78332172" w:rsidR="78332172">
        <w:rPr>
          <w:sz w:val="32"/>
          <w:szCs w:val="32"/>
        </w:rPr>
        <w:t xml:space="preserve">Бедарев </w:t>
      </w:r>
      <w:r w:rsidRPr="78332172" w:rsidR="78332172">
        <w:rPr>
          <w:sz w:val="32"/>
          <w:szCs w:val="32"/>
        </w:rPr>
        <w:t>Матвей</w:t>
      </w:r>
    </w:p>
    <w:p xmlns:wp14="http://schemas.microsoft.com/office/word/2010/wordml" w:rsidRPr="002E641B" w:rsidR="002E641B" w:rsidP="78332172" w:rsidRDefault="002E641B" w14:paraId="6D203DA0" wp14:textId="12B5DBF7">
      <w:pPr>
        <w:ind w:firstLine="567"/>
        <w:rPr>
          <w:sz w:val="28"/>
          <w:szCs w:val="28"/>
          <w:lang w:val="en-US"/>
        </w:rPr>
      </w:pPr>
      <w:r w:rsidRPr="78332172" w:rsidR="78332172">
        <w:rPr>
          <w:sz w:val="28"/>
          <w:szCs w:val="28"/>
        </w:rPr>
        <w:t>Название проекта:</w:t>
      </w:r>
      <w:r w:rsidRPr="78332172" w:rsidR="78332172">
        <w:rPr>
          <w:sz w:val="28"/>
          <w:szCs w:val="28"/>
        </w:rPr>
        <w:t xml:space="preserve"> Shop</w:t>
      </w:r>
    </w:p>
    <w:p xmlns:wp14="http://schemas.microsoft.com/office/word/2010/wordml" w:rsidR="002E641B" w:rsidP="002E641B" w:rsidRDefault="002E641B" w14:paraId="1C9E8322" wp14:textId="77777777">
      <w:pPr>
        <w:ind w:firstLine="567"/>
        <w:rPr>
          <w:sz w:val="28"/>
        </w:rPr>
      </w:pPr>
      <w:r>
        <w:rPr>
          <w:sz w:val="28"/>
        </w:rPr>
        <w:t>Постановка задачи.</w:t>
      </w:r>
    </w:p>
    <w:p w:rsidR="78332172" w:rsidP="78332172" w:rsidRDefault="78332172" w14:paraId="39DBFAA1" w14:textId="5D9429A5">
      <w:pPr>
        <w:ind w:firstLine="567"/>
        <w:rPr>
          <w:sz w:val="28"/>
          <w:szCs w:val="28"/>
        </w:rPr>
      </w:pPr>
      <w:r w:rsidRPr="78332172" w:rsidR="78332172">
        <w:rPr>
          <w:sz w:val="28"/>
          <w:szCs w:val="28"/>
        </w:rPr>
        <w:t xml:space="preserve">Необходимо написать программу на </w:t>
      </w:r>
      <w:r w:rsidRPr="78332172" w:rsidR="78332172">
        <w:rPr>
          <w:sz w:val="28"/>
          <w:szCs w:val="28"/>
          <w:lang w:val="en-US"/>
        </w:rPr>
        <w:t>C</w:t>
      </w:r>
      <w:r w:rsidRPr="78332172" w:rsidR="78332172">
        <w:rPr>
          <w:sz w:val="28"/>
          <w:szCs w:val="28"/>
        </w:rPr>
        <w:t xml:space="preserve">++, позволяющую автоматизировать некоторые составные процесса </w:t>
      </w:r>
      <w:r w:rsidRPr="78332172" w:rsidR="78332172">
        <w:rPr>
          <w:sz w:val="28"/>
          <w:szCs w:val="28"/>
        </w:rPr>
        <w:t>управлением магазином</w:t>
      </w:r>
    </w:p>
    <w:p w:rsidR="78332172" w:rsidP="78332172" w:rsidRDefault="78332172" w14:paraId="08AF5B60" w14:textId="1AD0764B">
      <w:pPr>
        <w:pStyle w:val="a3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1287" w:right="0" w:hanging="360"/>
        <w:jc w:val="left"/>
        <w:rPr>
          <w:sz w:val="28"/>
          <w:szCs w:val="28"/>
        </w:rPr>
      </w:pPr>
      <w:r w:rsidRPr="78332172" w:rsidR="78332172">
        <w:rPr>
          <w:sz w:val="28"/>
          <w:szCs w:val="28"/>
        </w:rPr>
        <w:t>Добавление в каталог новых товаров</w:t>
      </w:r>
    </w:p>
    <w:p w:rsidR="78332172" w:rsidP="78332172" w:rsidRDefault="78332172" w14:paraId="043725FA" w14:textId="055354A4">
      <w:pPr>
        <w:pStyle w:val="a3"/>
        <w:numPr>
          <w:ilvl w:val="0"/>
          <w:numId w:val="2"/>
        </w:numPr>
        <w:rPr>
          <w:sz w:val="28"/>
          <w:szCs w:val="28"/>
        </w:rPr>
      </w:pPr>
      <w:r w:rsidRPr="78332172" w:rsidR="78332172">
        <w:rPr>
          <w:sz w:val="28"/>
          <w:szCs w:val="28"/>
        </w:rPr>
        <w:t>Заказ товаров у поставщика</w:t>
      </w:r>
    </w:p>
    <w:p w:rsidR="78332172" w:rsidP="78332172" w:rsidRDefault="78332172" w14:paraId="6CDA1B23" w14:textId="561685D6">
      <w:pPr>
        <w:pStyle w:val="a3"/>
        <w:numPr>
          <w:ilvl w:val="0"/>
          <w:numId w:val="2"/>
        </w:numPr>
        <w:rPr>
          <w:sz w:val="28"/>
          <w:szCs w:val="28"/>
        </w:rPr>
      </w:pPr>
      <w:r w:rsidRPr="78332172" w:rsidR="78332172">
        <w:rPr>
          <w:sz w:val="28"/>
          <w:szCs w:val="28"/>
        </w:rPr>
        <w:t>Учёт за наличием товара на складе</w:t>
      </w:r>
    </w:p>
    <w:p xmlns:wp14="http://schemas.microsoft.com/office/word/2010/wordml" w:rsidR="00465BDC" w:rsidP="78332172" w:rsidRDefault="002E641B" w14:paraId="67AFF408" wp14:textId="77777777">
      <w:pPr>
        <w:pStyle w:val="a3"/>
        <w:numPr>
          <w:ilvl w:val="0"/>
          <w:numId w:val="2"/>
        </w:numPr>
        <w:rPr>
          <w:sz w:val="28"/>
          <w:szCs w:val="28"/>
        </w:rPr>
      </w:pPr>
      <w:r w:rsidRPr="78332172" w:rsidR="78332172">
        <w:rPr>
          <w:sz w:val="28"/>
          <w:szCs w:val="28"/>
        </w:rPr>
        <w:t>Учёт клиентов и программы бонусов (персональных скидок)</w:t>
      </w:r>
      <w:r w:rsidRPr="78332172" w:rsidR="78332172">
        <w:rPr>
          <w:sz w:val="28"/>
          <w:szCs w:val="28"/>
        </w:rPr>
        <w:t>.</w:t>
      </w:r>
    </w:p>
    <w:p xmlns:wp14="http://schemas.microsoft.com/office/word/2010/wordml" w:rsidRPr="00465BDC" w:rsidR="00465BDC" w:rsidP="00465BDC" w:rsidRDefault="00465BDC" w14:paraId="672A6659" wp14:textId="77777777">
      <w:pPr>
        <w:pStyle w:val="a3"/>
        <w:ind w:left="1287"/>
        <w:rPr>
          <w:sz w:val="28"/>
        </w:rPr>
      </w:pPr>
      <w:bookmarkStart w:name="_GoBack" w:id="0"/>
      <w:bookmarkEnd w:id="0"/>
    </w:p>
    <w:p w:rsidR="78332172" w:rsidP="78332172" w:rsidRDefault="78332172" w14:paraId="32E1AF88" w14:textId="2887BAB2">
      <w:pPr>
        <w:pStyle w:val="a"/>
      </w:pPr>
      <w:r>
        <w:drawing>
          <wp:inline wp14:editId="1A6497FC" wp14:anchorId="3D4A229C">
            <wp:extent cx="4438650" cy="4572000"/>
            <wp:effectExtent l="0" t="0" r="0" b="0"/>
            <wp:docPr id="464987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477442134f4e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465BDC" w:rsidR="00465BDC" w:rsidSect="002E641B">
      <w:pgSz w:w="11906" w:h="16838" w:orient="portrait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733FC"/>
    <w:multiLevelType w:val="hybridMultilevel"/>
    <w:tmpl w:val="F316407A"/>
    <w:lvl w:ilvl="0" w:tplc="041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" w15:restartNumberingAfterBreak="0">
    <w:nsid w:val="6B7D7207"/>
    <w:multiLevelType w:val="hybridMultilevel"/>
    <w:tmpl w:val="9328EB2C"/>
    <w:lvl w:ilvl="0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41B"/>
    <w:rsid w:val="002E641B"/>
    <w:rsid w:val="00465BDC"/>
    <w:rsid w:val="0080162D"/>
    <w:rsid w:val="008D3DB7"/>
    <w:rsid w:val="0CF40BFF"/>
    <w:rsid w:val="7833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40BFF"/>
  <w15:chartTrackingRefBased/>
  <w15:docId w15:val="{23f9474e-e3ff-4b64-b7ed-2ca202851b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73477442134f4e0c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matvey bedarev</dc:creator>
  <keywords/>
  <dc:description/>
  <lastModifiedBy>matvey bedarev</lastModifiedBy>
  <revision>2</revision>
  <dcterms:created xsi:type="dcterms:W3CDTF">2019-05-24T14:48:00.9414242Z</dcterms:created>
  <dcterms:modified xsi:type="dcterms:W3CDTF">2019-05-24T14:47:18.8515844Z</dcterms:modified>
</coreProperties>
</file>