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6DD7" w14:textId="77777777" w:rsidR="00B6618C" w:rsidRDefault="00B6618C" w:rsidP="00B6618C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计算机科学与技术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17ACADA5" w14:textId="77777777" w:rsidR="00B6618C" w:rsidRDefault="00B6618C" w:rsidP="00B6618C">
      <w:pPr>
        <w:jc w:val="center"/>
        <w:rPr>
          <w:rFonts w:ascii="黑体" w:eastAsia="黑体" w:hAnsi="Times" w:hint="eastAsia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计算机视觉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568E52EE" w14:textId="77777777" w:rsidR="00B6618C" w:rsidRDefault="00B6618C" w:rsidP="00B6618C">
      <w:pPr>
        <w:rPr>
          <w:rFonts w:ascii="Times" w:hAnsi="Times" w:hint="eastAsia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79"/>
        <w:gridCol w:w="2796"/>
        <w:gridCol w:w="3211"/>
      </w:tblGrid>
      <w:tr w:rsidR="00B6618C" w14:paraId="669D57AC" w14:textId="77777777" w:rsidTr="00B6618C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052F2" w14:textId="2364B71D" w:rsidR="00B6618C" w:rsidRDefault="00B6618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01900130151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AE9A0" w14:textId="08900DB1" w:rsidR="00B6618C" w:rsidRDefault="00B6618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莫甫龙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858D" w14:textId="77777777" w:rsidR="00B6618C" w:rsidRDefault="00B6618C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B6618C" w14:paraId="5D0F327D" w14:textId="77777777" w:rsidTr="00B6618C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95F70" w14:textId="06B69628" w:rsidR="00B6618C" w:rsidRDefault="00B6618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图像匹配2 </w:t>
            </w:r>
          </w:p>
        </w:tc>
      </w:tr>
      <w:tr w:rsidR="00B6618C" w14:paraId="43B508C0" w14:textId="77777777" w:rsidTr="00B6618C">
        <w:trPr>
          <w:trHeight w:val="4927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C758" w14:textId="77777777" w:rsidR="00B6618C" w:rsidRDefault="00B6618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实验过程中遇到和解决的问题：</w:t>
            </w:r>
          </w:p>
          <w:p w14:paraId="3DBC3DF5" w14:textId="77777777" w:rsidR="00B6618C" w:rsidRDefault="00B6618C">
            <w:pPr>
              <w:rPr>
                <w:rFonts w:ascii="楷体" w:eastAsia="楷体" w:hAnsi="楷体" w:hint="eastAsia"/>
                <w:sz w:val="24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0"/>
              </w:rPr>
              <w:t>（记录实验过程中遇到的问题，以及解决过程和实验结果。可以适当配以关键代码辅助说明，但不要大段贴代码。）</w:t>
            </w:r>
          </w:p>
          <w:p w14:paraId="79A1A250" w14:textId="7C86D432" w:rsidR="00B6618C" w:rsidRDefault="00B6618C" w:rsidP="00B6618C">
            <w:pPr>
              <w:ind w:left="240"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对于这个实验，因为都是调用函数，不用自己实现，所以没有什么难度，出现的主要问题在于配环境（因为在C</w:t>
            </w:r>
            <w:r>
              <w:rPr>
                <w:rFonts w:ascii="宋体" w:hAnsi="宋体"/>
              </w:rPr>
              <w:t>++</w:t>
            </w:r>
            <w:r>
              <w:rPr>
                <w:rFonts w:ascii="宋体" w:hAnsi="宋体" w:hint="eastAsia"/>
              </w:rPr>
              <w:t>中surf相关的函数要付费，没有开源了），所以这次的实验是用python写的。环境配置如下：</w:t>
            </w:r>
          </w:p>
          <w:p w14:paraId="5B877E2B" w14:textId="107AFF9A" w:rsidR="00B6618C" w:rsidRPr="00B6618C" w:rsidRDefault="00B6618C" w:rsidP="00B6618C">
            <w:pPr>
              <w:ind w:left="240" w:firstLineChars="200" w:firstLine="420"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59AC780F" wp14:editId="4886AB5E">
                  <wp:extent cx="5274310" cy="301815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1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CCDC0" w14:textId="56F3B247" w:rsidR="00B6618C" w:rsidRPr="00B6618C" w:rsidRDefault="00993903">
            <w:pPr>
              <w:ind w:left="240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0B4381" wp14:editId="71299369">
                  <wp:extent cx="5274310" cy="177482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7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E0DCC" w14:textId="1F2B9892" w:rsidR="00B6618C" w:rsidRDefault="00993903">
            <w:pPr>
              <w:ind w:left="240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ift的运行结果如下：</w:t>
            </w:r>
          </w:p>
          <w:p w14:paraId="6688DBCC" w14:textId="0A71EC02" w:rsidR="00993903" w:rsidRPr="00993903" w:rsidRDefault="00993903">
            <w:pPr>
              <w:ind w:left="240"/>
              <w:rPr>
                <w:rFonts w:ascii="宋体" w:hAnsi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77B66F" wp14:editId="3E9E9285">
                  <wp:extent cx="5274310" cy="3079750"/>
                  <wp:effectExtent l="0" t="0" r="254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7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43D26" w14:textId="7454B49E" w:rsidR="00B6618C" w:rsidRDefault="00993903">
            <w:pPr>
              <w:ind w:left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运行时间如下：</w:t>
            </w:r>
          </w:p>
          <w:p w14:paraId="70A1FFD7" w14:textId="57D0D0EE" w:rsidR="00993903" w:rsidRPr="00993903" w:rsidRDefault="00993903">
            <w:pPr>
              <w:ind w:left="240"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00EC0E89" wp14:editId="7AF64999">
                  <wp:extent cx="1668925" cy="99069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925" cy="9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AC62D" w14:textId="1BE5F61A" w:rsidR="00B6618C" w:rsidRPr="00993903" w:rsidRDefault="00993903">
            <w:pPr>
              <w:ind w:left="240"/>
              <w:rPr>
                <w:rFonts w:ascii="宋体" w:hAnsi="宋体" w:hint="eastAsia"/>
              </w:rPr>
            </w:pPr>
            <w:r w:rsidRPr="00993903">
              <w:rPr>
                <w:rFonts w:ascii="宋体" w:hAnsi="宋体" w:hint="eastAsia"/>
              </w:rPr>
              <w:t xml:space="preserve"> </w:t>
            </w:r>
          </w:p>
          <w:p w14:paraId="17F1915B" w14:textId="47E052D3" w:rsidR="00B6618C" w:rsidRPr="00993903" w:rsidRDefault="00993903">
            <w:pPr>
              <w:ind w:left="240"/>
              <w:rPr>
                <w:rFonts w:ascii="宋体" w:hAnsi="宋体"/>
              </w:rPr>
            </w:pPr>
            <w:r w:rsidRPr="00993903">
              <w:rPr>
                <w:rFonts w:ascii="宋体" w:hAnsi="宋体"/>
              </w:rPr>
              <w:t>S</w:t>
            </w:r>
            <w:r w:rsidRPr="00993903">
              <w:rPr>
                <w:rFonts w:ascii="宋体" w:hAnsi="宋体" w:hint="eastAsia"/>
              </w:rPr>
              <w:t>urf的运行结果如下：</w:t>
            </w:r>
          </w:p>
          <w:p w14:paraId="03D63DED" w14:textId="01C1E334" w:rsidR="00993903" w:rsidRDefault="00993903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35F525" wp14:editId="5F0A4936">
                  <wp:extent cx="5274310" cy="3101340"/>
                  <wp:effectExtent l="0" t="0" r="254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0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1FDD7" w14:textId="4EAEF0A7" w:rsidR="00B6618C" w:rsidRPr="00993903" w:rsidRDefault="00993903">
            <w:pPr>
              <w:ind w:left="240"/>
              <w:rPr>
                <w:rFonts w:ascii="宋体" w:hAnsi="宋体"/>
              </w:rPr>
            </w:pPr>
            <w:r w:rsidRPr="00993903">
              <w:rPr>
                <w:rFonts w:ascii="宋体" w:hAnsi="宋体" w:hint="eastAsia"/>
              </w:rPr>
              <w:t>运行时间如下：</w:t>
            </w:r>
          </w:p>
          <w:p w14:paraId="2853124F" w14:textId="7848E1A7" w:rsidR="00993903" w:rsidRDefault="0099390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D75BC1" wp14:editId="2BE7D7A7">
                  <wp:extent cx="1402202" cy="144793"/>
                  <wp:effectExtent l="0" t="0" r="762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202" cy="14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5C885" w14:textId="377869D6" w:rsidR="00993903" w:rsidRDefault="0099390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1811A06" w14:textId="70D02581" w:rsidR="00993903" w:rsidRDefault="0099390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C3BB115" w14:textId="040740CA" w:rsidR="00993903" w:rsidRPr="00993903" w:rsidRDefault="00993903">
            <w:pPr>
              <w:ind w:left="240"/>
              <w:rPr>
                <w:rFonts w:ascii="宋体" w:hAnsi="宋体"/>
              </w:rPr>
            </w:pPr>
            <w:r w:rsidRPr="00993903">
              <w:rPr>
                <w:rFonts w:ascii="宋体" w:hAnsi="宋体"/>
              </w:rPr>
              <w:t>O</w:t>
            </w:r>
            <w:r w:rsidRPr="00993903">
              <w:rPr>
                <w:rFonts w:ascii="宋体" w:hAnsi="宋体" w:hint="eastAsia"/>
              </w:rPr>
              <w:t>rb的运行结果如下：</w:t>
            </w:r>
          </w:p>
          <w:p w14:paraId="254D381C" w14:textId="432E4518" w:rsidR="00993903" w:rsidRPr="00993903" w:rsidRDefault="00232C39">
            <w:pPr>
              <w:ind w:left="240"/>
              <w:rPr>
                <w:rFonts w:ascii="宋体" w:hAns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1D87FA" wp14:editId="44F66EFE">
                  <wp:extent cx="5274310" cy="290068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0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47AB5" w14:textId="1E0B584A" w:rsidR="00993903" w:rsidRDefault="00993903">
            <w:pPr>
              <w:ind w:left="240"/>
              <w:rPr>
                <w:rFonts w:ascii="宋体" w:hAnsi="宋体"/>
              </w:rPr>
            </w:pPr>
          </w:p>
          <w:p w14:paraId="3446CBBA" w14:textId="77777777" w:rsidR="00993903" w:rsidRPr="00993903" w:rsidRDefault="00993903">
            <w:pPr>
              <w:ind w:left="240"/>
              <w:rPr>
                <w:rFonts w:ascii="宋体" w:hAnsi="宋体" w:hint="eastAsia"/>
              </w:rPr>
            </w:pPr>
          </w:p>
          <w:p w14:paraId="0D77D49F" w14:textId="3B75BA6F" w:rsidR="00993903" w:rsidRPr="00993903" w:rsidRDefault="00993903">
            <w:pPr>
              <w:ind w:left="240"/>
              <w:rPr>
                <w:rFonts w:ascii="宋体" w:hAnsi="宋体"/>
              </w:rPr>
            </w:pPr>
            <w:r w:rsidRPr="00993903">
              <w:rPr>
                <w:rFonts w:ascii="宋体" w:hAnsi="宋体" w:hint="eastAsia"/>
              </w:rPr>
              <w:t>运行时间如下：</w:t>
            </w:r>
          </w:p>
          <w:p w14:paraId="2E7DFC1B" w14:textId="0FFDE9C1" w:rsidR="00993903" w:rsidRDefault="00232C3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FD583A" wp14:editId="042E5BA7">
                  <wp:extent cx="1364098" cy="152413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098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3FA45" w14:textId="77777777" w:rsidR="00B6618C" w:rsidRDefault="00B6618C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B6618C" w14:paraId="707EA2FB" w14:textId="77777777" w:rsidTr="00B6618C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85DE" w14:textId="77777777" w:rsidR="00B6618C" w:rsidRDefault="00B6618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结果分析与体会：</w:t>
            </w:r>
          </w:p>
          <w:p w14:paraId="6EA56080" w14:textId="4F54EB8E" w:rsidR="00B6618C" w:rsidRPr="00232C39" w:rsidRDefault="00232C3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通过比对三个的结果，我们可以看出，sift的输出是十分有序的，其它两个的是无序的，但是在时间上orb</w:t>
            </w:r>
            <w:r>
              <w:rPr>
                <w:rFonts w:ascii="宋体" w:hAnsi="宋体"/>
              </w:rPr>
              <w:t>&lt;sift&lt;surf</w:t>
            </w:r>
          </w:p>
          <w:p w14:paraId="193DBCBF" w14:textId="77777777" w:rsidR="00B6618C" w:rsidRDefault="00B6618C" w:rsidP="00232C3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14:paraId="453F6ED8" w14:textId="77777777" w:rsidR="00B6618C" w:rsidRDefault="00B6618C" w:rsidP="00B6618C">
      <w:pPr>
        <w:rPr>
          <w:rFonts w:hint="eastAsia"/>
        </w:rPr>
      </w:pPr>
    </w:p>
    <w:p w14:paraId="597C6C23" w14:textId="77777777" w:rsidR="00E64D19" w:rsidRDefault="00E64D19"/>
    <w:sectPr w:rsidR="00E64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B4"/>
    <w:rsid w:val="00232C39"/>
    <w:rsid w:val="004D51B4"/>
    <w:rsid w:val="00993903"/>
    <w:rsid w:val="00B6618C"/>
    <w:rsid w:val="00E6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8678"/>
  <w15:chartTrackingRefBased/>
  <w15:docId w15:val="{FCCCF730-65A0-4DD1-9665-9F6E87AE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18C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 甫龙</dc:creator>
  <cp:keywords/>
  <dc:description/>
  <cp:lastModifiedBy>莫 甫龙</cp:lastModifiedBy>
  <cp:revision>2</cp:revision>
  <dcterms:created xsi:type="dcterms:W3CDTF">2021-11-13T12:32:00Z</dcterms:created>
  <dcterms:modified xsi:type="dcterms:W3CDTF">2021-11-13T12:46:00Z</dcterms:modified>
</cp:coreProperties>
</file>