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158BB" w14:textId="77777777" w:rsidR="00AD7424" w:rsidRDefault="00AD7424" w:rsidP="00AD7424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计算机科学与技术 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0735BC5A" w14:textId="77777777" w:rsidR="00AD7424" w:rsidRDefault="00AD7424" w:rsidP="00AD7424">
      <w:pPr>
        <w:jc w:val="center"/>
        <w:rPr>
          <w:rFonts w:ascii="黑体" w:eastAsia="黑体" w:hAnsi="Times" w:hint="eastAsia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计算机视觉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338787F0" w14:textId="77777777" w:rsidR="00AD7424" w:rsidRDefault="00AD7424" w:rsidP="00AD7424">
      <w:pPr>
        <w:rPr>
          <w:rFonts w:ascii="Times" w:hAnsi="Times" w:hint="eastAsia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3096"/>
        <w:gridCol w:w="2723"/>
        <w:gridCol w:w="3127"/>
      </w:tblGrid>
      <w:tr w:rsidR="00AD7424" w14:paraId="0110375F" w14:textId="77777777" w:rsidTr="00AD7424">
        <w:trPr>
          <w:trHeight w:val="364"/>
        </w:trPr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C159" w14:textId="773F99C0" w:rsidR="00AD7424" w:rsidRDefault="00AD742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>
              <w:rPr>
                <w:rFonts w:ascii="黑体" w:eastAsia="黑体" w:hAnsi="Times"/>
                <w:sz w:val="24"/>
                <w:szCs w:val="20"/>
              </w:rPr>
              <w:t>01900130151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47841" w14:textId="156A7E48" w:rsidR="00AD7424" w:rsidRDefault="00AD742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姓名：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莫甫龙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63872" w14:textId="77777777" w:rsidR="00AD7424" w:rsidRDefault="00AD7424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AD7424" w14:paraId="4C66CB17" w14:textId="77777777" w:rsidTr="00AD7424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8F5B3" w14:textId="4CBEBED7" w:rsidR="00AD7424" w:rsidRDefault="00AD742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基于学习的局部特征</w:t>
            </w:r>
          </w:p>
        </w:tc>
      </w:tr>
      <w:tr w:rsidR="00AD7424" w14:paraId="7DF6020E" w14:textId="77777777" w:rsidTr="00AD7424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A0859" w14:textId="77777777" w:rsidR="00AD7424" w:rsidRDefault="00AD742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14:paraId="306F13C0" w14:textId="68D4089C" w:rsidR="00AD7424" w:rsidRDefault="00AD7424">
            <w:pPr>
              <w:rPr>
                <w:rFonts w:ascii="楷体" w:eastAsia="楷体" w:hAnsi="楷体"/>
                <w:sz w:val="24"/>
                <w:szCs w:val="20"/>
              </w:rPr>
            </w:pPr>
            <w:r>
              <w:rPr>
                <w:rFonts w:ascii="楷体" w:eastAsia="楷体" w:hAnsi="楷体" w:hint="eastAsia"/>
                <w:sz w:val="24"/>
                <w:szCs w:val="20"/>
              </w:rPr>
              <w:t>（记录实验过程中遇到的问题，以及解决过程和实验结果。可以适当配以关键代码辅助说明，但不要大段贴代码。）</w:t>
            </w:r>
          </w:p>
          <w:p w14:paraId="295B44D4" w14:textId="3CAA95B9" w:rsidR="0036136D" w:rsidRDefault="0036136D" w:rsidP="0036136D">
            <w:pPr>
              <w:ind w:firstLineChars="200" w:firstLine="420"/>
              <w:rPr>
                <w:rFonts w:ascii="宋体" w:hAnsi="宋体"/>
              </w:rPr>
            </w:pPr>
            <w:r w:rsidRPr="0036136D">
              <w:rPr>
                <w:rFonts w:ascii="宋体" w:hAnsi="宋体" w:hint="eastAsia"/>
              </w:rPr>
              <w:t>首先</w:t>
            </w:r>
            <w:r>
              <w:rPr>
                <w:rFonts w:ascii="宋体" w:hAnsi="宋体" w:hint="eastAsia"/>
              </w:rPr>
              <w:t>使</w:t>
            </w:r>
            <w:r w:rsidRPr="0036136D">
              <w:rPr>
                <w:rFonts w:ascii="宋体" w:hAnsi="宋体" w:hint="eastAsia"/>
              </w:rPr>
              <w:t>用sift，</w:t>
            </w:r>
            <w:r>
              <w:rPr>
                <w:rFonts w:ascii="宋体" w:hAnsi="宋体" w:hint="eastAsia"/>
              </w:rPr>
              <w:t>得到的结果如下：</w:t>
            </w:r>
          </w:p>
          <w:p w14:paraId="773EAA4D" w14:textId="5427B396" w:rsidR="0036136D" w:rsidRPr="0036136D" w:rsidRDefault="0036136D" w:rsidP="0036136D">
            <w:pPr>
              <w:ind w:firstLineChars="200" w:firstLine="42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122168D2" wp14:editId="26BF0646">
                  <wp:extent cx="5274310" cy="3079750"/>
                  <wp:effectExtent l="0" t="0" r="254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5894A" w14:textId="77777777" w:rsidR="00AD7424" w:rsidRDefault="00AD7424" w:rsidP="00AD7424">
            <w:pPr>
              <w:ind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首先运行r</w:t>
            </w: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d</w:t>
            </w: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，然后得到图片的关键点坐标和特征向量，然后取出两张图的关键点坐标和特征向量。</w:t>
            </w:r>
          </w:p>
          <w:p w14:paraId="4B592A2D" w14:textId="46887BF5" w:rsidR="00AD7424" w:rsidRPr="00AD7424" w:rsidRDefault="00AD7424" w:rsidP="00AD7424">
            <w:pPr>
              <w:ind w:firstLineChars="200" w:firstLine="42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7D084E3A" wp14:editId="42ADFA4F">
                  <wp:extent cx="5274310" cy="268668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09BDF" w14:textId="276890A0" w:rsidR="00AD7424" w:rsidRDefault="00AD7424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181217D" w14:textId="503C3885" w:rsidR="00AD7424" w:rsidRDefault="00AD7424" w:rsidP="00AD7424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接着进行特征点匹配，因为匹配的点比较多，所以再筛选掉一部分，然后将两张图拼接起来，然后再在上面画出匹配的关键点。</w:t>
            </w:r>
          </w:p>
          <w:p w14:paraId="213D85A1" w14:textId="4BF05525" w:rsidR="00AD7424" w:rsidRPr="00AD7424" w:rsidRDefault="00AD7424" w:rsidP="00AD7424">
            <w:pPr>
              <w:ind w:firstLine="42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5DFF4827" wp14:editId="257FE699">
                  <wp:extent cx="5274310" cy="322770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8987F" w14:textId="6EB13E7F" w:rsidR="00AD7424" w:rsidRDefault="00AD7424" w:rsidP="00AD7424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结果如下：</w:t>
            </w:r>
          </w:p>
          <w:p w14:paraId="2314C408" w14:textId="09C3FC60" w:rsidR="00AD7424" w:rsidRDefault="00AD7424" w:rsidP="00AD7424">
            <w:pPr>
              <w:ind w:firstLine="420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662FB7FD" wp14:editId="4FB26470">
                  <wp:extent cx="5274310" cy="263715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5A0A1" w14:textId="471F0E19" w:rsidR="00AD7424" w:rsidRDefault="00AD7424" w:rsidP="00AD7424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可以看出这个居然是一一对应的，</w:t>
            </w:r>
            <w:proofErr w:type="gramStart"/>
            <w:r>
              <w:rPr>
                <w:rFonts w:ascii="宋体" w:hAnsi="宋体" w:hint="eastAsia"/>
              </w:rPr>
              <w:t>后面我</w:t>
            </w:r>
            <w:proofErr w:type="gramEnd"/>
            <w:r>
              <w:rPr>
                <w:rFonts w:ascii="宋体" w:hAnsi="宋体" w:hint="eastAsia"/>
              </w:rPr>
              <w:t>输出了关键点的坐标和特征向量，发现居然全部都是一样的</w:t>
            </w:r>
            <w:r w:rsidR="00B86034">
              <w:rPr>
                <w:rFonts w:ascii="宋体" w:hAnsi="宋体" w:hint="eastAsia"/>
              </w:rPr>
              <w:t>。后面对于两张图，我使用了不同的模型去处理，得到的结果如下：</w:t>
            </w:r>
          </w:p>
          <w:p w14:paraId="0D6CB2F8" w14:textId="30F0ADE9" w:rsidR="00B86034" w:rsidRPr="00AD7424" w:rsidRDefault="0036136D" w:rsidP="00AD7424">
            <w:pPr>
              <w:ind w:firstLine="420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4C87FB" wp14:editId="3F0974D6">
                  <wp:extent cx="5274310" cy="263715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F1BDA" w14:textId="3BFD68E3" w:rsidR="00AD7424" w:rsidRPr="0045382E" w:rsidRDefault="0045382E">
            <w:pPr>
              <w:ind w:left="24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发现效果依旧很差，然后就不知道怎么去处理了。</w:t>
            </w:r>
          </w:p>
          <w:p w14:paraId="3E31221A" w14:textId="77777777" w:rsidR="00AD7424" w:rsidRDefault="00AD7424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AD7424" w14:paraId="5ABE2CDF" w14:textId="77777777" w:rsidTr="00AD7424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9BF48" w14:textId="77777777" w:rsidR="00AD7424" w:rsidRDefault="00AD742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14:paraId="2DEC1216" w14:textId="0FF233FA" w:rsidR="00AD7424" w:rsidRPr="0045382E" w:rsidRDefault="0045382E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这个实验没有完成，</w:t>
            </w:r>
            <w:r w:rsidR="0036136D">
              <w:rPr>
                <w:rFonts w:ascii="宋体" w:hAnsi="宋体" w:hint="eastAsia"/>
              </w:rPr>
              <w:t>不是很了解r</w:t>
            </w:r>
            <w:r w:rsidR="0036136D">
              <w:rPr>
                <w:rFonts w:ascii="宋体" w:hAnsi="宋体"/>
              </w:rPr>
              <w:t>2</w:t>
            </w:r>
            <w:r w:rsidR="0036136D">
              <w:rPr>
                <w:rFonts w:ascii="宋体" w:hAnsi="宋体" w:hint="eastAsia"/>
              </w:rPr>
              <w:t>d</w:t>
            </w:r>
            <w:r w:rsidR="0036136D">
              <w:rPr>
                <w:rFonts w:ascii="宋体" w:hAnsi="宋体"/>
              </w:rPr>
              <w:t>2</w:t>
            </w:r>
            <w:r w:rsidR="0036136D">
              <w:rPr>
                <w:rFonts w:ascii="宋体" w:hAnsi="宋体" w:hint="eastAsia"/>
              </w:rPr>
              <w:t>模型的代码跑出来的那些数据为什么是不变的。</w:t>
            </w:r>
          </w:p>
          <w:p w14:paraId="300569F2" w14:textId="77777777" w:rsidR="00AD7424" w:rsidRDefault="00AD7424" w:rsidP="0036136D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</w:tbl>
    <w:p w14:paraId="4CCC5D8C" w14:textId="77777777" w:rsidR="00AD7424" w:rsidRDefault="00AD7424" w:rsidP="00AD7424">
      <w:pPr>
        <w:rPr>
          <w:rFonts w:hint="eastAsia"/>
        </w:rPr>
      </w:pPr>
    </w:p>
    <w:p w14:paraId="15DDFB4A" w14:textId="77777777" w:rsidR="00643D83" w:rsidRDefault="00643D83"/>
    <w:sectPr w:rsidR="00643D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DA3"/>
    <w:rsid w:val="0036136D"/>
    <w:rsid w:val="0045382E"/>
    <w:rsid w:val="00643D83"/>
    <w:rsid w:val="00AD7424"/>
    <w:rsid w:val="00B86034"/>
    <w:rsid w:val="00FC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093E"/>
  <w15:chartTrackingRefBased/>
  <w15:docId w15:val="{C757DCA5-F289-4482-A563-A2509D02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7424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8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 甫龙</dc:creator>
  <cp:keywords/>
  <dc:description/>
  <cp:lastModifiedBy>莫 甫龙</cp:lastModifiedBy>
  <cp:revision>2</cp:revision>
  <dcterms:created xsi:type="dcterms:W3CDTF">2021-12-06T14:26:00Z</dcterms:created>
  <dcterms:modified xsi:type="dcterms:W3CDTF">2021-12-06T14:45:00Z</dcterms:modified>
</cp:coreProperties>
</file>