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A5846" w14:textId="77777777" w:rsidR="00FF0CC0" w:rsidRDefault="00FF0CC0" w:rsidP="00FF0CC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计算机科学与技术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5B09266E" w14:textId="77777777" w:rsidR="00FF0CC0" w:rsidRDefault="00FF0CC0" w:rsidP="00FF0CC0">
      <w:pPr>
        <w:jc w:val="center"/>
        <w:rPr>
          <w:rFonts w:ascii="黑体" w:eastAsia="黑体" w:hAnsi="Times" w:hint="eastAsia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计算机视觉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09144239" w14:textId="77777777" w:rsidR="00FF0CC0" w:rsidRDefault="00FF0CC0" w:rsidP="00FF0CC0">
      <w:pPr>
        <w:rPr>
          <w:rFonts w:ascii="Times" w:hAnsi="Times" w:hint="eastAsia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034"/>
        <w:gridCol w:w="2668"/>
        <w:gridCol w:w="3064"/>
      </w:tblGrid>
      <w:tr w:rsidR="00FF0CC0" w14:paraId="3F629406" w14:textId="77777777" w:rsidTr="00FF0CC0">
        <w:trPr>
          <w:trHeight w:val="364"/>
        </w:trPr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D4CA3" w14:textId="7802056F" w:rsidR="00FF0CC0" w:rsidRDefault="00FF0CC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/>
                <w:sz w:val="24"/>
                <w:szCs w:val="20"/>
              </w:rPr>
              <w:t>01900130151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1F170" w14:textId="0538374E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姓名：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莫甫龙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848EE" w14:textId="77777777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FF0CC0" w14:paraId="70D7A9C1" w14:textId="77777777" w:rsidTr="00FF0CC0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5818C" w14:textId="73847CDD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实验题目：图像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拼接</w:t>
            </w:r>
          </w:p>
        </w:tc>
      </w:tr>
      <w:tr w:rsidR="00FF0CC0" w14:paraId="4C61972A" w14:textId="77777777" w:rsidTr="00FF0CC0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83F69" w14:textId="77777777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14:paraId="17C56102" w14:textId="77777777" w:rsidR="00FF0CC0" w:rsidRDefault="00FF0CC0">
            <w:pPr>
              <w:rPr>
                <w:rFonts w:ascii="楷体" w:eastAsia="楷体" w:hAnsi="楷体" w:hint="eastAsia"/>
                <w:sz w:val="24"/>
                <w:szCs w:val="20"/>
              </w:rPr>
            </w:pPr>
            <w:r>
              <w:rPr>
                <w:rFonts w:ascii="楷体" w:eastAsia="楷体" w:hAnsi="楷体" w:hint="eastAsia"/>
                <w:sz w:val="24"/>
                <w:szCs w:val="20"/>
              </w:rPr>
              <w:t>（记录实验过程中遇到的问题，以及解决过程和实验结果。可以适当配以关键代码辅助说明，但不要大段贴代码。）</w:t>
            </w:r>
          </w:p>
          <w:p w14:paraId="0A27569B" w14:textId="57FDF352" w:rsidR="00FF0CC0" w:rsidRDefault="006F5E88" w:rsidP="00337B70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这个实验在python中可以直接调用stitcher这个类来实现，并且可以</w:t>
            </w:r>
            <w:r w:rsidR="00337B70">
              <w:rPr>
                <w:rFonts w:ascii="宋体" w:hAnsi="宋体" w:hint="eastAsia"/>
              </w:rPr>
              <w:t>进行多图拼接。实现效果如下：</w:t>
            </w:r>
          </w:p>
          <w:p w14:paraId="2681AE06" w14:textId="19323041" w:rsidR="00337B70" w:rsidRPr="006F5E88" w:rsidRDefault="00337B70" w:rsidP="00337B70">
            <w:pPr>
              <w:ind w:firstLine="42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3571EDC1" wp14:editId="6EBACB2B">
                  <wp:extent cx="4099915" cy="1928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915" cy="192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68B78" w14:textId="03E1F3F1" w:rsidR="00337B70" w:rsidRDefault="00337B70" w:rsidP="00337B70">
            <w:pPr>
              <w:rPr>
                <w:rFonts w:ascii="宋体" w:hAnsi="宋体"/>
              </w:rPr>
            </w:pPr>
          </w:p>
          <w:p w14:paraId="0E5809DE" w14:textId="543B645B" w:rsidR="00337B70" w:rsidRDefault="00337B70" w:rsidP="00337B70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然后我自己也实现了一下stitcher的过程，首先</w:t>
            </w:r>
            <w:proofErr w:type="gramStart"/>
            <w:r>
              <w:rPr>
                <w:rFonts w:ascii="宋体" w:hAnsi="宋体" w:hint="eastAsia"/>
              </w:rPr>
              <w:t>先</w:t>
            </w:r>
            <w:proofErr w:type="gramEnd"/>
            <w:r>
              <w:rPr>
                <w:rFonts w:ascii="宋体" w:hAnsi="宋体" w:hint="eastAsia"/>
              </w:rPr>
              <w:t>计算出两张图的关键点和特征向量</w:t>
            </w:r>
          </w:p>
          <w:p w14:paraId="38C1C634" w14:textId="5E3DDA89" w:rsidR="00337B70" w:rsidRPr="00337B70" w:rsidRDefault="00337B70" w:rsidP="00337B70">
            <w:pPr>
              <w:ind w:firstLine="42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05F5B0AF" wp14:editId="3D87E72A">
                  <wp:extent cx="4801016" cy="82303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016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D37A2" w14:textId="48888C52" w:rsidR="00FF0CC0" w:rsidRDefault="00337B7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</w:p>
          <w:p w14:paraId="397C003A" w14:textId="228F1DD8" w:rsidR="00337B70" w:rsidRDefault="00337B70" w:rsidP="00337B7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  </w:t>
            </w:r>
            <w:r w:rsidR="00364001">
              <w:rPr>
                <w:rFonts w:ascii="宋体" w:hAnsi="宋体" w:hint="eastAsia"/>
              </w:rPr>
              <w:t>接着获得理想的匹配点，然后筛选掉一部分，再利用</w:t>
            </w:r>
            <w:proofErr w:type="spellStart"/>
            <w:r w:rsidR="00364001">
              <w:rPr>
                <w:rFonts w:ascii="宋体" w:hAnsi="宋体" w:hint="eastAsia"/>
              </w:rPr>
              <w:t>opencv</w:t>
            </w:r>
            <w:proofErr w:type="spellEnd"/>
            <w:r w:rsidR="00364001">
              <w:rPr>
                <w:rFonts w:ascii="宋体" w:hAnsi="宋体" w:hint="eastAsia"/>
              </w:rPr>
              <w:t>自带的函数来实现RANSAC然后计算出单应性矩阵。</w:t>
            </w:r>
          </w:p>
          <w:p w14:paraId="22A20497" w14:textId="3C96E780" w:rsidR="00364001" w:rsidRDefault="00364001" w:rsidP="00337B70">
            <w:pPr>
              <w:rPr>
                <w:rFonts w:ascii="宋体" w:hAnsi="宋体"/>
              </w:rPr>
            </w:pPr>
          </w:p>
          <w:p w14:paraId="043C00C1" w14:textId="3F8CC741" w:rsidR="00364001" w:rsidRPr="00337B70" w:rsidRDefault="00364001" w:rsidP="00337B70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C4EA9F" wp14:editId="5C2035CB">
                  <wp:extent cx="4853940" cy="2917857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538" cy="2924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C425A" w14:textId="77777777" w:rsidR="00FF0CC0" w:rsidRDefault="00FF0CC0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1B7A6451" w14:textId="0CEB8282" w:rsidR="00FF0CC0" w:rsidRDefault="00364001" w:rsidP="0036400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 </w:t>
            </w:r>
            <w:r>
              <w:rPr>
                <w:rFonts w:ascii="宋体" w:hAnsi="宋体" w:hint="eastAsia"/>
              </w:rPr>
              <w:t>接着就是进行图像拼接，然后输出：</w:t>
            </w:r>
          </w:p>
          <w:p w14:paraId="41FA5E23" w14:textId="6E3AB588" w:rsidR="00364001" w:rsidRPr="00364001" w:rsidRDefault="00364001" w:rsidP="00364001">
            <w:pPr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5D5312DF" wp14:editId="5707E793">
                  <wp:extent cx="5274310" cy="1561465"/>
                  <wp:effectExtent l="0" t="0" r="254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74760" w14:textId="4F93EADF" w:rsidR="00FF0CC0" w:rsidRDefault="00364001">
            <w:pPr>
              <w:ind w:left="2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结果如下：</w:t>
            </w:r>
          </w:p>
          <w:p w14:paraId="78A6535C" w14:textId="04423022" w:rsidR="00364001" w:rsidRDefault="00061BF0">
            <w:pPr>
              <w:ind w:left="240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19DDD909" wp14:editId="6EDBE08B">
                  <wp:extent cx="5143946" cy="192802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192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D30BC" w14:textId="50290EFD" w:rsidR="00061BF0" w:rsidRPr="00364001" w:rsidRDefault="00061BF0">
            <w:pPr>
              <w:ind w:left="240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30EAFB" wp14:editId="39B38EAD">
                  <wp:extent cx="5143946" cy="192802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192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A0072" w14:textId="4E7A0DA7" w:rsidR="00FF0CC0" w:rsidRDefault="00FF0CC0">
            <w:pPr>
              <w:ind w:left="240"/>
              <w:rPr>
                <w:rFonts w:ascii="宋体" w:hAnsi="宋体"/>
              </w:rPr>
            </w:pPr>
          </w:p>
          <w:p w14:paraId="3B6AA1D3" w14:textId="198126C7" w:rsidR="00061BF0" w:rsidRDefault="00061BF0">
            <w:pPr>
              <w:ind w:left="2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但是如果进行三张图的拼接，就会出现以下情况：</w:t>
            </w:r>
          </w:p>
          <w:p w14:paraId="0AB95CB0" w14:textId="69781983" w:rsidR="00061BF0" w:rsidRDefault="00061BF0">
            <w:pPr>
              <w:ind w:left="240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0E5602EE" wp14:editId="14BB1DEF">
                  <wp:extent cx="5274310" cy="131826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79F91" w14:textId="4C304245" w:rsidR="00061BF0" w:rsidRPr="00061BF0" w:rsidRDefault="00061BF0">
            <w:pPr>
              <w:ind w:left="240"/>
              <w:rPr>
                <w:rFonts w:ascii="宋体" w:hAnsi="宋体" w:hint="eastAsia"/>
              </w:rPr>
            </w:pPr>
            <w:r>
              <w:rPr>
                <w:noProof/>
              </w:rPr>
              <w:drawing>
                <wp:inline distT="0" distB="0" distL="0" distR="0" wp14:anchorId="726B20A3" wp14:editId="12D009AC">
                  <wp:extent cx="5274310" cy="131826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48D2F" w14:textId="29EB2461" w:rsidR="00FF0CC0" w:rsidRDefault="00061BF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可以看到实现效果十分差，但是特征点的匹配是对应上的，</w:t>
            </w:r>
            <w:r w:rsidR="00945212">
              <w:rPr>
                <w:rFonts w:ascii="宋体" w:hAnsi="宋体" w:hint="eastAsia"/>
              </w:rPr>
              <w:t>后面尝试了很多都无法解决。我认为这可能是因为第三副图和前面得到的结果图有旋转的关系。</w:t>
            </w:r>
          </w:p>
          <w:p w14:paraId="29DE0F52" w14:textId="77777777" w:rsidR="00945212" w:rsidRDefault="00945212">
            <w:pPr>
              <w:rPr>
                <w:rFonts w:ascii="宋体" w:hAnsi="宋体"/>
              </w:rPr>
            </w:pPr>
          </w:p>
          <w:p w14:paraId="25789D01" w14:textId="77777777" w:rsidR="00945212" w:rsidRDefault="0094521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对于不同尺寸的图片（即相机位移），是可以很好地解决的：</w:t>
            </w:r>
          </w:p>
          <w:p w14:paraId="60E8434C" w14:textId="77777777" w:rsidR="00945212" w:rsidRDefault="00945212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2415FC0B" wp14:editId="7A730563">
                  <wp:extent cx="5274310" cy="227330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FF5B3" w14:textId="5E34DA66" w:rsidR="00945212" w:rsidRPr="00945212" w:rsidRDefault="00945212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AB6C46" wp14:editId="47657E83">
                  <wp:extent cx="5274310" cy="22733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CC0" w14:paraId="3AE2D676" w14:textId="77777777" w:rsidTr="00FF0CC0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0F681" w14:textId="77777777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752DA14E" w14:textId="1B486847" w:rsidR="00FF0CC0" w:rsidRPr="00E47263" w:rsidRDefault="00E47263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这个实验实现了两张图的拼接，但是没有实现多张图的。</w:t>
            </w:r>
          </w:p>
          <w:p w14:paraId="7292237F" w14:textId="77777777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B68AA35" w14:textId="77777777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956A2D3" w14:textId="77777777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7BB13DF5" w14:textId="77777777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9A2E0E1" w14:textId="77777777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89A01C3" w14:textId="77777777" w:rsidR="00FF0CC0" w:rsidRDefault="00FF0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7427081" w14:textId="77777777" w:rsidR="00FF0CC0" w:rsidRDefault="00FF0CC0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</w:tbl>
    <w:p w14:paraId="2B4A3F4A" w14:textId="77777777" w:rsidR="00FF0CC0" w:rsidRDefault="00FF0CC0" w:rsidP="00FF0CC0">
      <w:pPr>
        <w:rPr>
          <w:rFonts w:hint="eastAsia"/>
        </w:rPr>
      </w:pPr>
    </w:p>
    <w:p w14:paraId="0A95B2A7" w14:textId="77777777" w:rsidR="00135938" w:rsidRDefault="00135938"/>
    <w:sectPr w:rsidR="001359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94"/>
    <w:rsid w:val="00061BF0"/>
    <w:rsid w:val="00135938"/>
    <w:rsid w:val="00337B70"/>
    <w:rsid w:val="00364001"/>
    <w:rsid w:val="006F5E88"/>
    <w:rsid w:val="00945212"/>
    <w:rsid w:val="00E47263"/>
    <w:rsid w:val="00F33494"/>
    <w:rsid w:val="00FF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CE234"/>
  <w15:chartTrackingRefBased/>
  <w15:docId w15:val="{A1BDB6A5-AF4F-48EF-95ED-DAB50C8B4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CC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 甫龙</dc:creator>
  <cp:keywords/>
  <dc:description/>
  <cp:lastModifiedBy>莫 甫龙</cp:lastModifiedBy>
  <cp:revision>2</cp:revision>
  <dcterms:created xsi:type="dcterms:W3CDTF">2021-11-28T11:25:00Z</dcterms:created>
  <dcterms:modified xsi:type="dcterms:W3CDTF">2021-11-28T13:34:00Z</dcterms:modified>
</cp:coreProperties>
</file>