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B74925" w:rsidRPr="00B74925" w:rsidRDefault="00B74925" w:rsidP="00B7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to build a </w:t>
      </w: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fully automated ETL (Extract, Transform, Load) pipeline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using cloud and orchestration tools.</w: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B74925" w:rsidRPr="00B74925" w:rsidRDefault="00B74925" w:rsidP="00B74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Extract weather data from an external API </w:t>
      </w:r>
    </w:p>
    <w:p w:rsidR="00B74925" w:rsidRPr="00B74925" w:rsidRDefault="00B74925" w:rsidP="00B74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Transform the data using Python </w:t>
      </w:r>
    </w:p>
    <w:p w:rsidR="00B74925" w:rsidRPr="00B74925" w:rsidRDefault="00B74925" w:rsidP="00B74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Load the processed data into AWS S3 </w:t>
      </w:r>
    </w:p>
    <w:p w:rsidR="00B74925" w:rsidRPr="00B74925" w:rsidRDefault="00B74925" w:rsidP="00B74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Automate the workflow using Apache Airflow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2. Architecture Diagram</w:t>
      </w:r>
    </w:p>
    <w:p w:rsidR="00B74925" w:rsidRPr="00B74925" w:rsidRDefault="00B74925" w:rsidP="00B7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>You can recreate this easily in Word (Insert → Shapes) or tools like draw.io.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 xml:space="preserve">          +----------------------+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Weather API    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(OpenWeather API)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+----------+-----------+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v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+----------------------+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 Apache Airflow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(EC2 Instance) 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               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- HttpSensor  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- HttpOperator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- PythonOperator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+----------+-----------+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v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+----------------------+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 Data Transformation|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 (Python + Pandas)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+----------+-----------+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v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+----------------------+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   AWS S3 Bucket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|  (Data Storage)      |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      +----------------------+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Technologies Used</w:t>
      </w:r>
    </w:p>
    <w:p w:rsidR="00B74925" w:rsidRPr="00B74925" w:rsidRDefault="00B74925" w:rsidP="00B74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AWS (EC2, S3, IAM) </w:t>
      </w:r>
    </w:p>
    <w:p w:rsidR="00B74925" w:rsidRPr="00B74925" w:rsidRDefault="00B74925" w:rsidP="00B74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Apache Airflow </w:t>
      </w:r>
    </w:p>
    <w:p w:rsidR="00B74925" w:rsidRPr="00B74925" w:rsidRDefault="00B74925" w:rsidP="00B74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B74925" w:rsidRPr="00B74925" w:rsidRDefault="00B74925" w:rsidP="00B74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B74925" w:rsidRPr="00B74925" w:rsidRDefault="00B74925" w:rsidP="00B74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OpenWeather API </w:t>
      </w:r>
    </w:p>
    <w:p w:rsidR="00B74925" w:rsidRPr="00B74925" w:rsidRDefault="00B74925" w:rsidP="00B74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Visual Studio Code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4. AWS Setup</w: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4.1 Create AWS Account</w:t>
      </w:r>
    </w:p>
    <w:p w:rsidR="00B74925" w:rsidRPr="00B74925" w:rsidRDefault="00B74925" w:rsidP="00B74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Register on AWS </w:t>
      </w:r>
    </w:p>
    <w:p w:rsidR="00B74925" w:rsidRPr="00B74925" w:rsidRDefault="00B74925" w:rsidP="00B74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Avoid using root account for daily operations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4.2 Create IAM User</w:t>
      </w:r>
    </w:p>
    <w:p w:rsidR="00B74925" w:rsidRPr="00B74925" w:rsidRDefault="00B74925" w:rsidP="00B7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B74925" w:rsidRPr="00B74925" w:rsidRDefault="00B74925" w:rsidP="00B74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Go to IAM Dashboard </w:t>
      </w:r>
    </w:p>
    <w:p w:rsidR="00B74925" w:rsidRPr="00B74925" w:rsidRDefault="00B74925" w:rsidP="00B74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Users → Create User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4925" w:rsidRPr="00B74925" w:rsidRDefault="00B74925" w:rsidP="00B74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Enter username </w:t>
      </w:r>
    </w:p>
    <w:p w:rsidR="00B74925" w:rsidRPr="00B74925" w:rsidRDefault="00B74925" w:rsidP="00B74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Enable console access </w:t>
      </w:r>
    </w:p>
    <w:p w:rsidR="00B74925" w:rsidRPr="00B74925" w:rsidRDefault="00B74925" w:rsidP="00B74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Attach policy: </w:t>
      </w:r>
    </w:p>
    <w:p w:rsidR="00B74925" w:rsidRPr="00B74925" w:rsidRDefault="00B74925" w:rsidP="00B749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AdministratorAccess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4925" w:rsidRPr="00B74925" w:rsidRDefault="00B74925" w:rsidP="00B74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Create user and download credentials </w:t>
      </w:r>
    </w:p>
    <w:p w:rsidR="00B74925" w:rsidRPr="00B74925" w:rsidRDefault="00B74925" w:rsidP="00B7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br/>
        <w:t>IAM provides secure and controlled access to AWS resources.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4.3 Create Access Key</w:t>
      </w:r>
    </w:p>
    <w:p w:rsidR="00B74925" w:rsidRPr="00B74925" w:rsidRDefault="00B74925" w:rsidP="00B7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Go to user → Security Credentials </w:t>
      </w:r>
    </w:p>
    <w:p w:rsidR="00B74925" w:rsidRPr="00B74925" w:rsidRDefault="00B74925" w:rsidP="00B7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Create Access Key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4925" w:rsidRPr="00B74925" w:rsidRDefault="00B74925" w:rsidP="00B7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Select "Application outside AWS" </w:t>
      </w:r>
    </w:p>
    <w:p w:rsidR="00B74925" w:rsidRPr="00B74925" w:rsidRDefault="00B74925" w:rsidP="00B7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 w:rsidRPr="00B74925">
        <w:rPr>
          <w:rFonts w:ascii="Courier New" w:eastAsia="Times New Roman" w:hAnsi="Courier New" w:cs="Courier New"/>
          <w:sz w:val="20"/>
          <w:szCs w:val="20"/>
        </w:rPr>
        <w:t>.csv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5. Launch EC2 Instance</w: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Configuration</w:t>
      </w:r>
    </w:p>
    <w:p w:rsidR="00B74925" w:rsidRPr="00B74925" w:rsidRDefault="00B74925" w:rsidP="00B74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B74925">
        <w:rPr>
          <w:rFonts w:ascii="Courier New" w:eastAsia="Times New Roman" w:hAnsi="Courier New" w:cs="Courier New"/>
          <w:sz w:val="20"/>
          <w:szCs w:val="20"/>
        </w:rPr>
        <w:t>Airflow-Server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4925" w:rsidRPr="00B74925" w:rsidRDefault="00B74925" w:rsidP="00B74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AMI: Ubuntu </w:t>
      </w:r>
    </w:p>
    <w:p w:rsidR="00B74925" w:rsidRPr="00B74925" w:rsidRDefault="00B74925" w:rsidP="00B74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Instance Type: </w:t>
      </w:r>
      <w:r w:rsidRPr="00B74925">
        <w:rPr>
          <w:rFonts w:ascii="Courier New" w:eastAsia="Times New Roman" w:hAnsi="Courier New" w:cs="Courier New"/>
          <w:sz w:val="20"/>
          <w:szCs w:val="20"/>
        </w:rPr>
        <w:t>t2.micro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4925" w:rsidRPr="00B74925" w:rsidRDefault="00B74925" w:rsidP="00B749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Key Pair: Create </w:t>
      </w:r>
      <w:r w:rsidRPr="00B74925">
        <w:rPr>
          <w:rFonts w:ascii="Courier New" w:eastAsia="Times New Roman" w:hAnsi="Courier New" w:cs="Courier New"/>
          <w:sz w:val="20"/>
          <w:szCs w:val="20"/>
        </w:rPr>
        <w:t>.pem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Network Settings</w:t>
      </w:r>
    </w:p>
    <w:p w:rsidR="00B74925" w:rsidRPr="00B74925" w:rsidRDefault="00B74925" w:rsidP="00B74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Allow SSH (port 22) </w:t>
      </w:r>
    </w:p>
    <w:p w:rsidR="00B74925" w:rsidRPr="00B74925" w:rsidRDefault="00B74925" w:rsidP="00B749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Allow HTTP (port 80)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5.1 Start Instance</w:t>
      </w:r>
    </w:p>
    <w:p w:rsidR="00B74925" w:rsidRPr="00B74925" w:rsidRDefault="00B74925" w:rsidP="00B74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Launch instance </w:t>
      </w:r>
    </w:p>
    <w:p w:rsidR="00B74925" w:rsidRPr="00B74925" w:rsidRDefault="00B74925" w:rsidP="00B749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Ensure status = </w:t>
      </w: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Running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6. Security Group Configuration</w:t>
      </w:r>
    </w:p>
    <w:p w:rsidR="00B74925" w:rsidRPr="00B74925" w:rsidRDefault="00B74925" w:rsidP="00B7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>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0"/>
        <w:gridCol w:w="922"/>
      </w:tblGrid>
      <w:tr w:rsidR="00B74925" w:rsidRPr="00B74925" w:rsidTr="00B74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B74925" w:rsidRPr="00B74925" w:rsidTr="00B7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0.0.0.0/0</w:t>
            </w:r>
          </w:p>
        </w:tc>
      </w:tr>
    </w:tbl>
    <w:p w:rsidR="00B74925" w:rsidRPr="00B74925" w:rsidRDefault="00B74925" w:rsidP="00B7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br/>
        <w:t>Allows access to Airflow Web UI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7. Connect to EC2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ssh -i your-key.pem ubuntu@your-public-ip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8. Install Required Software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sudo apt update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>sudo apt install python3-pip -y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>sudo apt install python3.12-venv -y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8.1 Create Virtual Environment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python3 -m venv airflow_venv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>source airflow_venv/bin/activate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8.2 Install Dependencies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pip install pandas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>pip install s3fs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>pip install apache-airflow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8.3 Start Airflow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airflow standalone</w:t>
      </w:r>
    </w:p>
    <w:p w:rsidR="00B74925" w:rsidRPr="00B74925" w:rsidRDefault="00B74925" w:rsidP="00B7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>Open in browser: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http://&lt;EC2-Public-IP&gt;:8080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9. Apache Airflow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55"/>
      </w:tblGrid>
      <w:tr w:rsidR="00B74925" w:rsidRPr="00B74925" w:rsidTr="00B74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74925" w:rsidRPr="00B74925" w:rsidTr="00B7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definition</w:t>
            </w:r>
          </w:p>
        </w:tc>
      </w:tr>
      <w:tr w:rsidR="00B74925" w:rsidRPr="00B74925" w:rsidTr="00B7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step</w:t>
            </w:r>
          </w:p>
        </w:tc>
      </w:tr>
      <w:tr w:rsidR="00B74925" w:rsidRPr="00B74925" w:rsidTr="00B7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task logic</w:t>
            </w:r>
          </w:p>
        </w:tc>
      </w:tr>
      <w:tr w:rsidR="00B74925" w:rsidRPr="00B74925" w:rsidTr="00B7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tasks</w:t>
            </w:r>
          </w:p>
        </w:tc>
      </w:tr>
    </w:tbl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10. DAG Implementation</w: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10.1 Create DAG Folder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mkdir dags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>cd dags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10.2 DAG Code Explanation</w: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Imports</w:t>
      </w:r>
    </w:p>
    <w:p w:rsidR="00B74925" w:rsidRPr="00B74925" w:rsidRDefault="00B74925" w:rsidP="00B74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Airflow modules → workflow management </w:t>
      </w:r>
    </w:p>
    <w:p w:rsidR="00B74925" w:rsidRPr="00B74925" w:rsidRDefault="00B74925" w:rsidP="00B74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Pandas → data processing </w:t>
      </w:r>
    </w:p>
    <w:p w:rsidR="00B74925" w:rsidRPr="00B74925" w:rsidRDefault="00B74925" w:rsidP="00B749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JSON → API parsing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</w: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Temperature Conversion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def kelvin_to_fahrenheit(temp):</w:t>
      </w:r>
      <w:r w:rsidRPr="00B74925">
        <w:rPr>
          <w:rFonts w:ascii="Courier New" w:eastAsia="Times New Roman" w:hAnsi="Courier New" w:cs="Courier New"/>
          <w:sz w:val="20"/>
          <w:szCs w:val="20"/>
        </w:rPr>
        <w:br/>
        <w:t xml:space="preserve">    return (temp - 273.15) * (9/5) + 32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Transform Function</w:t>
      </w:r>
    </w:p>
    <w:p w:rsidR="00B74925" w:rsidRPr="00B74925" w:rsidRDefault="00B74925" w:rsidP="00B74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Extract API response </w:t>
      </w:r>
    </w:p>
    <w:p w:rsidR="00B74925" w:rsidRPr="00B74925" w:rsidRDefault="00B74925" w:rsidP="00B74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Convert temperature </w:t>
      </w:r>
    </w:p>
    <w:p w:rsidR="00B74925" w:rsidRPr="00B74925" w:rsidRDefault="00B74925" w:rsidP="00B74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Structure data </w:t>
      </w:r>
    </w:p>
    <w:p w:rsidR="00B74925" w:rsidRPr="00B74925" w:rsidRDefault="00B74925" w:rsidP="00B74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Store in DataFrame </w:t>
      </w:r>
    </w:p>
    <w:p w:rsidR="00B74925" w:rsidRPr="00B74925" w:rsidRDefault="00B74925" w:rsidP="00B749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Upload to S3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DAG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995"/>
      </w:tblGrid>
      <w:tr w:rsidR="00B74925" w:rsidRPr="00B74925" w:rsidTr="00B74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74925" w:rsidRPr="00B74925" w:rsidTr="00B7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HttpSensor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Waits for API</w:t>
            </w:r>
          </w:p>
        </w:tc>
      </w:tr>
      <w:tr w:rsidR="00B74925" w:rsidRPr="00B74925" w:rsidTr="00B7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HttpOperator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Fetches data</w:t>
            </w:r>
          </w:p>
        </w:tc>
      </w:tr>
      <w:tr w:rsidR="00B74925" w:rsidRPr="00B74925" w:rsidTr="00B7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PythonOperator</w:t>
            </w:r>
          </w:p>
        </w:tc>
        <w:tc>
          <w:tcPr>
            <w:tcW w:w="0" w:type="auto"/>
            <w:vAlign w:val="center"/>
            <w:hideMark/>
          </w:tcPr>
          <w:p w:rsidR="00B74925" w:rsidRPr="00B74925" w:rsidRDefault="00B74925" w:rsidP="00B7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4925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Transforms &amp; loads</w:t>
            </w:r>
          </w:p>
        </w:tc>
      </w:tr>
    </w:tbl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Pipeline Flow</w:t>
      </w:r>
    </w:p>
    <w:p w:rsidR="00B74925" w:rsidRPr="00B74925" w:rsidRDefault="00B74925" w:rsidP="00B7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925">
        <w:rPr>
          <w:rFonts w:ascii="Courier New" w:eastAsia="Times New Roman" w:hAnsi="Courier New" w:cs="Courier New"/>
          <w:sz w:val="20"/>
          <w:szCs w:val="20"/>
        </w:rPr>
        <w:t>API Check → Extract Data → Transform &amp; Load → S3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11. Configure API in Airflow</w:t>
      </w:r>
    </w:p>
    <w:p w:rsidR="00B74925" w:rsidRPr="00B74925" w:rsidRDefault="00B74925" w:rsidP="00B74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74925">
        <w:rPr>
          <w:rFonts w:ascii="Times New Roman" w:eastAsia="Times New Roman" w:hAnsi="Times New Roman" w:cs="Times New Roman"/>
          <w:b/>
          <w:bCs/>
          <w:sz w:val="24"/>
          <w:szCs w:val="24"/>
        </w:rPr>
        <w:t>Admin → Connections</w:t>
      </w: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74925" w:rsidRPr="00B74925" w:rsidRDefault="00B74925" w:rsidP="00B749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Add: </w:t>
      </w:r>
    </w:p>
    <w:p w:rsidR="00B74925" w:rsidRPr="00B74925" w:rsidRDefault="00B74925" w:rsidP="00B7492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Connection Type: HTTP </w:t>
      </w:r>
    </w:p>
    <w:p w:rsidR="00B74925" w:rsidRPr="00B74925" w:rsidRDefault="00B74925" w:rsidP="00B7492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Host: API base URL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AWS S3 Setup</w: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Create Bucket</w:t>
      </w:r>
    </w:p>
    <w:p w:rsidR="00B74925" w:rsidRPr="00B74925" w:rsidRDefault="00B74925" w:rsidP="00B749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Go to S3 → Create Bucket </w:t>
      </w:r>
    </w:p>
    <w:p w:rsidR="00B74925" w:rsidRPr="00B74925" w:rsidRDefault="00B74925" w:rsidP="00B749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Enter unique name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925">
        <w:rPr>
          <w:rFonts w:ascii="Times New Roman" w:eastAsia="Times New Roman" w:hAnsi="Times New Roman" w:cs="Times New Roman"/>
          <w:b/>
          <w:bCs/>
          <w:sz w:val="27"/>
          <w:szCs w:val="27"/>
        </w:rPr>
        <w:t>Attach IAM Role</w:t>
      </w:r>
    </w:p>
    <w:p w:rsidR="00B74925" w:rsidRPr="00B74925" w:rsidRDefault="00B74925" w:rsidP="00B749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Create role </w:t>
      </w:r>
    </w:p>
    <w:p w:rsidR="00B74925" w:rsidRPr="00B74925" w:rsidRDefault="00B74925" w:rsidP="00B749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Attach policies: </w:t>
      </w:r>
    </w:p>
    <w:p w:rsidR="00B74925" w:rsidRPr="00B74925" w:rsidRDefault="00B74925" w:rsidP="00B749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AmazonS3FullAccess </w:t>
      </w:r>
    </w:p>
    <w:p w:rsidR="00B74925" w:rsidRPr="00B74925" w:rsidRDefault="00B74925" w:rsidP="00B749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AmazonEC2FullAccess </w:t>
      </w:r>
    </w:p>
    <w:p w:rsidR="00B74925" w:rsidRPr="00B74925" w:rsidRDefault="00B74925" w:rsidP="00B749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Assign role to EC2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13. Run the Pipeline</w:t>
      </w:r>
    </w:p>
    <w:p w:rsidR="00B74925" w:rsidRPr="00B74925" w:rsidRDefault="00B74925" w:rsidP="00B74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Open Airflow UI </w:t>
      </w:r>
    </w:p>
    <w:p w:rsidR="00B74925" w:rsidRPr="00B74925" w:rsidRDefault="00B74925" w:rsidP="00B74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Enable DAG </w:t>
      </w:r>
    </w:p>
    <w:p w:rsidR="00B74925" w:rsidRPr="00B74925" w:rsidRDefault="00B74925" w:rsidP="00B74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Trigger execution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14. Output</w:t>
      </w:r>
    </w:p>
    <w:p w:rsidR="00B74925" w:rsidRPr="00B74925" w:rsidRDefault="00B74925" w:rsidP="00B749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Weather data extracted </w:t>
      </w:r>
    </w:p>
    <w:p w:rsidR="00B74925" w:rsidRPr="00B74925" w:rsidRDefault="00B74925" w:rsidP="00B749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Data transformed </w:t>
      </w:r>
    </w:p>
    <w:p w:rsidR="00B74925" w:rsidRPr="00B74925" w:rsidRDefault="00B74925" w:rsidP="00B749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Stored as CSV in S3 </w:t>
      </w:r>
    </w:p>
    <w:p w:rsidR="00B74925" w:rsidRPr="00B74925" w:rsidRDefault="00B74925" w:rsidP="00B749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Automated daily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t>15. Best Practices</w:t>
      </w:r>
    </w:p>
    <w:p w:rsidR="00B74925" w:rsidRPr="00B74925" w:rsidRDefault="00B74925" w:rsidP="00B749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Do not use root account </w:t>
      </w:r>
    </w:p>
    <w:p w:rsidR="00B74925" w:rsidRPr="00B74925" w:rsidRDefault="00B74925" w:rsidP="00B749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Stop EC2 when not in use </w:t>
      </w:r>
    </w:p>
    <w:p w:rsidR="00B74925" w:rsidRPr="00B74925" w:rsidRDefault="00B74925" w:rsidP="00B749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Avoid hardcoding credentials </w:t>
      </w:r>
    </w:p>
    <w:p w:rsidR="00B74925" w:rsidRPr="00B74925" w:rsidRDefault="00B74925" w:rsidP="00B749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Restrict open ports </w:t>
      </w:r>
    </w:p>
    <w:p w:rsidR="00B74925" w:rsidRPr="00B74925" w:rsidRDefault="00B74925" w:rsidP="00B74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74925" w:rsidRPr="00B74925" w:rsidRDefault="00B74925" w:rsidP="00B7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49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16. Future Improvements</w:t>
      </w:r>
    </w:p>
    <w:p w:rsidR="00B74925" w:rsidRPr="00B74925" w:rsidRDefault="00B74925" w:rsidP="00B749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Use Docker for Airflow </w:t>
      </w:r>
    </w:p>
    <w:p w:rsidR="00B74925" w:rsidRPr="00B74925" w:rsidRDefault="00B74925" w:rsidP="00B749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Use AWS Secrets Manager </w:t>
      </w:r>
    </w:p>
    <w:p w:rsidR="00B74925" w:rsidRPr="00B74925" w:rsidRDefault="00B74925" w:rsidP="00B749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 xml:space="preserve">Add monitoring/logging </w:t>
      </w:r>
    </w:p>
    <w:p w:rsidR="00B74925" w:rsidRPr="00B74925" w:rsidRDefault="00B74925" w:rsidP="00B749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925">
        <w:rPr>
          <w:rFonts w:ascii="Times New Roman" w:eastAsia="Times New Roman" w:hAnsi="Times New Roman" w:cs="Times New Roman"/>
          <w:sz w:val="24"/>
          <w:szCs w:val="24"/>
        </w:rPr>
        <w:t>Automate infrastructure using Terraform</w:t>
      </w:r>
    </w:p>
    <w:p w:rsidR="00006E41" w:rsidRDefault="00006E41">
      <w:bookmarkStart w:id="0" w:name="_GoBack"/>
      <w:bookmarkEnd w:id="0"/>
    </w:p>
    <w:sectPr w:rsidR="00006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77E60"/>
    <w:multiLevelType w:val="multilevel"/>
    <w:tmpl w:val="F444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A63"/>
    <w:multiLevelType w:val="multilevel"/>
    <w:tmpl w:val="E22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68C9"/>
    <w:multiLevelType w:val="multilevel"/>
    <w:tmpl w:val="8790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D4BD5"/>
    <w:multiLevelType w:val="multilevel"/>
    <w:tmpl w:val="FA76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41A43"/>
    <w:multiLevelType w:val="multilevel"/>
    <w:tmpl w:val="6EF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16A72"/>
    <w:multiLevelType w:val="multilevel"/>
    <w:tmpl w:val="CE5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5016"/>
    <w:multiLevelType w:val="multilevel"/>
    <w:tmpl w:val="2B2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9267F"/>
    <w:multiLevelType w:val="multilevel"/>
    <w:tmpl w:val="3BD0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115EF"/>
    <w:multiLevelType w:val="multilevel"/>
    <w:tmpl w:val="569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C077F"/>
    <w:multiLevelType w:val="multilevel"/>
    <w:tmpl w:val="720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56F74"/>
    <w:multiLevelType w:val="multilevel"/>
    <w:tmpl w:val="03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25E09"/>
    <w:multiLevelType w:val="multilevel"/>
    <w:tmpl w:val="789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F3177"/>
    <w:multiLevelType w:val="multilevel"/>
    <w:tmpl w:val="BC5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87F75"/>
    <w:multiLevelType w:val="multilevel"/>
    <w:tmpl w:val="D9F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07B38"/>
    <w:multiLevelType w:val="multilevel"/>
    <w:tmpl w:val="BA20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B7235A"/>
    <w:multiLevelType w:val="multilevel"/>
    <w:tmpl w:val="F26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C23BE"/>
    <w:multiLevelType w:val="multilevel"/>
    <w:tmpl w:val="D21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14"/>
  </w:num>
  <w:num w:numId="5">
    <w:abstractNumId w:val="9"/>
  </w:num>
  <w:num w:numId="6">
    <w:abstractNumId w:val="15"/>
  </w:num>
  <w:num w:numId="7">
    <w:abstractNumId w:val="4"/>
  </w:num>
  <w:num w:numId="8">
    <w:abstractNumId w:val="6"/>
  </w:num>
  <w:num w:numId="9">
    <w:abstractNumId w:val="16"/>
  </w:num>
  <w:num w:numId="10">
    <w:abstractNumId w:val="0"/>
  </w:num>
  <w:num w:numId="11">
    <w:abstractNumId w:val="8"/>
  </w:num>
  <w:num w:numId="12">
    <w:abstractNumId w:val="10"/>
  </w:num>
  <w:num w:numId="13">
    <w:abstractNumId w:val="7"/>
  </w:num>
  <w:num w:numId="14">
    <w:abstractNumId w:val="3"/>
  </w:num>
  <w:num w:numId="15">
    <w:abstractNumId w:val="2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F6F"/>
    <w:rsid w:val="00006E41"/>
    <w:rsid w:val="00602F6F"/>
    <w:rsid w:val="00951EC1"/>
    <w:rsid w:val="00B7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C808F-C5EA-41D7-8FF4-77F99968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49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4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749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49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49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7492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749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4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492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74925"/>
  </w:style>
  <w:style w:type="character" w:customStyle="1" w:styleId="n">
    <w:name w:val="ͼn"/>
    <w:basedOn w:val="DefaultParagraphFont"/>
    <w:rsid w:val="00B74925"/>
  </w:style>
  <w:style w:type="character" w:customStyle="1" w:styleId="g">
    <w:name w:val="ͼg"/>
    <w:basedOn w:val="DefaultParagraphFont"/>
    <w:rsid w:val="00B74925"/>
  </w:style>
  <w:style w:type="character" w:customStyle="1" w:styleId="m">
    <w:name w:val="ͼm"/>
    <w:basedOn w:val="DefaultParagraphFont"/>
    <w:rsid w:val="00B74925"/>
  </w:style>
  <w:style w:type="character" w:customStyle="1" w:styleId="j">
    <w:name w:val="ͼj"/>
    <w:basedOn w:val="DefaultParagraphFont"/>
    <w:rsid w:val="00B74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2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0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8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7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9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3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5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3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1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0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8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6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1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5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9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4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7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1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10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5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7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5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7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9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2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9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8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9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1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5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6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8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3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1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1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2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2026-05-04T20:58:00Z</dcterms:created>
  <dcterms:modified xsi:type="dcterms:W3CDTF">2026-05-04T20:59:00Z</dcterms:modified>
</cp:coreProperties>
</file>