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C1F4" w14:textId="77777777" w:rsidR="00AE715D" w:rsidRPr="00AE715D" w:rsidRDefault="00AE715D" w:rsidP="00AE71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715D">
        <w:rPr>
          <w:rFonts w:ascii="Times New Roman" w:eastAsia="Times New Roman" w:hAnsi="Times New Roman" w:cs="Times New Roman"/>
          <w:b/>
          <w:bCs/>
          <w:kern w:val="36"/>
          <w:sz w:val="48"/>
          <w:szCs w:val="48"/>
        </w:rPr>
        <w:t>11 Teach: Team Activity</w:t>
      </w:r>
    </w:p>
    <w:p w14:paraId="11DA75F3" w14:textId="77777777" w:rsidR="00AE715D" w:rsidRPr="00AE715D" w:rsidRDefault="00AE715D" w:rsidP="00AE715D">
      <w:pPr>
        <w:spacing w:after="0"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 xml:space="preserve">Human Resources System </w:t>
      </w:r>
    </w:p>
    <w:p w14:paraId="04EBA99F" w14:textId="77777777" w:rsidR="00AE715D" w:rsidRPr="00AE715D" w:rsidRDefault="00AE715D" w:rsidP="00AE715D">
      <w:pPr>
        <w:spacing w:before="100" w:beforeAutospacing="1" w:after="100" w:afterAutospacing="1" w:line="240" w:lineRule="auto"/>
        <w:outlineLvl w:val="1"/>
        <w:rPr>
          <w:rFonts w:ascii="Times New Roman" w:eastAsia="Times New Roman" w:hAnsi="Times New Roman" w:cs="Times New Roman"/>
          <w:b/>
          <w:bCs/>
          <w:sz w:val="36"/>
          <w:szCs w:val="36"/>
        </w:rPr>
      </w:pPr>
      <w:r w:rsidRPr="00AE715D">
        <w:rPr>
          <w:rFonts w:ascii="Times New Roman" w:eastAsia="Times New Roman" w:hAnsi="Times New Roman" w:cs="Times New Roman"/>
          <w:b/>
          <w:bCs/>
          <w:sz w:val="36"/>
          <w:szCs w:val="36"/>
        </w:rPr>
        <w:t>Instructions</w:t>
      </w:r>
    </w:p>
    <w:p w14:paraId="5FD6F108"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b/>
          <w:bCs/>
          <w:sz w:val="24"/>
          <w:szCs w:val="24"/>
        </w:rPr>
        <w:t>Face-to-face students</w:t>
      </w:r>
      <w:r w:rsidRPr="00AE715D">
        <w:rPr>
          <w:rFonts w:ascii="Times New Roman" w:eastAsia="Times New Roman" w:hAnsi="Times New Roman" w:cs="Times New Roman"/>
          <w:sz w:val="24"/>
          <w:szCs w:val="24"/>
        </w:rPr>
        <w:t xml:space="preserve"> will complete this activity in class.</w:t>
      </w:r>
    </w:p>
    <w:p w14:paraId="53E9A98E"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b/>
          <w:bCs/>
          <w:sz w:val="24"/>
          <w:szCs w:val="24"/>
        </w:rPr>
        <w:t>Online students</w:t>
      </w:r>
      <w:r w:rsidRPr="00AE715D">
        <w:rPr>
          <w:rFonts w:ascii="Times New Roman" w:eastAsia="Times New Roman" w:hAnsi="Times New Roman" w:cs="Times New Roman"/>
          <w:sz w:val="24"/>
          <w:szCs w:val="24"/>
        </w:rPr>
        <w:t xml:space="preserve"> should arrange for a </w:t>
      </w:r>
      <w:proofErr w:type="gramStart"/>
      <w:r w:rsidRPr="00AE715D">
        <w:rPr>
          <w:rFonts w:ascii="Times New Roman" w:eastAsia="Times New Roman" w:hAnsi="Times New Roman" w:cs="Times New Roman"/>
          <w:sz w:val="24"/>
          <w:szCs w:val="24"/>
        </w:rPr>
        <w:t>one hour</w:t>
      </w:r>
      <w:proofErr w:type="gramEnd"/>
      <w:r w:rsidRPr="00AE715D">
        <w:rPr>
          <w:rFonts w:ascii="Times New Roman" w:eastAsia="Times New Roman" w:hAnsi="Times New Roman" w:cs="Times New Roman"/>
          <w:sz w:val="24"/>
          <w:szCs w:val="24"/>
        </w:rPr>
        <w:t xml:space="preserve"> synchronous meeting to work through the activity together.</w:t>
      </w:r>
    </w:p>
    <w:p w14:paraId="461A8AC5" w14:textId="77777777" w:rsidR="00AE715D" w:rsidRPr="00AE715D" w:rsidRDefault="00AE715D" w:rsidP="00AE715D">
      <w:pPr>
        <w:spacing w:before="100" w:beforeAutospacing="1" w:after="100" w:afterAutospacing="1" w:line="240" w:lineRule="auto"/>
        <w:outlineLvl w:val="1"/>
        <w:rPr>
          <w:rFonts w:ascii="Times New Roman" w:eastAsia="Times New Roman" w:hAnsi="Times New Roman" w:cs="Times New Roman"/>
          <w:b/>
          <w:bCs/>
          <w:sz w:val="36"/>
          <w:szCs w:val="36"/>
        </w:rPr>
      </w:pPr>
      <w:r w:rsidRPr="00AE715D">
        <w:rPr>
          <w:rFonts w:ascii="Times New Roman" w:eastAsia="Times New Roman" w:hAnsi="Times New Roman" w:cs="Times New Roman"/>
          <w:b/>
          <w:bCs/>
          <w:sz w:val="36"/>
          <w:szCs w:val="36"/>
        </w:rPr>
        <w:t>Overview</w:t>
      </w:r>
    </w:p>
    <w:p w14:paraId="034A8DC6"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Consider the scenario of a Human Resources (HR) system. It contains various information about the employees of a company, such as their names, ID numbers, job titles, salaries, etc. From this data you may need to run a payroll process to generate paychecks, generate information for tax purposes, or produce any number of reports of various kinds.</w:t>
      </w:r>
    </w:p>
    <w:p w14:paraId="5E2D8F1D"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The data for these HR systems is stored on servers. In a real system, this data would be stored in a database, but for our purposes, we will practice by using data stored in a single text file.</w:t>
      </w:r>
    </w:p>
    <w:p w14:paraId="14D82F7F" w14:textId="77777777" w:rsidR="00AE715D" w:rsidRPr="00AE715D" w:rsidRDefault="00AE715D" w:rsidP="00AE715D">
      <w:pPr>
        <w:spacing w:before="100" w:beforeAutospacing="1" w:after="100" w:afterAutospacing="1" w:line="240" w:lineRule="auto"/>
        <w:outlineLvl w:val="1"/>
        <w:rPr>
          <w:rFonts w:ascii="Times New Roman" w:eastAsia="Times New Roman" w:hAnsi="Times New Roman" w:cs="Times New Roman"/>
          <w:b/>
          <w:bCs/>
          <w:sz w:val="36"/>
          <w:szCs w:val="36"/>
        </w:rPr>
      </w:pPr>
      <w:r w:rsidRPr="00AE715D">
        <w:rPr>
          <w:rFonts w:ascii="Times New Roman" w:eastAsia="Times New Roman" w:hAnsi="Times New Roman" w:cs="Times New Roman"/>
          <w:b/>
          <w:bCs/>
          <w:sz w:val="36"/>
          <w:szCs w:val="36"/>
        </w:rPr>
        <w:t>Assignment</w:t>
      </w:r>
    </w:p>
    <w:p w14:paraId="44A2CB17"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 xml:space="preserve">Download the file </w:t>
      </w:r>
      <w:hyperlink r:id="rId5" w:history="1">
        <w:r w:rsidRPr="00AE715D">
          <w:rPr>
            <w:rFonts w:ascii="Times New Roman" w:eastAsia="Times New Roman" w:hAnsi="Times New Roman" w:cs="Times New Roman"/>
            <w:color w:val="0000FF"/>
            <w:sz w:val="24"/>
            <w:szCs w:val="24"/>
            <w:u w:val="single"/>
          </w:rPr>
          <w:t>hr_system.txt</w:t>
        </w:r>
      </w:hyperlink>
      <w:r w:rsidRPr="00AE715D">
        <w:rPr>
          <w:rFonts w:ascii="Times New Roman" w:eastAsia="Times New Roman" w:hAnsi="Times New Roman" w:cs="Times New Roman"/>
          <w:sz w:val="24"/>
          <w:szCs w:val="24"/>
        </w:rPr>
        <w:t>. This file contains information for a set of employees. The first few lines look as follows:</w:t>
      </w:r>
    </w:p>
    <w:p w14:paraId="345614C9"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683E48"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Alexia 1913 Engineer 84000</w:t>
      </w:r>
    </w:p>
    <w:p w14:paraId="6B2A3322"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Herman 4266 Manager 106000</w:t>
      </w:r>
    </w:p>
    <w:p w14:paraId="4CF89D88"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Jay 5849 Engineer 93000</w:t>
      </w:r>
    </w:p>
    <w:p w14:paraId="78C03FBF"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Ahmad 1326 Tester 85000</w:t>
      </w:r>
    </w:p>
    <w:p w14:paraId="025A7E52"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The format of each line is:</w:t>
      </w:r>
    </w:p>
    <w:p w14:paraId="64ACD40C"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4FBC68"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 xml:space="preserve">name </w:t>
      </w:r>
      <w:proofErr w:type="spellStart"/>
      <w:r w:rsidRPr="00AE715D">
        <w:rPr>
          <w:rFonts w:ascii="Courier New" w:eastAsia="Times New Roman" w:hAnsi="Courier New" w:cs="Courier New"/>
          <w:sz w:val="20"/>
          <w:szCs w:val="20"/>
        </w:rPr>
        <w:t>id_number</w:t>
      </w:r>
      <w:proofErr w:type="spellEnd"/>
      <w:r w:rsidRPr="00AE715D">
        <w:rPr>
          <w:rFonts w:ascii="Courier New" w:eastAsia="Times New Roman" w:hAnsi="Courier New" w:cs="Courier New"/>
          <w:sz w:val="20"/>
          <w:szCs w:val="20"/>
        </w:rPr>
        <w:t xml:space="preserve"> </w:t>
      </w:r>
      <w:proofErr w:type="spellStart"/>
      <w:r w:rsidRPr="00AE715D">
        <w:rPr>
          <w:rFonts w:ascii="Courier New" w:eastAsia="Times New Roman" w:hAnsi="Courier New" w:cs="Courier New"/>
          <w:sz w:val="20"/>
          <w:szCs w:val="20"/>
        </w:rPr>
        <w:t>job_title</w:t>
      </w:r>
      <w:proofErr w:type="spellEnd"/>
      <w:r w:rsidRPr="00AE715D">
        <w:rPr>
          <w:rFonts w:ascii="Courier New" w:eastAsia="Times New Roman" w:hAnsi="Courier New" w:cs="Courier New"/>
          <w:sz w:val="20"/>
          <w:szCs w:val="20"/>
        </w:rPr>
        <w:t xml:space="preserve"> salary</w:t>
      </w:r>
    </w:p>
    <w:p w14:paraId="6EFBCFC6"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There is a single space between each field of data.</w:t>
      </w:r>
    </w:p>
    <w:p w14:paraId="4D5ED1A5"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Your assignment is to write a program to iterate through each line of this file, gather the information from each field and display or take certain actions depending on the data.</w:t>
      </w:r>
    </w:p>
    <w:p w14:paraId="499D8460" w14:textId="77777777" w:rsidR="00AE715D" w:rsidRPr="00AE715D" w:rsidRDefault="00AE715D" w:rsidP="00AE715D">
      <w:pPr>
        <w:spacing w:before="100" w:beforeAutospacing="1" w:after="100" w:afterAutospacing="1" w:line="240" w:lineRule="auto"/>
        <w:outlineLvl w:val="2"/>
        <w:rPr>
          <w:rFonts w:ascii="Times New Roman" w:eastAsia="Times New Roman" w:hAnsi="Times New Roman" w:cs="Times New Roman"/>
          <w:b/>
          <w:bCs/>
          <w:sz w:val="27"/>
          <w:szCs w:val="27"/>
        </w:rPr>
      </w:pPr>
      <w:r w:rsidRPr="00AE715D">
        <w:rPr>
          <w:rFonts w:ascii="Times New Roman" w:eastAsia="Times New Roman" w:hAnsi="Times New Roman" w:cs="Times New Roman"/>
          <w:b/>
          <w:bCs/>
          <w:sz w:val="27"/>
          <w:szCs w:val="27"/>
        </w:rPr>
        <w:t>Core Requirements</w:t>
      </w:r>
    </w:p>
    <w:p w14:paraId="3AEC441F"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lastRenderedPageBreak/>
        <w:t>Work through these core requirements step-by-step to complete the program. Please don't skip ahead and do the whole thing at once, because others on your team may benefit from building the program up slowly.</w:t>
      </w:r>
    </w:p>
    <w:p w14:paraId="14FE2CA9" w14:textId="77777777" w:rsidR="00AE715D" w:rsidRPr="00AE715D" w:rsidRDefault="00AE715D" w:rsidP="00AE7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 xml:space="preserve">Download the file and save it to your computer. In VS Code, open the </w:t>
      </w:r>
      <w:r w:rsidRPr="00AE715D">
        <w:rPr>
          <w:rFonts w:ascii="Times New Roman" w:eastAsia="Times New Roman" w:hAnsi="Times New Roman" w:cs="Times New Roman"/>
          <w:i/>
          <w:iCs/>
          <w:sz w:val="24"/>
          <w:szCs w:val="24"/>
        </w:rPr>
        <w:t>folder</w:t>
      </w:r>
      <w:r w:rsidRPr="00AE715D">
        <w:rPr>
          <w:rFonts w:ascii="Times New Roman" w:eastAsia="Times New Roman" w:hAnsi="Times New Roman" w:cs="Times New Roman"/>
          <w:sz w:val="24"/>
          <w:szCs w:val="24"/>
        </w:rPr>
        <w:t xml:space="preserve"> that contains this file. Then, create a new Python script in that folder.</w:t>
      </w:r>
    </w:p>
    <w:p w14:paraId="7604093C" w14:textId="77777777" w:rsidR="00AE715D" w:rsidRPr="00AE715D" w:rsidRDefault="00AE715D" w:rsidP="00AE715D">
      <w:pPr>
        <w:spacing w:before="100" w:beforeAutospacing="1" w:after="100" w:afterAutospacing="1" w:line="240" w:lineRule="auto"/>
        <w:ind w:left="720"/>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Have your program open the HR System file, read through it line by line, and at this point, simply display the line to the screen.</w:t>
      </w:r>
    </w:p>
    <w:p w14:paraId="13E34BB2" w14:textId="77777777" w:rsidR="00AE715D" w:rsidRPr="00AE715D" w:rsidRDefault="00AE715D" w:rsidP="00AE7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Split the line into parts and change your display, so that it shows only the names (instead of the whole line).</w:t>
      </w:r>
    </w:p>
    <w:p w14:paraId="11DB99C0" w14:textId="77777777" w:rsidR="00AE715D" w:rsidRPr="00AE715D" w:rsidRDefault="00AE715D" w:rsidP="00AE71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For each line, get the name and the job title for each person, and display those to the screen.</w:t>
      </w:r>
    </w:p>
    <w:p w14:paraId="30A60310"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At this point, your output should look like the following:</w:t>
      </w:r>
    </w:p>
    <w:p w14:paraId="6BD04C02"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00E8B5"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Alexia, Title: Engineer</w:t>
      </w:r>
    </w:p>
    <w:p w14:paraId="0AEC2486"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Herman, Title: Manager</w:t>
      </w:r>
    </w:p>
    <w:p w14:paraId="2041E812"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Jay, Title: Engineer</w:t>
      </w:r>
    </w:p>
    <w:p w14:paraId="1B70C7A5"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Ahmad, Title: Tester</w:t>
      </w:r>
    </w:p>
    <w:p w14:paraId="50A7B4E5"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Ciaran, Title: Engineer</w:t>
      </w:r>
    </w:p>
    <w:p w14:paraId="4CD3989F"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Callum, Title: Engineer</w:t>
      </w:r>
    </w:p>
    <w:p w14:paraId="6C92E706"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Samantha, Title: Tester</w:t>
      </w:r>
    </w:p>
    <w:p w14:paraId="5AB5B429"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Antonio, Title: Tester</w:t>
      </w:r>
    </w:p>
    <w:p w14:paraId="07CD60CA"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May, Title: CFO</w:t>
      </w:r>
    </w:p>
    <w:p w14:paraId="6D06DB54"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Sebastian, Title: Scientist</w:t>
      </w:r>
    </w:p>
    <w:p w14:paraId="3B191D54"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Kaitlyn, Title: Support</w:t>
      </w:r>
    </w:p>
    <w:p w14:paraId="4D86E413"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William, Title: Tester</w:t>
      </w:r>
    </w:p>
    <w:p w14:paraId="4AE88E75"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Sophie, Title: Engineer</w:t>
      </w:r>
    </w:p>
    <w:p w14:paraId="56AE0B60"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Isaiah, Title: Designer</w:t>
      </w:r>
    </w:p>
    <w:p w14:paraId="6DF738CA"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Aimee, Title: CEO</w:t>
      </w:r>
    </w:p>
    <w:p w14:paraId="404A9232"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Patrick, Title: Sales</w:t>
      </w:r>
    </w:p>
    <w:p w14:paraId="07D768E6"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Gloria, Title: Designer</w:t>
      </w:r>
    </w:p>
    <w:p w14:paraId="6DE00622"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Joseph, Title: Sales</w:t>
      </w:r>
    </w:p>
    <w:p w14:paraId="46584A9A"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Name: Barbara, Title: Engineer</w:t>
      </w:r>
    </w:p>
    <w:p w14:paraId="4432C059" w14:textId="77777777" w:rsidR="00AE715D" w:rsidRPr="00AE715D" w:rsidRDefault="00AE715D" w:rsidP="00AE715D">
      <w:pPr>
        <w:spacing w:before="100" w:beforeAutospacing="1" w:after="100" w:afterAutospacing="1" w:line="240" w:lineRule="auto"/>
        <w:outlineLvl w:val="2"/>
        <w:rPr>
          <w:rFonts w:ascii="Times New Roman" w:eastAsia="Times New Roman" w:hAnsi="Times New Roman" w:cs="Times New Roman"/>
          <w:b/>
          <w:bCs/>
          <w:sz w:val="27"/>
          <w:szCs w:val="27"/>
        </w:rPr>
      </w:pPr>
      <w:r w:rsidRPr="00AE715D">
        <w:rPr>
          <w:rFonts w:ascii="Times New Roman" w:eastAsia="Times New Roman" w:hAnsi="Times New Roman" w:cs="Times New Roman"/>
          <w:b/>
          <w:bCs/>
          <w:sz w:val="27"/>
          <w:szCs w:val="27"/>
        </w:rPr>
        <w:t>Stretch Challenge</w:t>
      </w:r>
    </w:p>
    <w:p w14:paraId="6A09FE55" w14:textId="77777777" w:rsidR="00AE715D" w:rsidRPr="00AE715D" w:rsidRDefault="00AE715D" w:rsidP="00AE71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Strip off any leading and trailing whitespace from each line.</w:t>
      </w:r>
    </w:p>
    <w:p w14:paraId="1C6EE137" w14:textId="77777777" w:rsidR="00AE715D" w:rsidRPr="00AE715D" w:rsidRDefault="00AE715D" w:rsidP="00AE715D">
      <w:pPr>
        <w:spacing w:before="100" w:beforeAutospacing="1" w:after="100" w:afterAutospacing="1" w:line="240" w:lineRule="auto"/>
        <w:ind w:left="720"/>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 xml:space="preserve">In addition to the name and the job title, also access the salary and the ID number and save them into variables. Display all four values in this format: </w:t>
      </w:r>
      <w:r w:rsidRPr="00AE715D">
        <w:rPr>
          <w:rFonts w:ascii="Courier New" w:eastAsia="Times New Roman" w:hAnsi="Courier New" w:cs="Courier New"/>
          <w:sz w:val="20"/>
          <w:szCs w:val="20"/>
        </w:rPr>
        <w:t xml:space="preserve">name (ID: </w:t>
      </w:r>
      <w:proofErr w:type="spellStart"/>
      <w:r w:rsidRPr="00AE715D">
        <w:rPr>
          <w:rFonts w:ascii="Courier New" w:eastAsia="Times New Roman" w:hAnsi="Courier New" w:cs="Courier New"/>
          <w:sz w:val="20"/>
          <w:szCs w:val="20"/>
        </w:rPr>
        <w:t>id_number</w:t>
      </w:r>
      <w:proofErr w:type="spellEnd"/>
      <w:r w:rsidRPr="00AE715D">
        <w:rPr>
          <w:rFonts w:ascii="Courier New" w:eastAsia="Times New Roman" w:hAnsi="Courier New" w:cs="Courier New"/>
          <w:sz w:val="20"/>
          <w:szCs w:val="20"/>
        </w:rPr>
        <w:t xml:space="preserve">), </w:t>
      </w:r>
      <w:proofErr w:type="spellStart"/>
      <w:r w:rsidRPr="00AE715D">
        <w:rPr>
          <w:rFonts w:ascii="Courier New" w:eastAsia="Times New Roman" w:hAnsi="Courier New" w:cs="Courier New"/>
          <w:sz w:val="20"/>
          <w:szCs w:val="20"/>
        </w:rPr>
        <w:t>job_title</w:t>
      </w:r>
      <w:proofErr w:type="spellEnd"/>
      <w:r w:rsidRPr="00AE715D">
        <w:rPr>
          <w:rFonts w:ascii="Courier New" w:eastAsia="Times New Roman" w:hAnsi="Courier New" w:cs="Courier New"/>
          <w:sz w:val="20"/>
          <w:szCs w:val="20"/>
        </w:rPr>
        <w:t xml:space="preserve"> - $salary</w:t>
      </w:r>
      <w:r w:rsidRPr="00AE715D">
        <w:rPr>
          <w:rFonts w:ascii="Times New Roman" w:eastAsia="Times New Roman" w:hAnsi="Times New Roman" w:cs="Times New Roman"/>
          <w:sz w:val="24"/>
          <w:szCs w:val="24"/>
        </w:rPr>
        <w:t>. Don't forget to convert the salary to a number and display it with two decimals.</w:t>
      </w:r>
    </w:p>
    <w:p w14:paraId="64C2C8C1" w14:textId="77777777" w:rsidR="00AE715D" w:rsidRPr="00AE715D" w:rsidRDefault="00AE715D" w:rsidP="00AE715D">
      <w:pPr>
        <w:spacing w:before="100" w:beforeAutospacing="1" w:after="100" w:afterAutospacing="1" w:line="240" w:lineRule="auto"/>
        <w:ind w:left="720"/>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The following shows the first few lines of expected output at this point.</w:t>
      </w:r>
    </w:p>
    <w:p w14:paraId="1F9C82C9"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252175C"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15D">
        <w:rPr>
          <w:rFonts w:ascii="Courier New" w:eastAsia="Times New Roman" w:hAnsi="Courier New" w:cs="Courier New"/>
          <w:sz w:val="20"/>
          <w:szCs w:val="20"/>
        </w:rPr>
        <w:lastRenderedPageBreak/>
        <w:t>Alexia (ID: 1913), Engineer - $84000.00</w:t>
      </w:r>
    </w:p>
    <w:p w14:paraId="3257030F"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15D">
        <w:rPr>
          <w:rFonts w:ascii="Courier New" w:eastAsia="Times New Roman" w:hAnsi="Courier New" w:cs="Courier New"/>
          <w:sz w:val="20"/>
          <w:szCs w:val="20"/>
        </w:rPr>
        <w:t>Herman (ID: 4266), Manager - $106000.00</w:t>
      </w:r>
    </w:p>
    <w:p w14:paraId="4F1D19BC"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15D">
        <w:rPr>
          <w:rFonts w:ascii="Courier New" w:eastAsia="Times New Roman" w:hAnsi="Courier New" w:cs="Courier New"/>
          <w:sz w:val="20"/>
          <w:szCs w:val="20"/>
        </w:rPr>
        <w:t>Jay (ID: 5849), Engineer - $93000.00</w:t>
      </w:r>
    </w:p>
    <w:p w14:paraId="2A711F7C"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15D">
        <w:rPr>
          <w:rFonts w:ascii="Courier New" w:eastAsia="Times New Roman" w:hAnsi="Courier New" w:cs="Courier New"/>
          <w:sz w:val="20"/>
          <w:szCs w:val="20"/>
        </w:rPr>
        <w:t>Ahmad (ID: 1326), Tester - $85000.00</w:t>
      </w:r>
    </w:p>
    <w:p w14:paraId="50D197E3" w14:textId="77777777" w:rsidR="00AE715D" w:rsidRPr="00AE715D" w:rsidRDefault="00AE715D" w:rsidP="00AE71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Instead of displaying the salary information, calculate and display a paycheck amount for the employee. Assume that they are paid twice a month.</w:t>
      </w:r>
    </w:p>
    <w:p w14:paraId="13BCB004" w14:textId="77777777" w:rsidR="00AE715D" w:rsidRPr="00AE715D" w:rsidRDefault="00AE715D" w:rsidP="00AE71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Change the program so that it generates bonuses for anyone who is an engineer. For each of these employees, add $1000 to their paycheck amount.</w:t>
      </w:r>
    </w:p>
    <w:p w14:paraId="48B9470B"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The following shows sample output at the end of the stretch challenges:</w:t>
      </w:r>
    </w:p>
    <w:p w14:paraId="06E756AD"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F4F0FA"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Alexia (ID: 1913), Engineer - $4500.00</w:t>
      </w:r>
    </w:p>
    <w:p w14:paraId="16CDA7A0"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Herman (ID: 4266), Manager - $4416.67</w:t>
      </w:r>
    </w:p>
    <w:p w14:paraId="6AA461E4"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Jay (ID: 5849), Engineer - $4875.00</w:t>
      </w:r>
    </w:p>
    <w:p w14:paraId="3F4C4D95"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Ahmad (ID: 1326), Tester - $3541.67</w:t>
      </w:r>
    </w:p>
    <w:p w14:paraId="6D491A3A"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Ciaran (ID: 2019), Engineer - $3583.33</w:t>
      </w:r>
    </w:p>
    <w:p w14:paraId="28801FC1"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Callum (ID: 8005), Engineer - $4041.67</w:t>
      </w:r>
    </w:p>
    <w:p w14:paraId="564EEC2E"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Samantha (ID: 4802), Tester - $3333.33</w:t>
      </w:r>
    </w:p>
    <w:p w14:paraId="2CC77BFA"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Antonio (ID: 1423), Tester - $2125.00</w:t>
      </w:r>
    </w:p>
    <w:p w14:paraId="7BEBE26F"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May (ID: 5575), CFO - $4666.67</w:t>
      </w:r>
    </w:p>
    <w:p w14:paraId="235ABA81"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Sebastian (ID: 7378), Scientist - $4250.00</w:t>
      </w:r>
    </w:p>
    <w:p w14:paraId="6AB1BC34"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Kaitlyn (ID: 4542), Support - $2625.00</w:t>
      </w:r>
    </w:p>
    <w:p w14:paraId="3F8E12D3"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William (ID: 7364), Tester - $3083.33</w:t>
      </w:r>
    </w:p>
    <w:p w14:paraId="4874ECC3"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Sophie (ID: 3437), Engineer - $5541.67</w:t>
      </w:r>
    </w:p>
    <w:p w14:paraId="48ABD2F3"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Isaiah (ID: 1518), Designer - $2416.67</w:t>
      </w:r>
    </w:p>
    <w:p w14:paraId="02C89384"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Aimee (ID: 8093), CEO - $5208.33</w:t>
      </w:r>
    </w:p>
    <w:p w14:paraId="63CFDD42"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Patrick (ID: 2214), Sales - $3625.00</w:t>
      </w:r>
    </w:p>
    <w:p w14:paraId="3868108F"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Gloria (ID: 4414), Designer - $3291.67</w:t>
      </w:r>
    </w:p>
    <w:p w14:paraId="0B5017CB"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Joseph (ID: 9427), Sales - $3791.67</w:t>
      </w:r>
    </w:p>
    <w:p w14:paraId="1AAD720F" w14:textId="77777777" w:rsidR="00AE715D" w:rsidRPr="00AE715D" w:rsidRDefault="00AE715D" w:rsidP="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715D">
        <w:rPr>
          <w:rFonts w:ascii="Courier New" w:eastAsia="Times New Roman" w:hAnsi="Courier New" w:cs="Courier New"/>
          <w:sz w:val="20"/>
          <w:szCs w:val="20"/>
        </w:rPr>
        <w:t>Barbara (ID: 5967), Engineer - $5333.33</w:t>
      </w:r>
    </w:p>
    <w:p w14:paraId="0AFD5C7B" w14:textId="77777777" w:rsidR="00AE715D" w:rsidRPr="00AE715D" w:rsidRDefault="00AE715D" w:rsidP="00AE715D">
      <w:pPr>
        <w:spacing w:before="100" w:beforeAutospacing="1" w:after="100" w:afterAutospacing="1" w:line="240" w:lineRule="auto"/>
        <w:outlineLvl w:val="1"/>
        <w:rPr>
          <w:rFonts w:ascii="Times New Roman" w:eastAsia="Times New Roman" w:hAnsi="Times New Roman" w:cs="Times New Roman"/>
          <w:b/>
          <w:bCs/>
          <w:sz w:val="36"/>
          <w:szCs w:val="36"/>
        </w:rPr>
      </w:pPr>
      <w:r w:rsidRPr="00AE715D">
        <w:rPr>
          <w:rFonts w:ascii="Times New Roman" w:eastAsia="Times New Roman" w:hAnsi="Times New Roman" w:cs="Times New Roman"/>
          <w:b/>
          <w:bCs/>
          <w:sz w:val="36"/>
          <w:szCs w:val="36"/>
        </w:rPr>
        <w:t>Sample Solution</w:t>
      </w:r>
    </w:p>
    <w:p w14:paraId="34D1828C"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When your program is finished, please view the sample solution for this program to compare it to your approach.</w:t>
      </w:r>
    </w:p>
    <w:p w14:paraId="648A009C"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 xml:space="preserve">You should work to complete this team activity for the </w:t>
      </w:r>
      <w:proofErr w:type="gramStart"/>
      <w:r w:rsidRPr="00AE715D">
        <w:rPr>
          <w:rFonts w:ascii="Times New Roman" w:eastAsia="Times New Roman" w:hAnsi="Times New Roman" w:cs="Times New Roman"/>
          <w:sz w:val="24"/>
          <w:szCs w:val="24"/>
        </w:rPr>
        <w:t>one hour</w:t>
      </w:r>
      <w:proofErr w:type="gramEnd"/>
      <w:r w:rsidRPr="00AE715D">
        <w:rPr>
          <w:rFonts w:ascii="Times New Roman" w:eastAsia="Times New Roman" w:hAnsi="Times New Roman" w:cs="Times New Roman"/>
          <w:sz w:val="24"/>
          <w:szCs w:val="24"/>
        </w:rPr>
        <w:t xml:space="preserve"> period first, without looking at the sample solution. However, if you have worked on it for at least an hour and are still having problems, you may feel free to use the sample solution to help you finish your program.</w:t>
      </w:r>
    </w:p>
    <w:p w14:paraId="1D465304" w14:textId="77777777" w:rsidR="00AE715D" w:rsidRPr="00AE715D" w:rsidRDefault="00AE715D" w:rsidP="00AE71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 xml:space="preserve">Sample solution (Core requirements): </w:t>
      </w:r>
      <w:hyperlink r:id="rId6" w:tgtFrame="_blank" w:history="1">
        <w:r w:rsidRPr="00AE715D">
          <w:rPr>
            <w:rFonts w:ascii="Times New Roman" w:eastAsia="Times New Roman" w:hAnsi="Times New Roman" w:cs="Times New Roman"/>
            <w:color w:val="0000FF"/>
            <w:sz w:val="24"/>
            <w:szCs w:val="24"/>
            <w:u w:val="single"/>
          </w:rPr>
          <w:t>teach11_sample.py</w:t>
        </w:r>
      </w:hyperlink>
    </w:p>
    <w:p w14:paraId="2DEB7AF9" w14:textId="77777777" w:rsidR="00AE715D" w:rsidRPr="00AE715D" w:rsidRDefault="00AE715D" w:rsidP="00AE71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 xml:space="preserve">Sample solution (Stretch challenges): </w:t>
      </w:r>
      <w:hyperlink r:id="rId7" w:tgtFrame="_blank" w:history="1">
        <w:r w:rsidRPr="00AE715D">
          <w:rPr>
            <w:rFonts w:ascii="Times New Roman" w:eastAsia="Times New Roman" w:hAnsi="Times New Roman" w:cs="Times New Roman"/>
            <w:color w:val="0000FF"/>
            <w:sz w:val="24"/>
            <w:szCs w:val="24"/>
            <w:u w:val="single"/>
          </w:rPr>
          <w:t>teach11_stretch_sample.py</w:t>
        </w:r>
      </w:hyperlink>
    </w:p>
    <w:p w14:paraId="3DD976FA" w14:textId="77777777" w:rsidR="00AE715D" w:rsidRPr="00AE715D" w:rsidRDefault="00AE715D" w:rsidP="00AE715D">
      <w:pPr>
        <w:spacing w:before="100" w:beforeAutospacing="1" w:after="100" w:afterAutospacing="1" w:line="240" w:lineRule="auto"/>
        <w:outlineLvl w:val="1"/>
        <w:rPr>
          <w:rFonts w:ascii="Times New Roman" w:eastAsia="Times New Roman" w:hAnsi="Times New Roman" w:cs="Times New Roman"/>
          <w:b/>
          <w:bCs/>
          <w:sz w:val="36"/>
          <w:szCs w:val="36"/>
        </w:rPr>
      </w:pPr>
      <w:r w:rsidRPr="00AE715D">
        <w:rPr>
          <w:rFonts w:ascii="Times New Roman" w:eastAsia="Times New Roman" w:hAnsi="Times New Roman" w:cs="Times New Roman"/>
          <w:b/>
          <w:bCs/>
          <w:sz w:val="36"/>
          <w:szCs w:val="36"/>
        </w:rPr>
        <w:t>Submission</w:t>
      </w:r>
    </w:p>
    <w:p w14:paraId="5AB62A76"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t>When complete, please report your progress in the associated I-Learn quiz.</w:t>
      </w:r>
    </w:p>
    <w:p w14:paraId="1987E250" w14:textId="77777777" w:rsidR="00AE715D" w:rsidRPr="00AE715D" w:rsidRDefault="00AE715D" w:rsidP="00AE715D">
      <w:pPr>
        <w:spacing w:before="100" w:beforeAutospacing="1" w:after="100" w:afterAutospacing="1" w:line="240" w:lineRule="auto"/>
        <w:rPr>
          <w:rFonts w:ascii="Times New Roman" w:eastAsia="Times New Roman" w:hAnsi="Times New Roman" w:cs="Times New Roman"/>
          <w:sz w:val="24"/>
          <w:szCs w:val="24"/>
        </w:rPr>
      </w:pPr>
      <w:r w:rsidRPr="00AE715D">
        <w:rPr>
          <w:rFonts w:ascii="Times New Roman" w:eastAsia="Times New Roman" w:hAnsi="Times New Roman" w:cs="Times New Roman"/>
          <w:sz w:val="24"/>
          <w:szCs w:val="24"/>
        </w:rPr>
        <w:lastRenderedPageBreak/>
        <w:t>If you decided to do additional work on the program after your team activity, either by yourself or with others, feel free to include that additional work when you report on your progress in I-Learn.</w:t>
      </w:r>
    </w:p>
    <w:p w14:paraId="06BDA5DD" w14:textId="77777777" w:rsidR="00FD6657" w:rsidRPr="00AE715D" w:rsidRDefault="00FD6657" w:rsidP="00AE715D"/>
    <w:sectPr w:rsidR="00FD6657" w:rsidRPr="00AE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4716"/>
    <w:multiLevelType w:val="multilevel"/>
    <w:tmpl w:val="C79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B00FF"/>
    <w:multiLevelType w:val="multilevel"/>
    <w:tmpl w:val="BEF2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A69BA"/>
    <w:multiLevelType w:val="multilevel"/>
    <w:tmpl w:val="B894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5D"/>
    <w:rsid w:val="00AE715D"/>
    <w:rsid w:val="00FD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E3DE"/>
  <w15:chartTrackingRefBased/>
  <w15:docId w15:val="{433F911C-31DA-4799-9A44-ABBE6C53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71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1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71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1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71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15D"/>
    <w:rPr>
      <w:b/>
      <w:bCs/>
    </w:rPr>
  </w:style>
  <w:style w:type="character" w:styleId="Hyperlink">
    <w:name w:val="Hyperlink"/>
    <w:basedOn w:val="DefaultParagraphFont"/>
    <w:uiPriority w:val="99"/>
    <w:semiHidden/>
    <w:unhideWhenUsed/>
    <w:rsid w:val="00AE715D"/>
    <w:rPr>
      <w:color w:val="0000FF"/>
      <w:u w:val="single"/>
    </w:rPr>
  </w:style>
  <w:style w:type="paragraph" w:styleId="HTMLPreformatted">
    <w:name w:val="HTML Preformatted"/>
    <w:basedOn w:val="Normal"/>
    <w:link w:val="HTMLPreformattedChar"/>
    <w:uiPriority w:val="99"/>
    <w:semiHidden/>
    <w:unhideWhenUsed/>
    <w:rsid w:val="00AE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1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715D"/>
    <w:rPr>
      <w:rFonts w:ascii="Courier New" w:eastAsia="Times New Roman" w:hAnsi="Courier New" w:cs="Courier New"/>
      <w:sz w:val="20"/>
      <w:szCs w:val="20"/>
    </w:rPr>
  </w:style>
  <w:style w:type="character" w:styleId="Emphasis">
    <w:name w:val="Emphasis"/>
    <w:basedOn w:val="DefaultParagraphFont"/>
    <w:uiPriority w:val="20"/>
    <w:qFormat/>
    <w:rsid w:val="00AE71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ui-cse.github.io/cse110-course/lesson11/teach11_stretch_sample_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cse.github.io/cse110-course/lesson11/teach11_sample_py.html" TargetMode="External"/><Relationship Id="rId5" Type="http://schemas.openxmlformats.org/officeDocument/2006/relationships/hyperlink" Target="https://byui-cse.github.io/cse110-course/lesson11/hr_system.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Ogden</dc:creator>
  <cp:keywords/>
  <dc:description/>
  <cp:lastModifiedBy>M. Ogden</cp:lastModifiedBy>
  <cp:revision>1</cp:revision>
  <dcterms:created xsi:type="dcterms:W3CDTF">2021-11-24T14:26:00Z</dcterms:created>
  <dcterms:modified xsi:type="dcterms:W3CDTF">2021-11-24T14:27:00Z</dcterms:modified>
</cp:coreProperties>
</file>