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E30" w:rsidRDefault="00C81E8F">
      <w:r>
        <w:rPr>
          <w:noProof/>
        </w:rPr>
        <w:drawing>
          <wp:inline distT="0" distB="0" distL="0" distR="0" wp14:anchorId="36BE0F46" wp14:editId="77ED623E">
            <wp:extent cx="3173240" cy="251686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55" r="39832" b="6003"/>
                    <a:stretch/>
                  </pic:blipFill>
                  <pic:spPr bwMode="auto">
                    <a:xfrm>
                      <a:off x="0" y="0"/>
                      <a:ext cx="3173447" cy="251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8F" w:rsidRDefault="00C81E8F">
      <w:r>
        <w:rPr>
          <w:rFonts w:hint="eastAsia"/>
        </w:rPr>
        <w:t>10,122</w:t>
      </w:r>
    </w:p>
    <w:p w:rsidR="00C81E8F" w:rsidRDefault="00C81E8F"/>
    <w:p w:rsidR="00C81E8F" w:rsidRDefault="00C81E8F">
      <w:r>
        <w:rPr>
          <w:noProof/>
        </w:rPr>
        <w:drawing>
          <wp:inline distT="0" distB="0" distL="0" distR="0" wp14:anchorId="20F758D2" wp14:editId="2A14E793">
            <wp:extent cx="3372416" cy="241727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156" r="36045" b="9346"/>
                    <a:stretch/>
                  </pic:blipFill>
                  <pic:spPr bwMode="auto">
                    <a:xfrm>
                      <a:off x="0" y="0"/>
                      <a:ext cx="3373191" cy="241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914" w:rsidRPr="00033914" w:rsidRDefault="00033914" w:rsidP="00033914">
      <w:r w:rsidRPr="00033914">
        <w:t>var s = readline()</w:t>
      </w:r>
    </w:p>
    <w:p w:rsidR="00033914" w:rsidRPr="00033914" w:rsidRDefault="00033914" w:rsidP="00033914">
      <w:r w:rsidRPr="00033914">
        <w:t>var len = 1</w:t>
      </w:r>
    </w:p>
    <w:p w:rsidR="00033914" w:rsidRPr="00033914" w:rsidRDefault="00033914" w:rsidP="00033914">
      <w:r w:rsidRPr="00033914">
        <w:t>for (var i = 1; i &lt; s.length; i++) {</w:t>
      </w:r>
    </w:p>
    <w:p w:rsidR="00033914" w:rsidRPr="00033914" w:rsidRDefault="00033914" w:rsidP="00033914">
      <w:r w:rsidRPr="00033914">
        <w:t>    if (s[i] != s[i - 1]) {</w:t>
      </w:r>
    </w:p>
    <w:p w:rsidR="00033914" w:rsidRPr="00033914" w:rsidRDefault="00033914" w:rsidP="00033914">
      <w:r w:rsidRPr="00033914">
        <w:t>        len++</w:t>
      </w:r>
    </w:p>
    <w:p w:rsidR="00033914" w:rsidRPr="00033914" w:rsidRDefault="00033914" w:rsidP="00033914">
      <w:r w:rsidRPr="00033914">
        <w:t xml:space="preserve">    } </w:t>
      </w:r>
    </w:p>
    <w:p w:rsidR="00033914" w:rsidRPr="00033914" w:rsidRDefault="00033914" w:rsidP="00033914">
      <w:r w:rsidRPr="00033914">
        <w:t>}</w:t>
      </w:r>
    </w:p>
    <w:p w:rsidR="00033914" w:rsidRPr="00033914" w:rsidRDefault="00033914" w:rsidP="00033914">
      <w:r w:rsidRPr="00033914">
        <w:t>print((s.length / len).toFixed(2))</w:t>
      </w:r>
    </w:p>
    <w:p w:rsidR="00033914" w:rsidRDefault="00033914" w:rsidP="00033914"/>
    <w:p w:rsidR="007728E5" w:rsidRPr="00033914" w:rsidRDefault="007728E5" w:rsidP="00033914">
      <w:pPr>
        <w:rPr>
          <w:rFonts w:hint="eastAsia"/>
        </w:rPr>
      </w:pPr>
      <w:r>
        <w:rPr>
          <w:rFonts w:hint="eastAsia"/>
        </w:rPr>
        <w:t>3.</w:t>
      </w:r>
      <w:r w:rsidRPr="007728E5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Cs w:val="21"/>
          <w:shd w:val="clear" w:color="auto" w:fill="FFFFFF"/>
        </w:rPr>
        <w:t>最长公共字括号序列</w:t>
      </w:r>
      <w:bookmarkStart w:id="0" w:name="_GoBack"/>
      <w:bookmarkEnd w:id="0"/>
    </w:p>
    <w:p w:rsidR="00307475" w:rsidRDefault="00307475">
      <w:r>
        <w:rPr>
          <w:noProof/>
        </w:rPr>
        <w:lastRenderedPageBreak/>
        <w:drawing>
          <wp:inline distT="0" distB="0" distL="0" distR="0" wp14:anchorId="587EB85D" wp14:editId="19C639A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75" w:rsidRDefault="00307475">
      <w:r>
        <w:rPr>
          <w:noProof/>
        </w:rPr>
        <w:drawing>
          <wp:inline distT="0" distB="0" distL="0" distR="0" wp14:anchorId="7CE9C339" wp14:editId="7815C7A1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F79">
        <w:rPr>
          <w:noProof/>
        </w:rPr>
        <w:lastRenderedPageBreak/>
        <w:drawing>
          <wp:inline distT="0" distB="0" distL="0" distR="0" wp14:anchorId="470E6663" wp14:editId="6AA22CD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40" w:rsidRDefault="00C76040">
      <w:r>
        <w:rPr>
          <w:noProof/>
        </w:rPr>
        <w:drawing>
          <wp:inline distT="0" distB="0" distL="0" distR="0" wp14:anchorId="0CEF67B0" wp14:editId="6BADB79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DAF62" wp14:editId="521285B2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5F111" wp14:editId="6E209BB5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0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366" w:rsidRDefault="00CC0366" w:rsidP="00C76040">
      <w:r>
        <w:separator/>
      </w:r>
    </w:p>
  </w:endnote>
  <w:endnote w:type="continuationSeparator" w:id="0">
    <w:p w:rsidR="00CC0366" w:rsidRDefault="00CC0366" w:rsidP="00C76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366" w:rsidRDefault="00CC0366" w:rsidP="00C76040">
      <w:r>
        <w:separator/>
      </w:r>
    </w:p>
  </w:footnote>
  <w:footnote w:type="continuationSeparator" w:id="0">
    <w:p w:rsidR="00CC0366" w:rsidRDefault="00CC0366" w:rsidP="00C760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710"/>
    <w:rsid w:val="00011ADA"/>
    <w:rsid w:val="00017E30"/>
    <w:rsid w:val="00033914"/>
    <w:rsid w:val="001D4710"/>
    <w:rsid w:val="00307475"/>
    <w:rsid w:val="007728E5"/>
    <w:rsid w:val="009D5F79"/>
    <w:rsid w:val="00C76040"/>
    <w:rsid w:val="00C81E8F"/>
    <w:rsid w:val="00CC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9260F"/>
  <w15:chartTrackingRefBased/>
  <w15:docId w15:val="{87BAB3CB-A5F7-4F52-9372-562440AD9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6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60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6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6040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03391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3391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9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Fuyi Wang</dc:creator>
  <cp:keywords/>
  <dc:description/>
  <cp:lastModifiedBy>Fuyi Wang</cp:lastModifiedBy>
  <cp:revision>7</cp:revision>
  <dcterms:created xsi:type="dcterms:W3CDTF">2017-09-09T08:49:00Z</dcterms:created>
  <dcterms:modified xsi:type="dcterms:W3CDTF">2017-09-14T13:11:00Z</dcterms:modified>
</cp:coreProperties>
</file>