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7AC" w:rsidRDefault="005437AC" w:rsidP="005437AC">
      <w:r>
        <w:t xml:space="preserve">A Simple </w:t>
      </w:r>
      <w:r>
        <w:t xml:space="preserve">Word </w:t>
      </w:r>
      <w:r>
        <w:t>File</w:t>
      </w:r>
    </w:p>
    <w:p w:rsidR="005437AC" w:rsidRDefault="005437AC" w:rsidP="005437AC">
      <w:r>
        <w:t xml:space="preserve"> This is a small demonstration .</w:t>
      </w:r>
      <w:r>
        <w:t>do</w:t>
      </w:r>
      <w:r w:rsidR="002E7756">
        <w:t>c</w:t>
      </w:r>
      <w:r w:rsidR="00790164">
        <w:t>x</w:t>
      </w:r>
      <w:bookmarkStart w:id="0" w:name="_GoBack"/>
      <w:bookmarkEnd w:id="0"/>
      <w:r>
        <w:t xml:space="preserve"> file -</w:t>
      </w:r>
    </w:p>
    <w:p w:rsidR="005437AC" w:rsidRDefault="005437AC" w:rsidP="005437AC">
      <w:r>
        <w:t xml:space="preserve"> just for use in the Virtual Mechanics tutorials. More text. And more</w:t>
      </w:r>
    </w:p>
    <w:p w:rsidR="005437AC" w:rsidRDefault="005437AC" w:rsidP="005437AC">
      <w:r>
        <w:t xml:space="preserve"> text. And more text. And more text. And more text.</w:t>
      </w:r>
    </w:p>
    <w:p w:rsidR="005437AC" w:rsidRDefault="005437AC" w:rsidP="005437AC">
      <w:r>
        <w:t xml:space="preserve"> And more text. And more text. And more text. And more text. And more</w:t>
      </w:r>
    </w:p>
    <w:p w:rsidR="005437AC" w:rsidRDefault="005437AC" w:rsidP="005437AC">
      <w:r>
        <w:t xml:space="preserve"> text. And more text. Boring, </w:t>
      </w:r>
      <w:proofErr w:type="spellStart"/>
      <w:r>
        <w:t>zzzzz</w:t>
      </w:r>
      <w:proofErr w:type="spellEnd"/>
      <w:r>
        <w:t>. And more text. And more text. And</w:t>
      </w:r>
    </w:p>
    <w:p w:rsidR="005437AC" w:rsidRDefault="005437AC" w:rsidP="005437AC">
      <w:r>
        <w:t xml:space="preserve"> more text. And more text. And more text. And more text. And more text.</w:t>
      </w:r>
    </w:p>
    <w:p w:rsidR="005437AC" w:rsidRDefault="005437AC" w:rsidP="005437AC">
      <w:r>
        <w:t xml:space="preserve"> And more text. And more text.</w:t>
      </w:r>
    </w:p>
    <w:p w:rsidR="005437AC" w:rsidRDefault="005437AC" w:rsidP="005437AC">
      <w:r>
        <w:t xml:space="preserve"> And more text. And more text. And more text. And more text. And more</w:t>
      </w:r>
    </w:p>
    <w:p w:rsidR="00301A1A" w:rsidRDefault="005437AC" w:rsidP="005437AC">
      <w:r>
        <w:t xml:space="preserve"> text. And more text. And more text. Even more. </w:t>
      </w:r>
      <w:proofErr w:type="gramStart"/>
      <w:r>
        <w:t>Continued on</w:t>
      </w:r>
      <w:proofErr w:type="gramEnd"/>
      <w:r>
        <w:t xml:space="preserve"> page 2 ...</w:t>
      </w:r>
    </w:p>
    <w:sectPr w:rsidR="0030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7AC"/>
    <w:rsid w:val="0010571F"/>
    <w:rsid w:val="002E7756"/>
    <w:rsid w:val="00301A1A"/>
    <w:rsid w:val="005437AC"/>
    <w:rsid w:val="007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CE80"/>
  <w15:chartTrackingRefBased/>
  <w15:docId w15:val="{C194BF0D-199B-48DD-9C0C-3C1DAE06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 Ghadban</dc:creator>
  <cp:keywords/>
  <dc:description/>
  <cp:lastModifiedBy>Mojahed Ghadban</cp:lastModifiedBy>
  <cp:revision>2</cp:revision>
  <dcterms:created xsi:type="dcterms:W3CDTF">2017-12-23T20:28:00Z</dcterms:created>
  <dcterms:modified xsi:type="dcterms:W3CDTF">2017-12-23T20:28:00Z</dcterms:modified>
</cp:coreProperties>
</file>