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  <w:t>Git</w:t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  <w:t>&amp;</w:t>
      </w:r>
    </w:p>
    <w:p>
      <w:pPr>
        <w:pStyle w:val="Title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  <w:t>GitHub</w:t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center"/>
        <w:rPr>
          <w:rFonts w:ascii="Garamond" w:hAnsi="Garamond"/>
          <w:sz w:val="60"/>
          <w:szCs w:val="60"/>
        </w:rPr>
      </w:pPr>
      <w:r>
        <w:rPr>
          <w:rFonts w:ascii="Garamond" w:hAnsi="Garamond"/>
          <w:sz w:val="60"/>
          <w:szCs w:val="60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is a free and open source distributed version control system software.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used to track changes to your files/source code.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helps to revert to previous versions of a file/code.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GitHub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GitHub is a web-based hosting service for Git repositories.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a an online platform to store and share our code with others.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Before Git there was a version control system called SCCS (Source Code Control System).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was proprietary software that was used to manage history of code. It was very expensive and not very user-friendly.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Some common version control systems are Subversion (SVN), CVS, Perforce, Mercurial.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flow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init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add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commit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push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Repository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a collection of files and directories that are stored together.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Staging area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an intermediate space where the changes are collected and it allows us to group, organize and review the files before they are committed to the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Indexing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a process of adding the files to the staging area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Set username and email globally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config –global user.name “Your Name”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--version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displays the version of the git installed on our system.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status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is used to display the current state of the working directory /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init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This command initializes the project directory as a git repository. 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converts the current directory into git repository. This directory is now tracked by Git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adds a hidden .git folder to our project.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.git folder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folder contains all the metadata that git uses to manage the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directory is the database where metadata about project files' history will be tracked.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add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adds the files to the staging area. Stage is a way to tell git to track a particular file or folder.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>
        <w:rPr>
          <w:rFonts w:ascii="Garamond" w:hAnsi="Garamond"/>
          <w:sz w:val="36"/>
          <w:szCs w:val="36"/>
        </w:rPr>
        <w:t>-&gt; git add 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   </w:t>
      </w:r>
      <w:r>
        <w:rPr>
          <w:rFonts w:ascii="Garamond" w:hAnsi="Garamond"/>
          <w:sz w:val="36"/>
          <w:szCs w:val="36"/>
        </w:rPr>
        <w:t>To add all files present in the directory to the staging area.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>
        <w:rPr>
          <w:rFonts w:ascii="Garamond" w:hAnsi="Garamond"/>
          <w:sz w:val="36"/>
          <w:szCs w:val="36"/>
        </w:rPr>
        <w:t>-&gt; git add -all or -A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   </w:t>
      </w:r>
      <w:r>
        <w:rPr>
          <w:rFonts w:ascii="Garamond" w:hAnsi="Garamond"/>
          <w:sz w:val="36"/>
          <w:szCs w:val="36"/>
        </w:rPr>
        <w:t>To add all files present in the directory to the staging area.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>
        <w:rPr>
          <w:rFonts w:ascii="Garamond" w:hAnsi="Garamond"/>
          <w:sz w:val="36"/>
          <w:szCs w:val="36"/>
        </w:rPr>
        <w:t>-&gt; git add &lt;file1&gt; &lt;file2&gt;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   </w:t>
      </w:r>
      <w:r>
        <w:rPr>
          <w:rFonts w:ascii="Garamond" w:hAnsi="Garamond"/>
          <w:sz w:val="36"/>
          <w:szCs w:val="36"/>
        </w:rPr>
        <w:t>To add specific files to the staging area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commit -m "message"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is used to commit files to the local git repository with a message.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records the changes made to the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Each commit represents a snapshot of the project at a specific point in time, allowing you to track progress and revert to previous states if necessary.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The information related to this commit (names of files committed, date and time of commit, author of commit, commit message) is stored in the Git directory.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log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shows the history of our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will show all the commits that were made to the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</w:t>
      </w:r>
      <w:r>
        <w:rPr>
          <w:rFonts w:ascii="Garamond" w:hAnsi="Garamond"/>
          <w:sz w:val="36"/>
          <w:szCs w:val="36"/>
        </w:rPr>
        <w:t>-&gt; git log --oneline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      </w:t>
      </w:r>
      <w:r>
        <w:rPr>
          <w:rFonts w:ascii="Garamond" w:hAnsi="Garamond"/>
          <w:sz w:val="36"/>
          <w:szCs w:val="36"/>
        </w:rPr>
        <w:t>This command shows only the commit message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Atomic Commits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way to make sure that each commit is a self-contained unit of work.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The commit should be able to stand on its own, without depending on or affecting other commits. 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should also have a clear and descriptive message that summarizes the changes made.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An atomic commit is the smallest, most meaningful change you can make to the software.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Commit message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Present tense, Imperative - Depends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Add Footer to code base or add footer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Default code editor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In Git the default code editor is vim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If we commit without a message, the git will open the vim editor to enter a message for the commit.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We need t add message and exit the vim editor using esc key and :wq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.gitignore file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Gitignore is a file that tells git which files and folders to ignore.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a way to prevent git from tracking certain files or folders.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You can create a gitignore file and add list of files and folders to ignore.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.gitkeep file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does not track empty folders.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If we want to keep track of empty folders we can create a .gitkeep or any other file in that empty folder.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Branches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Branches allows us to work on different versions of a project at the same time.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They allow you to create a separate line of development that can be worked on independently of the main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can be useful when you want to make changes to a project without affecting the main branch or when you want to work on a new feature or bug fix.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branch or git branch --all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display all branches both local and remote 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branch &lt;branch 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create a new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switch &lt;branch 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switch to a different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switch -c &lt;branch 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creates a new barnch if it is not already existed and switches to that branch. If the branch with the same name is already present it just switches.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If we create a new file in one branch it will not appear in another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checkout &lt;branch 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used for switching branches, checking out specific commits, and restoring files. However, be cautious as it can lead to data loss if misused.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checkout is used for both switching branches and restoring file states, whereas git switch is specifically tailored for switching branches.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Graph extension n VS code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merge &lt;branch 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To merge ne branch into another one. 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Fast-forward merge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one is easy as branch that you are trying to merge is usually ahead and there are no conflicts.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When you are done working on a branch, you can merge it back into the main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Not fast-forward merge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In this type of merge, the master branch also worked and have some commits that are not in the bug-fix branch. This is a not fast-forward merge.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Managing conflicts between branches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We have to manually resolve the conflicts. We need to decide what to keep and what to discard.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VSCode has a built-in merge tool that can help you resolve the conflicts.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Github also has a merge tool that can help you resolve the conflicts.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First we need to merge the branch and then edit the file and keep the content we need and then add the modified file and commit the changes.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Then the conflict will be resolved.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branch -m &lt;old-branch-name&gt; &lt;new-branch-name&gt; or git branch -m &lt;new-branch-name&gt;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rename a branch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branch -d &lt;branch-name&gt;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delete a branch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diff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The git diff command is a powerful tool in Git that allows you to compare changes between various states of your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The git diff is an informative command that shows the differences between two commits or two branches.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used to compare the changes made in one commit with the changes made in another commit.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consider the changed versions of same file as two different files. Then it gives names to these two files and shows the differences between them.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How to read the diff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-&gt; file A and b -&gt; file B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---- indicates the file A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+++ indicates the file B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@@ indicates the line number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Here the file A and file B are the same file but different versions.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will show you the changes made in the file A and file B. It will also show you the line number where the change occurred along with little preview of the change.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diff --staged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shows the changes between your last commit and the staging area (i.e., changes that are staged and ready to be committed).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diff &lt;branch-name-one&gt; &lt;branch-name-two&gt; or git diff branch-name-one..branch-name-two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compares the difference between two branches.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diff &lt;commit-hash-one&gt; &lt;commit-hash-two&gt;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compares the difference between two commits.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We cannot switch the branches without commiting the changes.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We can use git stash command to save the changes in a temporary location.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Stash is a way to save your changes in a temporary location.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is useful when you want to make changes to a file but don’t want to commit them yet.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You can then come back to the file later and apply the changes.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Naming the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save "work in progress on X feature"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View the stash list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list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Apply the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apply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apply the specific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apply stash@{0}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drop the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drop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apply and drop the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pop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apply the stash to a specific branch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apply stash@{0} &lt;branch-name&gt;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Clear the stash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stash clear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Tags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tag -a &lt;tagname&gt; -m "message"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creates a new tag with the specified name. The tag will be attached to the current commit.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tag -a &lt;tag-name&gt; -m "Release 1.0"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creates an annotated tag with the specified name and message. The tag will be attached to the current commit.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tag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command lists all the tags in your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tag &lt;tag-name&gt; &lt;commit-hash&gt;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You can tag a specific commit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tag -d &lt;tag-name&gt;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You can delete a tag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push origin &lt;tag-name&gt;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push tags to a remote repository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push origin :&lt;tag-name&gt;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delete a tag on a remote repository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rebase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rebase is a powerful Git feature used to change the base of a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effectively allows you to move a branch to a new starting point, usually a different commit, by “replaying” the commits from the original base onto the new base.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can be useful for keeping a cleaner, linear project history.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Some people like to use rebase over the merge command because it allows you to keep the commit history cleaner and easier to understand.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also allows you to make changes to the code without affecting the original branch.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work on two branches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checkout to branch other than master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rebase &lt;branch-name&gt;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realign the base of a branch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reflog is a command that shows you the history of your commits.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allows you to see the changes that you have made to your repository over time. This can be useful for debugging and understanding the history of your project.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reflog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will show you the history of your commits. You can use the number at the end of each line to access the commit that you want to view.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reflog &lt;commit-hash&gt;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find a specific commit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Recover lost commits or changes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reset --hard &lt;commit-hash&gt;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give the commit hash on which you want to go back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reflog &lt;commit-hash&gt;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reset --hard HEAD@{1}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you can use HEAD@{n} to reset to the nth commit before the one you want to reset to.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GitHub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ssh-keygen -t rsa -b 4096 -C "moghalakrambaig8@gmail.com"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check the remote url setting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remote -v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add a remote repository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remote add origin &lt;remote-url&gt;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Push code to remote repository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push origin main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Setup an upstream remote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Setting up an upstream remote is useful when you want to keep your local repository up to date with the remote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allows you to fetch and merge changes from the remote repository into your local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remote add upstream &lt;remote-url&gt; or git remote add -u &lt;remote-url&gt;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This will set up an upstream remote and push your code to the remote repository.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push -u origin main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treats everything as an object and Everything is stored as an object and each object is identified by a unique hash code.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Every commit has its own hash value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The commit objects are stored in .git folder.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Snapshots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 git snapshot is a point in time in the history of your code.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It represents a specific version of your code, including all the files and folders that were present at that time.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Each snapshot is identified by a unique hash code, which is a string of characters that represents the contents of the snapshot.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Three pillars that git uses to stores objects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Commit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Tree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Blob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Commit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Each commit in the project is stored in .git folder in the form of a commit object. A commit object contains the following information: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Tree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Parent Commit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Author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Committer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Commit Message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Tree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Tree Object is a container for all the files and folders in the project. It contains the following information: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File Mode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File Name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File Hash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Parent Tree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Everything is stored as key-value pairs in the tree object. The key is the file name and the value is the file hash.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Blob Object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Blob Object is present in the tree object and contains the actual file content. This is the place where the file content is stored.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show -s --pretty=raw &lt;commit-hash&gt;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display the Commit Object info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ls-tree &lt;tree-id&gt;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display the Tree Object info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show &lt;blob-id&gt;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get the Blob Object.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ls-tree 06cac5498b07be76623c255af5a0c053883cc2c5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show 9fa2b4a81494400a6a5007173704806c87a6ca34</w:t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BodyText"/>
        <w:bidi w:val="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git restore</w:t>
      </w:r>
    </w:p>
    <w:p>
      <w:pPr>
        <w:pStyle w:val="BodyText"/>
        <w:bidi w:val="0"/>
        <w:spacing w:before="0" w:after="140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 unstage the staged files and to restore uncommited changes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LibreOffice/24.8.5.2$Windows_X86_64 LibreOffice_project/fddf2685c70b461e7832239a0162a77216259f22</Application>
  <AppVersion>15.0000</AppVersion>
  <Pages>18</Pages>
  <Words>2134</Words>
  <Characters>9932</Characters>
  <CharactersWithSpaces>11869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2025-01-02T09:46:12Z</dcterms:created>
  <dc:creator/>
  <dc:description/>
  <dc:language>en-IN</dc:language>
  <cp:lastModifiedBy/>
  <dcterms:modified xsi:type="dcterms:W3CDTF">2025-01-04T13:49:35Z</dcterms:modified>
  <cp:revision>2</cp:revision>
  <dc:subject/>
  <dc:title/>
</cp:coreProperties>
</file>