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D4AF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09- Functions</w:t>
      </w:r>
    </w:p>
    <w:p w14:paraId="0A51062F" w14:textId="77777777" w:rsidR="002B6140" w:rsidRPr="00EA6DFB" w:rsidRDefault="002B6140" w:rsidP="002B6140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</w:rPr>
      </w:pPr>
    </w:p>
    <w:p w14:paraId="6166ECEC" w14:textId="77777777" w:rsidR="002B6140" w:rsidRDefault="002B6140" w:rsidP="002B6140">
      <w:pPr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/>
        </w:rPr>
        <w:br w:type="page"/>
      </w:r>
    </w:p>
    <w:p w14:paraId="449C0E3F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9.1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14:paraId="31DB7209" w14:textId="77777777" w:rsidR="002B6140" w:rsidRPr="00EA6DFB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231801102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4AB2935E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FCC5DA8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0575C" wp14:editId="5C341AF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0" name="Straight Connector 1751028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3EB7A" id="Straight Connector 175102880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E31CE13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77BB72C9" w14:textId="77777777" w:rsidR="002B6140" w:rsidRDefault="002B6140" w:rsidP="002B6140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6D2F7896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14:paraId="5131FE2A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python code to find the discount value for the given total bill amount.</w:t>
      </w:r>
    </w:p>
    <w:p w14:paraId="05F06BDA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73662E75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32113B69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5A20FD31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14:paraId="3E9E16AB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51D87E1A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796A9F6E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0A73460F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0353741C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339A14AA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391783F8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96"/>
        <w:gridCol w:w="997"/>
      </w:tblGrid>
      <w:tr w:rsidR="002B6140" w14:paraId="5F84A0E5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E9324" w14:textId="77777777" w:rsidR="002B6140" w:rsidRDefault="002B6140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CFA1F2" w14:textId="77777777" w:rsidR="002B6140" w:rsidRDefault="002B6140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2B6140" w14:paraId="742FBA12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1D652D" w14:textId="77777777" w:rsidR="002B6140" w:rsidRDefault="002B6140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BF7671" w14:textId="77777777" w:rsidR="002B6140" w:rsidRDefault="002B6140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66022964" w14:textId="77777777" w:rsidR="002B6140" w:rsidRDefault="002B6140" w:rsidP="002B6140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7BFACE0C" w14:textId="77777777" w:rsidR="002B6140" w:rsidRDefault="002B6140" w:rsidP="002B6140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47EE7"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5FBF91B4" w14:textId="77777777" w:rsidR="002B6140" w:rsidRPr="00B77D1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53457D3B" w14:textId="77777777" w:rsidR="002B6140" w:rsidRPr="00B77D1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2BE22E48" w14:textId="77777777" w:rsidR="002B6140" w:rsidRPr="00B77D1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1F163E93" w14:textId="77777777" w:rsidR="002B6140" w:rsidRPr="00B77D1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336B4CA5" w14:textId="77777777" w:rsidR="002B6140" w:rsidRPr="00B77D1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proofErr w:type="gramStart"/>
      <w:r w:rsidRPr="00B77D10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B77D10">
        <w:rPr>
          <w:rFonts w:ascii="Times New Roman" w:eastAsia="Times New Roman" w:hAnsi="Times New Roman" w:cs="Times New Roman"/>
          <w:sz w:val="24"/>
          <w:szCs w:val="24"/>
        </w:rPr>
        <w:t>2,3,5,7]</w:t>
      </w:r>
    </w:p>
    <w:p w14:paraId="3668151B" w14:textId="77777777" w:rsidR="002B6140" w:rsidRPr="00B77D1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for digit in str(n):</w:t>
      </w:r>
    </w:p>
    <w:p w14:paraId="51FE8B5E" w14:textId="77777777" w:rsidR="002B6140" w:rsidRPr="00B77D1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digit=int(digit)</w:t>
      </w:r>
    </w:p>
    <w:p w14:paraId="2D3577D5" w14:textId="77777777" w:rsidR="002B6140" w:rsidRPr="00B77D1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7742E252" w14:textId="77777777" w:rsidR="002B6140" w:rsidRPr="00B77D1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5BF1499E" w14:textId="77777777" w:rsidR="002B614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52A2068B" w14:textId="77777777" w:rsidR="002B6140" w:rsidRDefault="002B6140" w:rsidP="002B61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E1DBAA" w14:textId="77777777" w:rsidR="002B6140" w:rsidRPr="00947EE7" w:rsidRDefault="002B6140" w:rsidP="002B6140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D1BB1">
        <w:rPr>
          <w:rFonts w:ascii="Century Schoolbook" w:eastAsia="Times New Roman" w:hAnsi="Century Schoolbook" w:cs="Times New Roman"/>
          <w:b/>
          <w:bCs/>
          <w:noProof/>
          <w:sz w:val="24"/>
          <w:szCs w:val="24"/>
        </w:rPr>
        <w:drawing>
          <wp:inline distT="0" distB="0" distL="0" distR="0" wp14:anchorId="55FB7EEC" wp14:editId="2C4113FA">
            <wp:extent cx="3977985" cy="777307"/>
            <wp:effectExtent l="0" t="0" r="3810" b="3810"/>
            <wp:docPr id="1751028801" name="Picture 1751028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C213" w14:textId="77777777" w:rsidR="002B6140" w:rsidRDefault="002B6140" w:rsidP="002B6140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04865163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14:paraId="2FECE775" w14:textId="77777777" w:rsidR="002B6140" w:rsidRPr="00EA6DFB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231801102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2E783897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51FBE77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83B68" wp14:editId="6BFBD99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2" name="Straight Connector 1751028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50142" id="Straight Connector 175102880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DDAAB41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08E8B628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62A0D254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4EB1CA64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5AE2B0F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55B691ED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80902C5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6CBC18F4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7163D3C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7B37CC2F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6A1196B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0D58D88B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4780897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2BEE5642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16FEDCD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6E02CAC7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C2A377D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7A9FB8B5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C7DF329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66E64C07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BFF841B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047BD84E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E25C94F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2AA88C2E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F168832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3E73A494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57DA75E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708AA6AC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Look w:val="04A0" w:firstRow="1" w:lastRow="0" w:firstColumn="1" w:lastColumn="0" w:noHBand="0" w:noVBand="1"/>
      </w:tblPr>
      <w:tblGrid>
        <w:gridCol w:w="2637"/>
        <w:gridCol w:w="963"/>
      </w:tblGrid>
      <w:tr w:rsidR="002B6140" w14:paraId="5D4913EF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29197C" w14:textId="77777777" w:rsidR="002B6140" w:rsidRDefault="002B6140" w:rsidP="00652E1C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C36D68" w14:textId="77777777" w:rsidR="002B6140" w:rsidRDefault="002B6140" w:rsidP="00652E1C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2B6140" w14:paraId="3866ED53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8E99E7" w14:textId="77777777" w:rsidR="002B6140" w:rsidRDefault="002B6140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B32A35" w14:textId="77777777" w:rsidR="002B6140" w:rsidRDefault="002B6140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2B6140" w14:paraId="66CE6718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AB5A39" w14:textId="77777777" w:rsidR="002B6140" w:rsidRDefault="002B6140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12B13" w14:textId="77777777" w:rsidR="002B6140" w:rsidRDefault="002B6140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1755F2D7" w14:textId="77777777" w:rsidR="002B6140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751E3E4" w14:textId="77777777" w:rsidR="002B6140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BA08E19" w14:textId="77777777" w:rsidR="002B6140" w:rsidRPr="00A259E7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A259E7">
        <w:rPr>
          <w:rFonts w:ascii="Century Schoolbook" w:hAnsi="Century Schoolbook"/>
          <w:b/>
          <w:bCs/>
        </w:rPr>
        <w:t>Program:</w:t>
      </w:r>
    </w:p>
    <w:p w14:paraId="597840FA" w14:textId="77777777" w:rsidR="002B6140" w:rsidRPr="00A259E7" w:rsidRDefault="002B6140" w:rsidP="002B6140">
      <w:pPr>
        <w:pStyle w:val="NormalWeb"/>
        <w:spacing w:after="120"/>
      </w:pPr>
      <w:r w:rsidRPr="00A259E7">
        <w:lastRenderedPageBreak/>
        <w:t xml:space="preserve">def </w:t>
      </w:r>
      <w:proofErr w:type="spellStart"/>
      <w:r w:rsidRPr="00A259E7">
        <w:t>productDigits</w:t>
      </w:r>
      <w:proofErr w:type="spellEnd"/>
      <w:r w:rsidRPr="00A259E7">
        <w:t>(n):</w:t>
      </w:r>
    </w:p>
    <w:p w14:paraId="7561A63C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a=n</w:t>
      </w:r>
    </w:p>
    <w:p w14:paraId="3E334FD2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temp</w:t>
      </w:r>
      <w:proofErr w:type="gramStart"/>
      <w:r w:rsidRPr="00A259E7">
        <w:t>=[</w:t>
      </w:r>
      <w:proofErr w:type="gramEnd"/>
      <w:r w:rsidRPr="00A259E7">
        <w:t>]</w:t>
      </w:r>
    </w:p>
    <w:p w14:paraId="518A073A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list1</w:t>
      </w:r>
      <w:proofErr w:type="gramStart"/>
      <w:r w:rsidRPr="00A259E7">
        <w:t>=[</w:t>
      </w:r>
      <w:proofErr w:type="gramEnd"/>
      <w:r w:rsidRPr="00A259E7">
        <w:t>]</w:t>
      </w:r>
    </w:p>
    <w:p w14:paraId="3744110A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list2</w:t>
      </w:r>
      <w:proofErr w:type="gramStart"/>
      <w:r w:rsidRPr="00A259E7">
        <w:t>=[</w:t>
      </w:r>
      <w:proofErr w:type="gramEnd"/>
      <w:r w:rsidRPr="00A259E7">
        <w:t>]</w:t>
      </w:r>
    </w:p>
    <w:p w14:paraId="494E85B9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rem=0</w:t>
      </w:r>
    </w:p>
    <w:p w14:paraId="646CE2EC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while </w:t>
      </w:r>
      <w:proofErr w:type="gramStart"/>
      <w:r w:rsidRPr="00A259E7">
        <w:t>a!=</w:t>
      </w:r>
      <w:proofErr w:type="gramEnd"/>
      <w:r w:rsidRPr="00A259E7">
        <w:t>0:</w:t>
      </w:r>
    </w:p>
    <w:p w14:paraId="404A53F9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    rem=a%10</w:t>
      </w:r>
    </w:p>
    <w:p w14:paraId="7E8441EF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    </w:t>
      </w:r>
      <w:proofErr w:type="spellStart"/>
      <w:proofErr w:type="gramStart"/>
      <w:r w:rsidRPr="00A259E7">
        <w:t>temp.append</w:t>
      </w:r>
      <w:proofErr w:type="spellEnd"/>
      <w:proofErr w:type="gramEnd"/>
      <w:r w:rsidRPr="00A259E7">
        <w:t>(rem)</w:t>
      </w:r>
    </w:p>
    <w:p w14:paraId="32E25CCB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    a=a//10</w:t>
      </w:r>
    </w:p>
    <w:p w14:paraId="310EB209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for </w:t>
      </w:r>
      <w:proofErr w:type="spellStart"/>
      <w:r w:rsidRPr="00A259E7">
        <w:t>i</w:t>
      </w:r>
      <w:proofErr w:type="spellEnd"/>
      <w:r w:rsidRPr="00A259E7">
        <w:t xml:space="preserve"> in range(</w:t>
      </w:r>
      <w:proofErr w:type="spellStart"/>
      <w:r w:rsidRPr="00A259E7">
        <w:t>len</w:t>
      </w:r>
      <w:proofErr w:type="spellEnd"/>
      <w:r w:rsidRPr="00A259E7">
        <w:t>(temp)):</w:t>
      </w:r>
    </w:p>
    <w:p w14:paraId="1BD0D864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    if(i+</w:t>
      </w:r>
      <w:proofErr w:type="gramStart"/>
      <w:r w:rsidRPr="00A259E7">
        <w:t>1)%</w:t>
      </w:r>
      <w:proofErr w:type="gramEnd"/>
      <w:r w:rsidRPr="00A259E7">
        <w:t>2==0:</w:t>
      </w:r>
    </w:p>
    <w:p w14:paraId="360A34FE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        list1.append(temp[</w:t>
      </w:r>
      <w:proofErr w:type="spellStart"/>
      <w:r w:rsidRPr="00A259E7">
        <w:t>i</w:t>
      </w:r>
      <w:proofErr w:type="spellEnd"/>
      <w:r w:rsidRPr="00A259E7">
        <w:t>])</w:t>
      </w:r>
    </w:p>
    <w:p w14:paraId="409FC4BF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    else:</w:t>
      </w:r>
    </w:p>
    <w:p w14:paraId="4C4BB05F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        list2.append(temp[</w:t>
      </w:r>
      <w:proofErr w:type="spellStart"/>
      <w:r w:rsidRPr="00A259E7">
        <w:t>i</w:t>
      </w:r>
      <w:proofErr w:type="spellEnd"/>
      <w:r w:rsidRPr="00A259E7">
        <w:t>])</w:t>
      </w:r>
    </w:p>
    <w:p w14:paraId="0EBA1650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pro=1</w:t>
      </w:r>
    </w:p>
    <w:p w14:paraId="13F6C0D3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sum=0</w:t>
      </w:r>
    </w:p>
    <w:p w14:paraId="7C50163F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for </w:t>
      </w:r>
      <w:proofErr w:type="spellStart"/>
      <w:r w:rsidRPr="00A259E7">
        <w:t>i</w:t>
      </w:r>
      <w:proofErr w:type="spellEnd"/>
      <w:r w:rsidRPr="00A259E7">
        <w:t xml:space="preserve"> in list1:</w:t>
      </w:r>
    </w:p>
    <w:p w14:paraId="2772668D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    sum+=</w:t>
      </w:r>
      <w:proofErr w:type="spellStart"/>
      <w:r w:rsidRPr="00A259E7">
        <w:t>i</w:t>
      </w:r>
      <w:proofErr w:type="spellEnd"/>
    </w:p>
    <w:p w14:paraId="6AD4E5D8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for </w:t>
      </w:r>
      <w:proofErr w:type="spellStart"/>
      <w:r w:rsidRPr="00A259E7">
        <w:t>i</w:t>
      </w:r>
      <w:proofErr w:type="spellEnd"/>
      <w:r w:rsidRPr="00A259E7">
        <w:t xml:space="preserve"> in list2:</w:t>
      </w:r>
    </w:p>
    <w:p w14:paraId="04827945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    pro*=</w:t>
      </w:r>
      <w:proofErr w:type="spellStart"/>
      <w:r w:rsidRPr="00A259E7">
        <w:t>i</w:t>
      </w:r>
      <w:proofErr w:type="spellEnd"/>
    </w:p>
    <w:p w14:paraId="1C7311D4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if </w:t>
      </w:r>
      <w:proofErr w:type="spellStart"/>
      <w:r w:rsidRPr="00A259E7">
        <w:t>pro%sum</w:t>
      </w:r>
      <w:proofErr w:type="spellEnd"/>
      <w:r w:rsidRPr="00A259E7">
        <w:t>==0:</w:t>
      </w:r>
    </w:p>
    <w:p w14:paraId="057FA99E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    return True</w:t>
      </w:r>
    </w:p>
    <w:p w14:paraId="0D9ABD56" w14:textId="77777777" w:rsidR="002B6140" w:rsidRPr="00A259E7" w:rsidRDefault="002B6140" w:rsidP="002B6140">
      <w:pPr>
        <w:pStyle w:val="NormalWeb"/>
        <w:spacing w:after="120"/>
      </w:pPr>
      <w:r w:rsidRPr="00A259E7">
        <w:t xml:space="preserve">    else:</w:t>
      </w:r>
    </w:p>
    <w:p w14:paraId="045E42CB" w14:textId="77777777" w:rsidR="002B6140" w:rsidRDefault="002B6140" w:rsidP="002B6140">
      <w:pPr>
        <w:pStyle w:val="NormalWeb"/>
        <w:spacing w:before="0" w:beforeAutospacing="0" w:after="120" w:afterAutospacing="0"/>
      </w:pPr>
      <w:r w:rsidRPr="00A259E7">
        <w:t xml:space="preserve">        return False</w:t>
      </w:r>
    </w:p>
    <w:p w14:paraId="2F352237" w14:textId="77777777" w:rsidR="002B6140" w:rsidRDefault="002B6140" w:rsidP="002B6140">
      <w:pPr>
        <w:pStyle w:val="NormalWeb"/>
        <w:spacing w:before="0" w:beforeAutospacing="0" w:after="120" w:afterAutospacing="0"/>
      </w:pPr>
    </w:p>
    <w:p w14:paraId="246E61DD" w14:textId="77777777" w:rsidR="002B6140" w:rsidRPr="00A259E7" w:rsidRDefault="002B6140" w:rsidP="002B6140">
      <w:pPr>
        <w:pStyle w:val="NormalWeb"/>
        <w:spacing w:before="0" w:beforeAutospacing="0" w:after="120" w:afterAutospacing="0"/>
      </w:pPr>
      <w:r w:rsidRPr="00457D83">
        <w:rPr>
          <w:noProof/>
        </w:rPr>
        <w:drawing>
          <wp:inline distT="0" distB="0" distL="0" distR="0" wp14:anchorId="37D7B419" wp14:editId="6925041D">
            <wp:extent cx="3917019" cy="1143099"/>
            <wp:effectExtent l="0" t="0" r="7620" b="0"/>
            <wp:docPr id="1751028803" name="Picture 1751028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1282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FABDA0C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ED8C983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DB7878D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4D7E159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8ECE4DC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3147104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40568F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4576F5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F158AA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DE34C6C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F79CD5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D4869CD" w14:textId="77777777" w:rsidR="002B6140" w:rsidRPr="00EA6DFB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0FAFD2" w14:textId="77777777" w:rsidR="002B6140" w:rsidRPr="00EA6DFB" w:rsidRDefault="002B6140" w:rsidP="002B614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5AD8D6AA" w14:textId="77777777" w:rsidR="002B6140" w:rsidRPr="00EA6DFB" w:rsidRDefault="002B6140" w:rsidP="002B614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4BB02D9F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0D2FBE3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916061C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CF5476C" w14:textId="77777777" w:rsidR="002B6140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48C1DFC3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0B21A66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9.3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14:paraId="5BAB9DBC" w14:textId="77777777" w:rsidR="002B6140" w:rsidRPr="00EA6DFB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231801102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61CF179A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0C954C5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BAEFE" wp14:editId="5D1513A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4" name="Straight Connector 1751028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5D04F" id="Straight Connector 175102880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6C60400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lastRenderedPageBreak/>
        <w:t>Abundant Number</w:t>
      </w:r>
    </w:p>
    <w:p w14:paraId="15944633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7455CFF7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B1834D6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0AAFC432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14066C76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557BAA7B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044812B2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5C01DA41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4E1ED42B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0FBE4652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119C8352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3C6697DD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46DCC02B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1DC50505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2A5E4AAA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7E6317EC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3A99B378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3586CA73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0F117F0A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D434D45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09F8111C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0CB505C3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17AAD239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0F4F9A05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BD465F7" w14:textId="77777777" w:rsidR="002B6140" w:rsidRPr="00725D78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 w:rsidRPr="00725D78"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1E589EC2" w14:textId="77777777" w:rsidR="002B6140" w:rsidRPr="00725D78" w:rsidRDefault="002B6140" w:rsidP="002B6140">
      <w:pPr>
        <w:pStyle w:val="NormalWeb"/>
        <w:spacing w:after="120"/>
        <w:rPr>
          <w:bCs/>
        </w:rPr>
      </w:pPr>
      <w:r w:rsidRPr="00725D78">
        <w:rPr>
          <w:bCs/>
        </w:rPr>
        <w:t>def abundant(number):</w:t>
      </w:r>
    </w:p>
    <w:p w14:paraId="48CF2CDA" w14:textId="77777777" w:rsidR="002B6140" w:rsidRPr="00725D78" w:rsidRDefault="002B6140" w:rsidP="002B6140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</w:t>
      </w:r>
      <w:proofErr w:type="spellStart"/>
      <w:r w:rsidRPr="00725D78">
        <w:rPr>
          <w:bCs/>
        </w:rPr>
        <w:t>d_s</w:t>
      </w:r>
      <w:proofErr w:type="spellEnd"/>
      <w:r w:rsidRPr="00725D78">
        <w:rPr>
          <w:bCs/>
        </w:rPr>
        <w:t>=</w:t>
      </w:r>
      <w:proofErr w:type="gramStart"/>
      <w:r w:rsidRPr="00725D78">
        <w:rPr>
          <w:bCs/>
        </w:rPr>
        <w:t>sum(</w:t>
      </w:r>
      <w:proofErr w:type="gramEnd"/>
      <w:r w:rsidRPr="00725D78">
        <w:rPr>
          <w:bCs/>
        </w:rPr>
        <w:t>[divisor for divisor in range(1,number) if number % divisor == 0])</w:t>
      </w:r>
    </w:p>
    <w:p w14:paraId="4EF87FC3" w14:textId="77777777" w:rsidR="002B6140" w:rsidRPr="00725D78" w:rsidRDefault="002B6140" w:rsidP="002B6140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if </w:t>
      </w:r>
      <w:proofErr w:type="spellStart"/>
      <w:r w:rsidRPr="00725D78">
        <w:rPr>
          <w:bCs/>
        </w:rPr>
        <w:t>d_s</w:t>
      </w:r>
      <w:proofErr w:type="spellEnd"/>
      <w:r w:rsidRPr="00725D78">
        <w:rPr>
          <w:bCs/>
        </w:rPr>
        <w:t>&gt;number:</w:t>
      </w:r>
    </w:p>
    <w:p w14:paraId="2E4A2A24" w14:textId="77777777" w:rsidR="002B6140" w:rsidRPr="00725D78" w:rsidRDefault="002B6140" w:rsidP="002B6140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    </w:t>
      </w:r>
      <w:proofErr w:type="spellStart"/>
      <w:r w:rsidRPr="00725D78">
        <w:rPr>
          <w:bCs/>
        </w:rPr>
        <w:t>return"Yes</w:t>
      </w:r>
      <w:proofErr w:type="spellEnd"/>
      <w:r w:rsidRPr="00725D78">
        <w:rPr>
          <w:bCs/>
        </w:rPr>
        <w:t>"</w:t>
      </w:r>
    </w:p>
    <w:p w14:paraId="6E3F79CC" w14:textId="77777777" w:rsidR="002B6140" w:rsidRPr="00725D78" w:rsidRDefault="002B6140" w:rsidP="002B6140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else:</w:t>
      </w:r>
    </w:p>
    <w:p w14:paraId="14307555" w14:textId="77777777" w:rsidR="002B6140" w:rsidRDefault="002B6140" w:rsidP="002B6140">
      <w:pPr>
        <w:pStyle w:val="NormalWeb"/>
        <w:spacing w:before="0" w:beforeAutospacing="0" w:after="120" w:afterAutospacing="0"/>
        <w:rPr>
          <w:bCs/>
        </w:rPr>
      </w:pPr>
      <w:r w:rsidRPr="00725D78">
        <w:rPr>
          <w:bCs/>
        </w:rPr>
        <w:t xml:space="preserve">        return "No"</w:t>
      </w:r>
    </w:p>
    <w:p w14:paraId="2211F8DA" w14:textId="77777777" w:rsidR="002B6140" w:rsidRDefault="002B6140" w:rsidP="002B6140">
      <w:pPr>
        <w:pStyle w:val="NormalWeb"/>
        <w:spacing w:before="0" w:beforeAutospacing="0" w:after="120" w:afterAutospacing="0"/>
        <w:rPr>
          <w:bCs/>
        </w:rPr>
      </w:pPr>
    </w:p>
    <w:p w14:paraId="268474CD" w14:textId="77777777" w:rsidR="002B6140" w:rsidRPr="00E40F97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 w:rsidRPr="00E40F97">
        <w:rPr>
          <w:rFonts w:ascii="Century Schoolbook" w:hAnsi="Century Schoolbook" w:cs="Times New Roman"/>
          <w:b/>
          <w:noProof/>
          <w:sz w:val="24"/>
          <w:szCs w:val="24"/>
        </w:rPr>
        <w:lastRenderedPageBreak/>
        <w:drawing>
          <wp:inline distT="0" distB="0" distL="0" distR="0" wp14:anchorId="0CA09FAE" wp14:editId="091A82CC">
            <wp:extent cx="3375953" cy="1112616"/>
            <wp:effectExtent l="0" t="0" r="0" b="0"/>
            <wp:docPr id="1751028805" name="Picture 1751028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9964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0E65EA9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0CA17E5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4035CE6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00FA515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33CD754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01D98A8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A762CD0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2A201DB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C2DDD51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6902D18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41EB2D6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8BF694D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237733B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44C8A7B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76967AC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1BB2D45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4C4663E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14:paraId="1D931884" w14:textId="77777777" w:rsidR="002B6140" w:rsidRPr="00EA6DFB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231801102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 w:rsidRPr="007B6036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2F203813" w14:textId="77777777" w:rsidR="002B6140" w:rsidRPr="00EA6DFB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16EE0">
        <w:rPr>
          <w:rFonts w:ascii="Century Schoolbook" w:hAnsi="Century Schoolbook" w:cs="Times New Roman"/>
          <w:b/>
        </w:rPr>
        <w:t xml:space="preserve"> </w:t>
      </w:r>
    </w:p>
    <w:p w14:paraId="02140C9E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634C976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188282" wp14:editId="1C538A1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6" name="Straight Connector 1751028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2A063" id="Straight Connector 175102880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2219953" w14:textId="77777777" w:rsidR="002B6140" w:rsidRDefault="002B6140" w:rsidP="002B6140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lastRenderedPageBreak/>
        <w:t>Ugly number</w:t>
      </w:r>
    </w:p>
    <w:p w14:paraId="1E03CD63" w14:textId="77777777" w:rsidR="002B6140" w:rsidRDefault="002B6140" w:rsidP="002B6140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12EB0657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5D5EF3FF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14:paraId="1EC366EA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494FDA5A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 return ugly if it is ugly, else return not ugly</w:t>
      </w:r>
    </w:p>
    <w:p w14:paraId="17788324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054BCAC2" w14:textId="77777777" w:rsidR="002B6140" w:rsidRDefault="002B6140" w:rsidP="002B614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47AE1D50" w14:textId="77777777" w:rsidR="002B6140" w:rsidRDefault="002B6140" w:rsidP="002B6140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7"/>
        <w:gridCol w:w="997"/>
      </w:tblGrid>
      <w:tr w:rsidR="002B6140" w14:paraId="559226A6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A75FAC" w14:textId="77777777" w:rsidR="002B6140" w:rsidRDefault="002B6140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0E52FB" w14:textId="77777777" w:rsidR="002B6140" w:rsidRDefault="002B6140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2B6140" w14:paraId="1BD8E959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E1825F" w14:textId="77777777" w:rsidR="002B6140" w:rsidRDefault="002B6140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536F13" w14:textId="77777777" w:rsidR="002B6140" w:rsidRDefault="002B6140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2B6140" w14:paraId="31ADF2C8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7CACB5" w14:textId="77777777" w:rsidR="002B6140" w:rsidRDefault="002B6140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A9EE1" w14:textId="77777777" w:rsidR="002B6140" w:rsidRDefault="002B6140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7947C2B6" w14:textId="77777777" w:rsidR="002B6140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 w:rsidRPr="00B609AE">
        <w:rPr>
          <w:rFonts w:ascii="Century Schoolbook" w:hAnsi="Century Schoolbook"/>
          <w:b/>
        </w:rPr>
        <w:t>Program:</w:t>
      </w:r>
    </w:p>
    <w:p w14:paraId="5105BB13" w14:textId="77777777" w:rsidR="002B6140" w:rsidRPr="00C40E30" w:rsidRDefault="002B6140" w:rsidP="002B6140">
      <w:pPr>
        <w:pStyle w:val="NormalWeb"/>
        <w:spacing w:after="120"/>
        <w:rPr>
          <w:bCs/>
        </w:rPr>
      </w:pPr>
      <w:r w:rsidRPr="00C40E30">
        <w:rPr>
          <w:bCs/>
        </w:rPr>
        <w:t xml:space="preserve">def </w:t>
      </w:r>
      <w:proofErr w:type="spellStart"/>
      <w:r w:rsidRPr="00C40E30">
        <w:rPr>
          <w:bCs/>
        </w:rPr>
        <w:t>checkUgly</w:t>
      </w:r>
      <w:proofErr w:type="spellEnd"/>
      <w:r w:rsidRPr="00C40E30">
        <w:rPr>
          <w:bCs/>
        </w:rPr>
        <w:t>(n):</w:t>
      </w:r>
    </w:p>
    <w:p w14:paraId="63E6A496" w14:textId="77777777" w:rsidR="002B6140" w:rsidRPr="00C40E30" w:rsidRDefault="002B6140" w:rsidP="002B614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if n &lt;= 0:</w:t>
      </w:r>
    </w:p>
    <w:p w14:paraId="224502C8" w14:textId="77777777" w:rsidR="002B6140" w:rsidRPr="00C40E30" w:rsidRDefault="002B6140" w:rsidP="002B614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return "not ug</w:t>
      </w:r>
      <w:r>
        <w:rPr>
          <w:bCs/>
        </w:rPr>
        <w:t>ly”</w:t>
      </w:r>
    </w:p>
    <w:p w14:paraId="4C8888E6" w14:textId="77777777" w:rsidR="002B6140" w:rsidRPr="00C40E30" w:rsidRDefault="002B6140" w:rsidP="002B614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n % 2 == 0:</w:t>
      </w:r>
    </w:p>
    <w:p w14:paraId="2CF8BC05" w14:textId="77777777" w:rsidR="002B6140" w:rsidRPr="00C40E30" w:rsidRDefault="002B6140" w:rsidP="002B614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n //= 2</w:t>
      </w:r>
    </w:p>
    <w:p w14:paraId="5D51C4D6" w14:textId="77777777" w:rsidR="002B6140" w:rsidRPr="00C40E30" w:rsidRDefault="002B6140" w:rsidP="002B614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n % 3 == 0:</w:t>
      </w:r>
    </w:p>
    <w:p w14:paraId="24F9285A" w14:textId="77777777" w:rsidR="002B6140" w:rsidRPr="00C40E30" w:rsidRDefault="002B6140" w:rsidP="002B614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n //= 3</w:t>
      </w:r>
    </w:p>
    <w:p w14:paraId="058DB9AC" w14:textId="77777777" w:rsidR="002B6140" w:rsidRPr="00C40E30" w:rsidRDefault="002B6140" w:rsidP="002B614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n % 5 == 0:</w:t>
      </w:r>
    </w:p>
    <w:p w14:paraId="2918BF12" w14:textId="77777777" w:rsidR="002B6140" w:rsidRPr="00C40E30" w:rsidRDefault="002B6140" w:rsidP="002B614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n //=</w:t>
      </w:r>
      <w:r>
        <w:rPr>
          <w:bCs/>
        </w:rPr>
        <w:t>5</w:t>
      </w:r>
    </w:p>
    <w:p w14:paraId="3566E93C" w14:textId="77777777" w:rsidR="002B6140" w:rsidRDefault="002B6140" w:rsidP="002B6140">
      <w:pPr>
        <w:pStyle w:val="NormalWeb"/>
        <w:spacing w:before="0" w:beforeAutospacing="0" w:after="120" w:afterAutospacing="0"/>
        <w:rPr>
          <w:bCs/>
        </w:rPr>
      </w:pPr>
      <w:r w:rsidRPr="00C40E30">
        <w:rPr>
          <w:bCs/>
        </w:rPr>
        <w:t xml:space="preserve">    return "ugly" if n == 1 else "not ugly"</w:t>
      </w:r>
    </w:p>
    <w:p w14:paraId="480E7884" w14:textId="77777777" w:rsidR="002B6140" w:rsidRDefault="002B6140" w:rsidP="002B6140">
      <w:pPr>
        <w:pStyle w:val="NormalWeb"/>
        <w:spacing w:before="0" w:beforeAutospacing="0" w:after="120" w:afterAutospacing="0"/>
        <w:rPr>
          <w:bCs/>
        </w:rPr>
      </w:pPr>
    </w:p>
    <w:p w14:paraId="6E3231FF" w14:textId="77777777" w:rsidR="002B6140" w:rsidRPr="002668D8" w:rsidRDefault="002B6140" w:rsidP="002B6140">
      <w:pPr>
        <w:pStyle w:val="NormalWeb"/>
        <w:spacing w:before="0" w:beforeAutospacing="0" w:after="120" w:afterAutospacing="0"/>
        <w:rPr>
          <w:bCs/>
        </w:rPr>
      </w:pPr>
      <w:r w:rsidRPr="00B92D99">
        <w:rPr>
          <w:bCs/>
          <w:noProof/>
        </w:rPr>
        <w:drawing>
          <wp:inline distT="0" distB="0" distL="0" distR="0" wp14:anchorId="4BE69962" wp14:editId="68972170">
            <wp:extent cx="3825572" cy="1089754"/>
            <wp:effectExtent l="0" t="0" r="3810" b="0"/>
            <wp:docPr id="1751028807" name="Picture 1751028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FFDF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8C8C7C8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9A51F39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EAB7FD6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453FC13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4FA3BBF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ED2D5DE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9638A6D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AC25D33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D7E530D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2451EA6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0B582C5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E66AFCF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47375C9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C7A74D6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0E12743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8ABF002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7235F2F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30766F1" w14:textId="77777777" w:rsidR="002B6140" w:rsidRDefault="002B6140" w:rsidP="002B614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E04EF5C" w14:textId="77777777" w:rsidR="002B6140" w:rsidRDefault="002B6140" w:rsidP="002B6140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ab/>
      </w:r>
    </w:p>
    <w:p w14:paraId="2E5F8507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14:paraId="217F178A" w14:textId="77777777" w:rsidR="002B6140" w:rsidRPr="00EA6DFB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231801102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Name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23B6D33D" w14:textId="77777777" w:rsidR="002B6140" w:rsidRPr="00EA6DFB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D2974A" w14:textId="77777777" w:rsidR="002B6140" w:rsidRPr="00EA6DFB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02BA57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B367E1" w14:textId="77777777" w:rsidR="002B6140" w:rsidRDefault="002B6140" w:rsidP="002B61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AA18E" wp14:editId="2C446C3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8" name="Straight Connector 1751028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BB2B9" id="Straight Connector 175102880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1A51F7F" w14:textId="77777777" w:rsidR="002B6140" w:rsidRPr="0031046C" w:rsidRDefault="002B6140" w:rsidP="002B614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 w:rsidRPr="0031046C">
        <w:rPr>
          <w:rStyle w:val="Hyperlink"/>
          <w:rFonts w:ascii="Century Schoolbook" w:hAnsi="Century Schoolbook"/>
          <w:b/>
          <w:bCs/>
          <w:sz w:val="32"/>
          <w:szCs w:val="32"/>
        </w:rPr>
        <w:lastRenderedPageBreak/>
        <w:t>Automorphic number or not</w:t>
      </w:r>
    </w:p>
    <w:p w14:paraId="56B60F3F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2173C200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0E632DE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4A3A69AE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3DF51BF1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F3DBD52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7E94EBA5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14:paraId="322118B2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3ABD32F7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07590075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7C7329FE" w14:textId="77777777" w:rsidR="002B6140" w:rsidRPr="00522055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522055">
        <w:rPr>
          <w:rFonts w:ascii="Century Schoolbook" w:hAnsi="Century Schoolbook" w:cs="Times New Roman"/>
          <w:b/>
          <w:sz w:val="23"/>
          <w:szCs w:val="23"/>
        </w:rPr>
        <w:t>For example:</w:t>
      </w:r>
    </w:p>
    <w:p w14:paraId="691EFCE4" w14:textId="77777777" w:rsidR="002B6140" w:rsidRDefault="002B6140" w:rsidP="002B614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64D8AE56" w14:textId="77777777" w:rsidR="002B6140" w:rsidRDefault="002B6140" w:rsidP="002B6140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r>
        <w:rPr>
          <w:rFonts w:ascii="Century Schoolbook" w:hAnsi="Century Schoolbook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/>
          <w:bCs/>
          <w:sz w:val="23"/>
          <w:szCs w:val="23"/>
        </w:rPr>
        <w:t>automorphic(</w:t>
      </w:r>
      <w:proofErr w:type="gramEnd"/>
      <w:r>
        <w:rPr>
          <w:rFonts w:ascii="Century Schoolbook" w:hAnsi="Century Schoolbook"/>
          <w:bCs/>
          <w:sz w:val="23"/>
          <w:szCs w:val="23"/>
        </w:rPr>
        <w:t>5))</w:t>
      </w:r>
      <w:r>
        <w:rPr>
          <w:rFonts w:ascii="Century Schoolbook" w:hAnsi="Century Schoolbook"/>
          <w:bCs/>
          <w:sz w:val="23"/>
          <w:szCs w:val="23"/>
        </w:rPr>
        <w:tab/>
        <w:t>Automorphic</w:t>
      </w:r>
    </w:p>
    <w:p w14:paraId="67A50E94" w14:textId="77777777" w:rsidR="002B6140" w:rsidRDefault="002B6140" w:rsidP="002B6140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</w:rPr>
      </w:pPr>
      <w:r w:rsidRPr="0031046C">
        <w:rPr>
          <w:rFonts w:ascii="Century Schoolbook" w:hAnsi="Century Schoolbook"/>
          <w:b/>
        </w:rPr>
        <w:t>Program:</w:t>
      </w:r>
    </w:p>
    <w:p w14:paraId="422D2ED7" w14:textId="77777777" w:rsidR="002B6140" w:rsidRPr="00522055" w:rsidRDefault="002B6140" w:rsidP="002B614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>def automorphic(n):</w:t>
      </w:r>
    </w:p>
    <w:p w14:paraId="5A6AB73C" w14:textId="77777777" w:rsidR="002B6140" w:rsidRPr="00522055" w:rsidRDefault="002B6140" w:rsidP="002B614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if(n&lt;0):</w:t>
      </w:r>
    </w:p>
    <w:p w14:paraId="4B045D6D" w14:textId="77777777" w:rsidR="002B6140" w:rsidRPr="00522055" w:rsidRDefault="002B6140" w:rsidP="002B614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    return "Invalid input"</w:t>
      </w:r>
    </w:p>
    <w:p w14:paraId="0180F645" w14:textId="77777777" w:rsidR="002B6140" w:rsidRPr="00522055" w:rsidRDefault="002B6140" w:rsidP="002B614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square = </w:t>
      </w:r>
      <w:proofErr w:type="gramStart"/>
      <w:r w:rsidRPr="00522055">
        <w:rPr>
          <w:bCs/>
        </w:rPr>
        <w:t>n  *</w:t>
      </w:r>
      <w:proofErr w:type="gramEnd"/>
      <w:r w:rsidRPr="00522055">
        <w:rPr>
          <w:bCs/>
        </w:rPr>
        <w:t xml:space="preserve"> n</w:t>
      </w:r>
    </w:p>
    <w:p w14:paraId="4B74561C" w14:textId="77777777" w:rsidR="002B6140" w:rsidRPr="00522055" w:rsidRDefault="002B6140" w:rsidP="002B614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</w:t>
      </w:r>
      <w:proofErr w:type="spellStart"/>
      <w:r w:rsidRPr="00522055">
        <w:rPr>
          <w:bCs/>
        </w:rPr>
        <w:t>n_s</w:t>
      </w:r>
      <w:proofErr w:type="spellEnd"/>
      <w:r w:rsidRPr="00522055">
        <w:rPr>
          <w:bCs/>
        </w:rPr>
        <w:t>=str(n)</w:t>
      </w:r>
    </w:p>
    <w:p w14:paraId="49184DFC" w14:textId="77777777" w:rsidR="002B6140" w:rsidRPr="00522055" w:rsidRDefault="002B6140" w:rsidP="002B614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</w:t>
      </w:r>
      <w:proofErr w:type="spellStart"/>
      <w:r w:rsidRPr="00522055">
        <w:rPr>
          <w:bCs/>
        </w:rPr>
        <w:t>s_s</w:t>
      </w:r>
      <w:proofErr w:type="spellEnd"/>
      <w:r w:rsidRPr="00522055">
        <w:rPr>
          <w:bCs/>
        </w:rPr>
        <w:t>=str(square)</w:t>
      </w:r>
    </w:p>
    <w:p w14:paraId="44748B5F" w14:textId="77777777" w:rsidR="002B6140" w:rsidRPr="00522055" w:rsidRDefault="002B6140" w:rsidP="002B614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if </w:t>
      </w:r>
      <w:proofErr w:type="spellStart"/>
      <w:r w:rsidRPr="00522055">
        <w:rPr>
          <w:bCs/>
        </w:rPr>
        <w:t>s_</w:t>
      </w:r>
      <w:proofErr w:type="gramStart"/>
      <w:r w:rsidRPr="00522055">
        <w:rPr>
          <w:bCs/>
        </w:rPr>
        <w:t>s.endswith</w:t>
      </w:r>
      <w:proofErr w:type="spellEnd"/>
      <w:proofErr w:type="gramEnd"/>
      <w:r w:rsidRPr="00522055">
        <w:rPr>
          <w:bCs/>
        </w:rPr>
        <w:t>(</w:t>
      </w:r>
      <w:proofErr w:type="spellStart"/>
      <w:r w:rsidRPr="00522055">
        <w:rPr>
          <w:bCs/>
        </w:rPr>
        <w:t>n_s</w:t>
      </w:r>
      <w:proofErr w:type="spellEnd"/>
      <w:r w:rsidRPr="00522055">
        <w:rPr>
          <w:bCs/>
        </w:rPr>
        <w:t>):</w:t>
      </w:r>
    </w:p>
    <w:p w14:paraId="461398A6" w14:textId="77777777" w:rsidR="002B6140" w:rsidRPr="00522055" w:rsidRDefault="002B6140" w:rsidP="002B614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    return "Automorphic"</w:t>
      </w:r>
    </w:p>
    <w:p w14:paraId="78D3E9AC" w14:textId="77777777" w:rsidR="002B6140" w:rsidRPr="00522055" w:rsidRDefault="002B6140" w:rsidP="002B614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else:</w:t>
      </w:r>
    </w:p>
    <w:p w14:paraId="74B875B9" w14:textId="77777777" w:rsidR="002B6140" w:rsidRPr="00522055" w:rsidRDefault="002B6140" w:rsidP="002B6140">
      <w:pPr>
        <w:pStyle w:val="NormalWeb"/>
        <w:tabs>
          <w:tab w:val="left" w:pos="456"/>
        </w:tabs>
        <w:spacing w:before="0" w:beforeAutospacing="0" w:after="120" w:afterAutospacing="0"/>
        <w:rPr>
          <w:bCs/>
        </w:rPr>
      </w:pPr>
      <w:r w:rsidRPr="00522055">
        <w:rPr>
          <w:bCs/>
        </w:rPr>
        <w:t xml:space="preserve">        return "Not Automorphic"</w:t>
      </w:r>
    </w:p>
    <w:p w14:paraId="63893F5A" w14:textId="77777777" w:rsidR="002B6140" w:rsidRDefault="002B6140" w:rsidP="002B6140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 w:rsidRPr="00AF1FA6">
        <w:rPr>
          <w:rFonts w:ascii="Century Schoolbook" w:hAnsi="Century Schoolbook"/>
          <w:b/>
          <w:noProof/>
          <w:sz w:val="36"/>
          <w:szCs w:val="36"/>
        </w:rPr>
        <w:drawing>
          <wp:inline distT="0" distB="0" distL="0" distR="0" wp14:anchorId="57F8A3EB" wp14:editId="78B546B5">
            <wp:extent cx="4580017" cy="1127858"/>
            <wp:effectExtent l="0" t="0" r="0" b="0"/>
            <wp:docPr id="1751028809" name="Picture 1751028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BAC3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40"/>
    <w:rsid w:val="002B6140"/>
    <w:rsid w:val="00A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8D93"/>
  <w15:chartTrackingRefBased/>
  <w15:docId w15:val="{17DC82FB-5B8C-4708-A94A-30E3483F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140"/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614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2B6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1</cp:revision>
  <dcterms:created xsi:type="dcterms:W3CDTF">2024-06-09T15:54:00Z</dcterms:created>
  <dcterms:modified xsi:type="dcterms:W3CDTF">2024-06-09T15:56:00Z</dcterms:modified>
</cp:coreProperties>
</file>