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1A554" w14:textId="1BBC7A56" w:rsidR="00E76AB8" w:rsidRPr="00E76AB8" w:rsidRDefault="005569BD" w:rsidP="00E76AB8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</w:t>
      </w:r>
      <w:r w:rsidR="00E76AB8">
        <w:rPr>
          <w:rFonts w:ascii="Times New Roman" w:hAnsi="Times New Roman" w:cs="Times New Roman"/>
          <w:b/>
          <w:bCs/>
          <w:sz w:val="34"/>
          <w:szCs w:val="34"/>
        </w:rPr>
        <w:t xml:space="preserve">                     </w:t>
      </w:r>
      <w:r w:rsidR="00667B19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E76AB8" w:rsidRPr="00E76AB8">
        <w:rPr>
          <w:rFonts w:ascii="Times New Roman" w:hAnsi="Times New Roman" w:cs="Times New Roman"/>
          <w:b/>
          <w:bCs/>
          <w:sz w:val="34"/>
          <w:szCs w:val="34"/>
        </w:rPr>
        <w:t xml:space="preserve">COGNORISE INFOTECH </w:t>
      </w:r>
    </w:p>
    <w:p w14:paraId="24669A06" w14:textId="0213B562" w:rsidR="00A034AB" w:rsidRDefault="00E76AB8" w:rsidP="00E76AB8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E76AB8">
        <w:rPr>
          <w:rFonts w:ascii="Times New Roman" w:hAnsi="Times New Roman" w:cs="Times New Roman"/>
          <w:b/>
          <w:bCs/>
          <w:sz w:val="34"/>
          <w:szCs w:val="34"/>
        </w:rPr>
        <w:t xml:space="preserve">                                         </w:t>
      </w:r>
      <w:r w:rsidRPr="00E76AB8">
        <w:rPr>
          <w:rFonts w:ascii="Times New Roman" w:hAnsi="Times New Roman" w:cs="Times New Roman"/>
          <w:b/>
          <w:bCs/>
          <w:sz w:val="34"/>
          <w:szCs w:val="34"/>
        </w:rPr>
        <w:t xml:space="preserve">TASK </w:t>
      </w:r>
      <w:r w:rsidRPr="00E76AB8"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3C1158FC" w14:textId="77777777" w:rsidR="00E76AB8" w:rsidRDefault="00E76AB8" w:rsidP="00E76AB8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20C178DC" w14:textId="3819D571" w:rsid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>CURRENCY CONVERTER:</w:t>
      </w:r>
    </w:p>
    <w:p w14:paraId="162E9B36" w14:textId="77777777" w:rsid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01E26" w14:textId="45141971" w:rsidR="00E76AB8" w:rsidRPr="00E76AB8" w:rsidRDefault="00E76AB8" w:rsidP="00E76AB8">
      <w:pPr>
        <w:rPr>
          <w:rFonts w:ascii="Times New Roman" w:hAnsi="Times New Roman" w:cs="Times New Roman"/>
          <w:sz w:val="28"/>
          <w:szCs w:val="28"/>
        </w:rPr>
      </w:pPr>
      <w:r w:rsidRPr="00E76AB8">
        <w:rPr>
          <w:rFonts w:ascii="Times New Roman" w:hAnsi="Times New Roman" w:cs="Times New Roman"/>
          <w:sz w:val="28"/>
          <w:szCs w:val="28"/>
        </w:rPr>
        <w:t>Build a currency converter web app that allows users to convert between different currencies.</w:t>
      </w:r>
    </w:p>
    <w:p w14:paraId="52716069" w14:textId="4EA6B4DC" w:rsidR="00E76AB8" w:rsidRPr="00E76AB8" w:rsidRDefault="00E76AB8" w:rsidP="00E76AB8">
      <w:pPr>
        <w:rPr>
          <w:rFonts w:ascii="Times New Roman" w:hAnsi="Times New Roman" w:cs="Times New Roman"/>
          <w:sz w:val="28"/>
          <w:szCs w:val="28"/>
        </w:rPr>
      </w:pPr>
      <w:r w:rsidRPr="00E76AB8">
        <w:rPr>
          <w:rFonts w:ascii="Times New Roman" w:hAnsi="Times New Roman" w:cs="Times New Roman"/>
          <w:sz w:val="28"/>
          <w:szCs w:val="28"/>
        </w:rPr>
        <w:t xml:space="preserve">Fetch real-time exchange rates from a public API and perform currency conversion </w:t>
      </w:r>
    </w:p>
    <w:p w14:paraId="628C765B" w14:textId="77777777" w:rsidR="00E76AB8" w:rsidRPr="00E76AB8" w:rsidRDefault="00E76AB8" w:rsidP="00E76AB8">
      <w:pPr>
        <w:rPr>
          <w:rFonts w:ascii="Times New Roman" w:hAnsi="Times New Roman" w:cs="Times New Roman"/>
          <w:sz w:val="28"/>
          <w:szCs w:val="28"/>
        </w:rPr>
      </w:pPr>
      <w:r w:rsidRPr="00E76AB8">
        <w:rPr>
          <w:rFonts w:ascii="Times New Roman" w:hAnsi="Times New Roman" w:cs="Times New Roman"/>
          <w:sz w:val="28"/>
          <w:szCs w:val="28"/>
        </w:rPr>
        <w:t>based on user input.</w:t>
      </w:r>
    </w:p>
    <w:p w14:paraId="41A57593" w14:textId="659CA288" w:rsidR="00E76AB8" w:rsidRPr="00E76AB8" w:rsidRDefault="00E76AB8" w:rsidP="00E76AB8">
      <w:pPr>
        <w:rPr>
          <w:rFonts w:ascii="Times New Roman" w:hAnsi="Times New Roman" w:cs="Times New Roman"/>
          <w:sz w:val="28"/>
          <w:szCs w:val="28"/>
        </w:rPr>
      </w:pPr>
      <w:r w:rsidRPr="00E76AB8">
        <w:rPr>
          <w:rFonts w:ascii="Times New Roman" w:hAnsi="Times New Roman" w:cs="Times New Roman"/>
          <w:sz w:val="28"/>
          <w:szCs w:val="28"/>
        </w:rPr>
        <w:t xml:space="preserve">Use HTML, CSS, JavaScript, and fetch API for fetching exchange rates and </w:t>
      </w:r>
    </w:p>
    <w:p w14:paraId="03DD2D52" w14:textId="039C4D31" w:rsidR="00E76AB8" w:rsidRDefault="00E76AB8" w:rsidP="00E76AB8">
      <w:pPr>
        <w:rPr>
          <w:rFonts w:ascii="Times New Roman" w:hAnsi="Times New Roman" w:cs="Times New Roman"/>
          <w:sz w:val="28"/>
          <w:szCs w:val="28"/>
        </w:rPr>
      </w:pPr>
      <w:r w:rsidRPr="00E76AB8">
        <w:rPr>
          <w:rFonts w:ascii="Times New Roman" w:hAnsi="Times New Roman" w:cs="Times New Roman"/>
          <w:sz w:val="28"/>
          <w:szCs w:val="28"/>
        </w:rPr>
        <w:t>performing calculations</w:t>
      </w:r>
    </w:p>
    <w:p w14:paraId="1AB0E838" w14:textId="77777777" w:rsidR="00E76AB8" w:rsidRDefault="00E76AB8" w:rsidP="00E76AB8">
      <w:pPr>
        <w:rPr>
          <w:rFonts w:ascii="Times New Roman" w:hAnsi="Times New Roman" w:cs="Times New Roman"/>
          <w:sz w:val="28"/>
          <w:szCs w:val="28"/>
        </w:rPr>
      </w:pPr>
    </w:p>
    <w:p w14:paraId="3CD51CCC" w14:textId="0D93D710" w:rsid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7E76C39" w14:textId="1F07EA17" w:rsid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267B89C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&lt;!DOCTYPE html&gt;</w:t>
      </w:r>
    </w:p>
    <w:p w14:paraId="6C60DDAC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&lt;html lang="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en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5B24F58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&lt;head&gt;</w:t>
      </w:r>
    </w:p>
    <w:p w14:paraId="33EC71E5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&lt;meta charset="UTF-8"&gt;</w:t>
      </w:r>
    </w:p>
    <w:p w14:paraId="10DA31F7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&lt;meta name="viewport" content="width=device-width, initial-scale=1.0"&gt;</w:t>
      </w:r>
    </w:p>
    <w:p w14:paraId="1DBB870E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&lt;title&gt;Currency Converter&lt;/title&gt;</w:t>
      </w:r>
    </w:p>
    <w:p w14:paraId="3E38F203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&lt;link 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rel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="stylesheet" 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="styles.css"&gt;</w:t>
      </w:r>
    </w:p>
    <w:p w14:paraId="29A93356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&lt;/head&gt;</w:t>
      </w:r>
    </w:p>
    <w:p w14:paraId="5B232057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&lt;body&gt;</w:t>
      </w:r>
    </w:p>
    <w:p w14:paraId="6D9C88F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&lt;div class="container"&gt;</w:t>
      </w:r>
    </w:p>
    <w:p w14:paraId="2940348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&lt;h1&gt;Currency Converter&lt;/h1&gt;</w:t>
      </w:r>
    </w:p>
    <w:p w14:paraId="1F2B874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&lt;form id="converter"&gt;</w:t>
      </w:r>
    </w:p>
    <w:p w14:paraId="63F20BD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&lt;div class="input-group"&gt;</w:t>
      </w:r>
    </w:p>
    <w:p w14:paraId="57BCBE13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&lt;label for="amount"&gt;Amount:&lt;/label&gt;</w:t>
      </w:r>
    </w:p>
    <w:p w14:paraId="7ED4B49E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&lt;input type="number" id="amount" required&gt;</w:t>
      </w:r>
    </w:p>
    <w:p w14:paraId="412209CF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&lt;/div&gt;</w:t>
      </w:r>
    </w:p>
    <w:p w14:paraId="51DF202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&lt;div class="input-group"&gt;</w:t>
      </w:r>
    </w:p>
    <w:p w14:paraId="77E0EC07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&lt;label for="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fromCurrency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"&gt;From:&lt;/label&gt;</w:t>
      </w:r>
    </w:p>
    <w:p w14:paraId="0ACBB86A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&lt;select id="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fromCurrency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" required&gt;</w:t>
      </w:r>
    </w:p>
    <w:p w14:paraId="446E755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gram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&lt;!--</w:t>
      </w:r>
      <w:proofErr w:type="gramEnd"/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Options will be populated dynamically --&gt;</w:t>
      </w:r>
    </w:p>
    <w:p w14:paraId="5C97E18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&lt;/select&gt;</w:t>
      </w:r>
    </w:p>
    <w:p w14:paraId="49B47D05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&lt;/div&gt;</w:t>
      </w:r>
    </w:p>
    <w:p w14:paraId="2C2CF565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&lt;div class="input-group"&gt;</w:t>
      </w:r>
    </w:p>
    <w:p w14:paraId="53CEEF98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&lt;label for="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toCurrency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"&gt;To:&lt;/label&gt;</w:t>
      </w:r>
    </w:p>
    <w:p w14:paraId="44CA742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&lt;select id="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toCurrency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" required&gt;</w:t>
      </w:r>
    </w:p>
    <w:p w14:paraId="25D614FE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gram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&lt;!--</w:t>
      </w:r>
      <w:proofErr w:type="gramEnd"/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Options will be populated dynamically --&gt;</w:t>
      </w:r>
    </w:p>
    <w:p w14:paraId="20F0298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&lt;/select&gt;</w:t>
      </w:r>
    </w:p>
    <w:p w14:paraId="3876881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&lt;/div&gt;</w:t>
      </w:r>
    </w:p>
    <w:p w14:paraId="364FEF5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    &lt;button type="submit"&gt;Convert&lt;/button&gt;</w:t>
      </w:r>
    </w:p>
    <w:p w14:paraId="339CADC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&lt;/form&gt;</w:t>
      </w:r>
    </w:p>
    <w:p w14:paraId="1CC44DDE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    &lt;div id="result"&gt;&lt;/div&gt;</w:t>
      </w:r>
    </w:p>
    <w:p w14:paraId="31EC009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&lt;/div&gt;</w:t>
      </w:r>
    </w:p>
    <w:p w14:paraId="45DE4FA8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&lt;script 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="script.js"&gt;&lt;/script&gt;</w:t>
      </w:r>
    </w:p>
    <w:p w14:paraId="7CA2B47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&lt;/body&gt;</w:t>
      </w:r>
    </w:p>
    <w:p w14:paraId="212A806C" w14:textId="08F27B00" w:rsid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&lt;/html&gt;</w:t>
      </w:r>
    </w:p>
    <w:p w14:paraId="3312562E" w14:textId="77777777" w:rsidR="00E76AB8" w:rsidRDefault="00E76AB8" w:rsidP="00E76AB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ED461A" w14:textId="58C5B089" w:rsidR="00E76AB8" w:rsidRDefault="00E76AB8" w:rsidP="00E76AB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76AB8">
        <w:rPr>
          <w:rFonts w:ascii="Times New Roman" w:hAnsi="Times New Roman" w:cs="Times New Roman"/>
          <w:b/>
          <w:bCs/>
          <w:sz w:val="36"/>
          <w:szCs w:val="36"/>
        </w:rPr>
        <w:t>Css</w:t>
      </w:r>
      <w:proofErr w:type="spellEnd"/>
      <w:r w:rsidRPr="00E76AB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AD8F37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body {</w:t>
      </w:r>
    </w:p>
    <w:p w14:paraId="465BFB76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font-family: Arial, sans-serif;</w:t>
      </w:r>
    </w:p>
    <w:p w14:paraId="51CAA67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background-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: #f4f4f4;</w:t>
      </w:r>
    </w:p>
    <w:p w14:paraId="66614A2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display: flex;</w:t>
      </w:r>
    </w:p>
    <w:p w14:paraId="3D674823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justify-content: 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E472B8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align-items: 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B5C9D9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height: 100vh;</w:t>
      </w:r>
    </w:p>
    <w:p w14:paraId="3B16D717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margin: 0;</w:t>
      </w:r>
    </w:p>
    <w:p w14:paraId="76466565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5ACBDF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F8FE8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.container {</w:t>
      </w:r>
    </w:p>
    <w:p w14:paraId="3D408A7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background-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: #fff;</w:t>
      </w:r>
    </w:p>
    <w:p w14:paraId="700C4F7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padding: 20px;</w:t>
      </w:r>
    </w:p>
    <w:p w14:paraId="235090F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border-radius: 8px;</w:t>
      </w:r>
    </w:p>
    <w:p w14:paraId="64D56728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box-shadow: 0 0 10px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rgba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76AB8">
        <w:rPr>
          <w:rFonts w:ascii="Times New Roman" w:hAnsi="Times New Roman" w:cs="Times New Roman"/>
          <w:b/>
          <w:bCs/>
          <w:sz w:val="28"/>
          <w:szCs w:val="28"/>
        </w:rPr>
        <w:t>0, 0, 0, 0.1);</w:t>
      </w:r>
    </w:p>
    <w:p w14:paraId="69E3622A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width: 300px;</w:t>
      </w:r>
    </w:p>
    <w:p w14:paraId="5339D008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BEE9686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187C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h1 {</w:t>
      </w:r>
    </w:p>
    <w:p w14:paraId="2A934CF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text-align: 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FFD625E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margin-bottom: 20px;</w:t>
      </w:r>
    </w:p>
    <w:p w14:paraId="66B3B5E5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755F4E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FF15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.input</w:t>
      </w:r>
      <w:proofErr w:type="gramEnd"/>
      <w:r w:rsidRPr="00E76AB8">
        <w:rPr>
          <w:rFonts w:ascii="Times New Roman" w:hAnsi="Times New Roman" w:cs="Times New Roman"/>
          <w:b/>
          <w:bCs/>
          <w:sz w:val="28"/>
          <w:szCs w:val="28"/>
        </w:rPr>
        <w:t>-group {</w:t>
      </w:r>
    </w:p>
    <w:p w14:paraId="2DF9964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margin-bottom: 15px;</w:t>
      </w:r>
    </w:p>
    <w:p w14:paraId="5B060FAE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2947EC6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02F5E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.input</w:t>
      </w:r>
      <w:proofErr w:type="gramEnd"/>
      <w:r w:rsidRPr="00E76AB8">
        <w:rPr>
          <w:rFonts w:ascii="Times New Roman" w:hAnsi="Times New Roman" w:cs="Times New Roman"/>
          <w:b/>
          <w:bCs/>
          <w:sz w:val="28"/>
          <w:szCs w:val="28"/>
        </w:rPr>
        <w:t>-group label {</w:t>
      </w:r>
    </w:p>
    <w:p w14:paraId="7EB6274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display: block;</w:t>
      </w:r>
    </w:p>
    <w:p w14:paraId="2D0CB6F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margin-bottom: 5px;</w:t>
      </w:r>
    </w:p>
    <w:p w14:paraId="5BD4E1BF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0E5546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48CA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.input</w:t>
      </w:r>
      <w:proofErr w:type="gramEnd"/>
      <w:r w:rsidRPr="00E76AB8">
        <w:rPr>
          <w:rFonts w:ascii="Times New Roman" w:hAnsi="Times New Roman" w:cs="Times New Roman"/>
          <w:b/>
          <w:bCs/>
          <w:sz w:val="28"/>
          <w:szCs w:val="28"/>
        </w:rPr>
        <w:t>-group input,</w:t>
      </w:r>
    </w:p>
    <w:p w14:paraId="02F3A45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.input</w:t>
      </w:r>
      <w:proofErr w:type="gramEnd"/>
      <w:r w:rsidRPr="00E76AB8">
        <w:rPr>
          <w:rFonts w:ascii="Times New Roman" w:hAnsi="Times New Roman" w:cs="Times New Roman"/>
          <w:b/>
          <w:bCs/>
          <w:sz w:val="28"/>
          <w:szCs w:val="28"/>
        </w:rPr>
        <w:t>-group select {</w:t>
      </w:r>
    </w:p>
    <w:p w14:paraId="57F4DC7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width: 100%;</w:t>
      </w:r>
    </w:p>
    <w:p w14:paraId="67B9F3C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padding: 8px;</w:t>
      </w:r>
    </w:p>
    <w:p w14:paraId="63C92AFF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box-sizing: border-box;</w:t>
      </w:r>
    </w:p>
    <w:p w14:paraId="37836A7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797BA9C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EBDA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button {</w:t>
      </w:r>
    </w:p>
    <w:p w14:paraId="561F68DE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width: 100%;</w:t>
      </w:r>
    </w:p>
    <w:p w14:paraId="0E06F06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padding: 10px;</w:t>
      </w:r>
    </w:p>
    <w:p w14:paraId="3B408A03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background-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: #28a745;</w:t>
      </w:r>
    </w:p>
    <w:p w14:paraId="35FB6796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: #fff;</w:t>
      </w:r>
    </w:p>
    <w:p w14:paraId="08C1BECF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border: none;</w:t>
      </w:r>
    </w:p>
    <w:p w14:paraId="0BC1D276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border-radius: 4px;</w:t>
      </w:r>
    </w:p>
    <w:p w14:paraId="25B3A26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cursor: pointer;</w:t>
      </w:r>
    </w:p>
    <w:p w14:paraId="77692ED6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936D283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6AE5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button:hover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37CB8677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background-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: #218838;</w:t>
      </w:r>
    </w:p>
    <w:p w14:paraId="15F25FE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E56884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7A1D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#result {</w:t>
      </w:r>
    </w:p>
    <w:p w14:paraId="27C904A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margin-top: 20px;</w:t>
      </w:r>
    </w:p>
    <w:p w14:paraId="65C4806A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 xml:space="preserve">    text-align: </w:t>
      </w:r>
      <w:proofErr w:type="spellStart"/>
      <w:r w:rsidRPr="00E76AB8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E76AB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E7F451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font-size: 1.2em;</w:t>
      </w:r>
    </w:p>
    <w:p w14:paraId="2BA207B1" w14:textId="338B44E0" w:rsidR="00E76AB8" w:rsidRDefault="00E76AB8" w:rsidP="00E76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AB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8371134" w14:textId="77777777" w:rsid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0A990F" w14:textId="2767E7DF" w:rsid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>JavaScript:</w:t>
      </w:r>
    </w:p>
    <w:p w14:paraId="04905F83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document.addEventListener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DOMContentLoaded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', () =&gt; {</w:t>
      </w:r>
    </w:p>
    <w:p w14:paraId="31ACDBD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apiURL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'https://api.exchangerate-api.com/v4/latest/USD';</w:t>
      </w:r>
    </w:p>
    <w:p w14:paraId="4F798F6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amountInput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('amount');</w:t>
      </w:r>
    </w:p>
    <w:p w14:paraId="057E6DC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fromCurrency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fromCurrency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');</w:t>
      </w:r>
    </w:p>
    <w:p w14:paraId="5E45661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toCurrency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toCurrency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');</w:t>
      </w:r>
    </w:p>
    <w:p w14:paraId="27699C07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resultDiv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('result');</w:t>
      </w:r>
    </w:p>
    <w:p w14:paraId="19938A1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2479A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// Fetch exchange rates and populate currency options</w:t>
      </w:r>
    </w:p>
    <w:p w14:paraId="2E5AEBF5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fetch(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apiURL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11AE10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.then</w:t>
      </w:r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(response =&gt;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response.json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())</w:t>
      </w:r>
    </w:p>
    <w:p w14:paraId="2F36DCC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.then</w:t>
      </w:r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(data =&gt; {</w:t>
      </w:r>
    </w:p>
    <w:p w14:paraId="66BF6F1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currencies =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Object.keys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data.rates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916A2AC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currencies.forEach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(currency =&gt; {</w:t>
      </w:r>
    </w:p>
    <w:p w14:paraId="546B72F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optionFrom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document.createElement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('option');</w:t>
      </w:r>
    </w:p>
    <w:p w14:paraId="3926E08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optionFrom.value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currency;</w:t>
      </w:r>
    </w:p>
    <w:p w14:paraId="237F55C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optionFrom.textContent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currency;</w:t>
      </w:r>
    </w:p>
    <w:p w14:paraId="6709C35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fromCurrency.appendChild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optionFrom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C981F4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F58B03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optionTo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document.createElement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('option');</w:t>
      </w:r>
    </w:p>
    <w:p w14:paraId="50E2DB37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optionTo.value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currency;</w:t>
      </w:r>
    </w:p>
    <w:p w14:paraId="2A00A0D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optionTo.textContent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currency;</w:t>
      </w:r>
    </w:p>
    <w:p w14:paraId="7526A24E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toCurrency.appendChild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optionTo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62D7A80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});</w:t>
      </w:r>
    </w:p>
    <w:p w14:paraId="79C17D8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})</w:t>
      </w:r>
    </w:p>
    <w:p w14:paraId="0EFA907F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.catch</w:t>
      </w:r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(error =&gt;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console.error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('Error fetching exchange rates:', error));</w:t>
      </w:r>
    </w:p>
    <w:p w14:paraId="3D861EC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58369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// Handle form submission</w:t>
      </w:r>
    </w:p>
    <w:p w14:paraId="1C337828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('converter').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addEventListener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('submit', event =&gt; {</w:t>
      </w:r>
    </w:p>
    <w:p w14:paraId="7D95519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event.preventDefault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64675356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amount =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amountInput.value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AF4E979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from =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fromCurrency.value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0ADC1F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to =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toCurrency.value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4F7EAA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1665A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if (from === to) {</w:t>
      </w:r>
    </w:p>
    <w:p w14:paraId="38F05D31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resultDiv.textContent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'Please choose different currencies.';</w:t>
      </w:r>
    </w:p>
    <w:p w14:paraId="7833FA1D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return;</w:t>
      </w:r>
    </w:p>
    <w:p w14:paraId="7D0F1827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71E867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19EF5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fetch(${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apiURL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}?base=${from})</w:t>
      </w:r>
    </w:p>
    <w:p w14:paraId="72FF50C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.then</w:t>
      </w:r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(response =&gt;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response.json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())</w:t>
      </w:r>
    </w:p>
    <w:p w14:paraId="47CA54BB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.then</w:t>
      </w:r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(data =&gt; {</w:t>
      </w:r>
    </w:p>
    <w:p w14:paraId="3821689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rate = </w:t>
      </w:r>
      <w:proofErr w:type="spellStart"/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data.rates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[to];</w:t>
      </w:r>
    </w:p>
    <w:p w14:paraId="74B56C52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convertedAmount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(amount * rate</w:t>
      </w:r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toFixed</w:t>
      </w:r>
      <w:proofErr w:type="spellEnd"/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(2);</w:t>
      </w:r>
    </w:p>
    <w:p w14:paraId="6F098A56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resultDiv.textContent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= ${amount} ${from} = ${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convertedAmount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} ${to};</w:t>
      </w:r>
    </w:p>
    <w:p w14:paraId="5C0CEB85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})</w:t>
      </w:r>
    </w:p>
    <w:p w14:paraId="76B424E8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.catch</w:t>
      </w:r>
      <w:proofErr w:type="gramEnd"/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(error =&gt; </w:t>
      </w:r>
      <w:proofErr w:type="spellStart"/>
      <w:r w:rsidRPr="00E76AB8">
        <w:rPr>
          <w:rFonts w:ascii="Times New Roman" w:hAnsi="Times New Roman" w:cs="Times New Roman"/>
          <w:b/>
          <w:bCs/>
          <w:sz w:val="32"/>
          <w:szCs w:val="32"/>
        </w:rPr>
        <w:t>console.error</w:t>
      </w:r>
      <w:proofErr w:type="spellEnd"/>
      <w:r w:rsidRPr="00E76AB8">
        <w:rPr>
          <w:rFonts w:ascii="Times New Roman" w:hAnsi="Times New Roman" w:cs="Times New Roman"/>
          <w:b/>
          <w:bCs/>
          <w:sz w:val="32"/>
          <w:szCs w:val="32"/>
        </w:rPr>
        <w:t>('Error fetching conversion rate:', error));</w:t>
      </w:r>
    </w:p>
    <w:p w14:paraId="77F8BF14" w14:textId="77777777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 xml:space="preserve">    });</w:t>
      </w:r>
    </w:p>
    <w:p w14:paraId="1EA3E3C2" w14:textId="1CC76A90" w:rsidR="00E76AB8" w:rsidRPr="00E76AB8" w:rsidRDefault="00E76AB8" w:rsidP="00E76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AB8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3CB34B66" w14:textId="5F7F987F" w:rsidR="00E76B3F" w:rsidRPr="00E76AB8" w:rsidRDefault="00E76B3F" w:rsidP="00E76B3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76B3F" w:rsidRPr="00E76AB8" w:rsidSect="002A18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589ED" w14:textId="77777777" w:rsidR="005C4471" w:rsidRDefault="005C4471" w:rsidP="001D0038">
      <w:pPr>
        <w:spacing w:after="0" w:line="240" w:lineRule="auto"/>
      </w:pPr>
      <w:r>
        <w:separator/>
      </w:r>
    </w:p>
  </w:endnote>
  <w:endnote w:type="continuationSeparator" w:id="0">
    <w:p w14:paraId="6F643DF2" w14:textId="77777777" w:rsidR="005C4471" w:rsidRDefault="005C4471" w:rsidP="001D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F225E" w14:textId="77777777" w:rsidR="005C4471" w:rsidRDefault="005C4471" w:rsidP="001D0038">
      <w:pPr>
        <w:spacing w:after="0" w:line="240" w:lineRule="auto"/>
      </w:pPr>
      <w:r>
        <w:separator/>
      </w:r>
    </w:p>
  </w:footnote>
  <w:footnote w:type="continuationSeparator" w:id="0">
    <w:p w14:paraId="336047D3" w14:textId="77777777" w:rsidR="005C4471" w:rsidRDefault="005C4471" w:rsidP="001D0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C127A"/>
    <w:multiLevelType w:val="hybridMultilevel"/>
    <w:tmpl w:val="0630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4D1"/>
    <w:multiLevelType w:val="hybridMultilevel"/>
    <w:tmpl w:val="23F0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16F1B"/>
    <w:multiLevelType w:val="hybridMultilevel"/>
    <w:tmpl w:val="6D12A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B0007"/>
    <w:multiLevelType w:val="hybridMultilevel"/>
    <w:tmpl w:val="0DCC8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42591">
    <w:abstractNumId w:val="0"/>
  </w:num>
  <w:num w:numId="2" w16cid:durableId="1818689656">
    <w:abstractNumId w:val="1"/>
  </w:num>
  <w:num w:numId="3" w16cid:durableId="332926051">
    <w:abstractNumId w:val="3"/>
  </w:num>
  <w:num w:numId="4" w16cid:durableId="283312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1"/>
    <w:rsid w:val="00072D6B"/>
    <w:rsid w:val="000C3AD6"/>
    <w:rsid w:val="00100088"/>
    <w:rsid w:val="001D0038"/>
    <w:rsid w:val="002A1896"/>
    <w:rsid w:val="003B3B87"/>
    <w:rsid w:val="00424112"/>
    <w:rsid w:val="00460B51"/>
    <w:rsid w:val="00475180"/>
    <w:rsid w:val="005569BD"/>
    <w:rsid w:val="005A3E6E"/>
    <w:rsid w:val="005C4471"/>
    <w:rsid w:val="006240C5"/>
    <w:rsid w:val="00656FFB"/>
    <w:rsid w:val="00667B19"/>
    <w:rsid w:val="006B12D8"/>
    <w:rsid w:val="0071350F"/>
    <w:rsid w:val="00853EFF"/>
    <w:rsid w:val="00961E9B"/>
    <w:rsid w:val="009C43CF"/>
    <w:rsid w:val="00A034AB"/>
    <w:rsid w:val="00A06F60"/>
    <w:rsid w:val="00B42CAC"/>
    <w:rsid w:val="00B52132"/>
    <w:rsid w:val="00B63B81"/>
    <w:rsid w:val="00BC5FE1"/>
    <w:rsid w:val="00C17344"/>
    <w:rsid w:val="00D1583E"/>
    <w:rsid w:val="00DD7A75"/>
    <w:rsid w:val="00E76AB8"/>
    <w:rsid w:val="00E76B3F"/>
    <w:rsid w:val="00F33225"/>
    <w:rsid w:val="00F56939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A1FB"/>
  <w15:docId w15:val="{66634BAE-2BC4-4D81-85BF-EDD10924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0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38"/>
  </w:style>
  <w:style w:type="paragraph" w:styleId="Footer">
    <w:name w:val="footer"/>
    <w:basedOn w:val="Normal"/>
    <w:link w:val="FooterChar"/>
    <w:uiPriority w:val="99"/>
    <w:unhideWhenUsed/>
    <w:rsid w:val="001D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38"/>
  </w:style>
  <w:style w:type="character" w:customStyle="1" w:styleId="Heading3Char">
    <w:name w:val="Heading 3 Char"/>
    <w:basedOn w:val="DefaultParagraphFont"/>
    <w:link w:val="Heading3"/>
    <w:uiPriority w:val="9"/>
    <w:rsid w:val="001D00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00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0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A06F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6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F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6F6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0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91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4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gayarsathvika@gmail.com</dc:creator>
  <cp:keywords/>
  <dc:description/>
  <cp:lastModifiedBy>charitha m</cp:lastModifiedBy>
  <cp:revision>2</cp:revision>
  <dcterms:created xsi:type="dcterms:W3CDTF">2024-07-05T05:41:00Z</dcterms:created>
  <dcterms:modified xsi:type="dcterms:W3CDTF">2024-07-05T05:41:00Z</dcterms:modified>
</cp:coreProperties>
</file>