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43A1" w14:textId="7B9F65E7" w:rsidR="00A06F60" w:rsidRPr="00A06F60" w:rsidRDefault="00D1583E" w:rsidP="00A06F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CIPHERBYTE TECHNOLOGIES</w:t>
      </w:r>
    </w:p>
    <w:p w14:paraId="37F0C440" w14:textId="2AA594E8" w:rsidR="0070081F" w:rsidRDefault="00A06F60" w:rsidP="007008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6F60"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</w:t>
      </w:r>
      <w:r w:rsidR="0070081F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3084CE8D" w14:textId="77777777" w:rsidR="0070081F" w:rsidRPr="00A06F60" w:rsidRDefault="0070081F" w:rsidP="0070081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38A1BD" w14:textId="77777777" w:rsidR="0071350F" w:rsidRDefault="0071350F" w:rsidP="00A06F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C2EB33" w14:textId="77777777" w:rsidR="0070081F" w:rsidRPr="0070081F" w:rsidRDefault="0070081F" w:rsidP="007008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081F">
        <w:rPr>
          <w:rFonts w:ascii="Times New Roman" w:hAnsi="Times New Roman" w:cs="Times New Roman"/>
          <w:b/>
          <w:bCs/>
          <w:sz w:val="32"/>
          <w:szCs w:val="32"/>
        </w:rPr>
        <w:t xml:space="preserve">COUNTDOWN TIMER </w:t>
      </w:r>
    </w:p>
    <w:p w14:paraId="1295C51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● Build a countdown timer that counts down to a specific date and time. </w:t>
      </w:r>
    </w:p>
    <w:p w14:paraId="1B37E2F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● Include features like setting the countdown target and displaying the remaining time. </w:t>
      </w:r>
    </w:p>
    <w:p w14:paraId="2A906903" w14:textId="16B790BA" w:rsidR="00853EF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● Use HTML, CSS, JavaScript, and the Date object for time calculations</w:t>
      </w:r>
    </w:p>
    <w:p w14:paraId="07FA7DE6" w14:textId="77777777" w:rsidR="0070081F" w:rsidRDefault="0070081F" w:rsidP="007008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FE2C7" w14:textId="71EF1869" w:rsidR="0070081F" w:rsidRDefault="0070081F" w:rsidP="00700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081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75D8941" w14:textId="58A90325" w:rsidR="0070081F" w:rsidRPr="0070081F" w:rsidRDefault="0070081F" w:rsidP="0070081F">
      <w:pPr>
        <w:rPr>
          <w:rFonts w:ascii="Times New Roman" w:hAnsi="Times New Roman" w:cs="Times New Roman"/>
          <w:sz w:val="32"/>
          <w:szCs w:val="32"/>
        </w:rPr>
      </w:pPr>
      <w:r w:rsidRPr="0070081F">
        <w:rPr>
          <w:rFonts w:ascii="Times New Roman" w:hAnsi="Times New Roman" w:cs="Times New Roman"/>
          <w:sz w:val="32"/>
          <w:szCs w:val="32"/>
        </w:rPr>
        <w:t>Html:</w:t>
      </w:r>
    </w:p>
    <w:p w14:paraId="5A19B7E5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7B0A01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"&gt;</w:t>
      </w:r>
    </w:p>
    <w:p w14:paraId="3DFB3CC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&lt;head&gt;</w:t>
      </w:r>
    </w:p>
    <w:p w14:paraId="6A5823C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5261F9B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13B69D15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&lt;title&gt;Countdown Timer&lt;/title&gt;</w:t>
      </w:r>
    </w:p>
    <w:p w14:paraId="5FB4E4C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="styles.css"&gt;</w:t>
      </w:r>
    </w:p>
    <w:p w14:paraId="39BA72D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&lt;/head&gt;</w:t>
      </w:r>
    </w:p>
    <w:p w14:paraId="40D3E72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&lt;body&gt;</w:t>
      </w:r>
    </w:p>
    <w:p w14:paraId="1C57056E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&lt;div class="countdown-container"&gt;</w:t>
      </w:r>
    </w:p>
    <w:p w14:paraId="51780D06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&lt;h1&gt;Countdown Timer&lt;/h1&gt;</w:t>
      </w:r>
    </w:p>
    <w:p w14:paraId="059884A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&lt;div id="countdown"&gt;</w:t>
      </w:r>
    </w:p>
    <w:p w14:paraId="47251271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&lt;div class="time-section"&gt;</w:t>
      </w:r>
    </w:p>
    <w:p w14:paraId="74415FD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&lt;span id="days"&gt;0&lt;/span&gt;</w:t>
      </w:r>
    </w:p>
    <w:p w14:paraId="0B071021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&lt;p&gt;Days&lt;/p&gt;</w:t>
      </w:r>
    </w:p>
    <w:p w14:paraId="2902850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lastRenderedPageBreak/>
        <w:t xml:space="preserve">            &lt;/div&gt;</w:t>
      </w:r>
    </w:p>
    <w:p w14:paraId="60B70D00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&lt;div class="time-section"&gt;</w:t>
      </w:r>
    </w:p>
    <w:p w14:paraId="697AAB90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&lt;span id="hours"&gt;0&lt;/span&gt;</w:t>
      </w:r>
    </w:p>
    <w:p w14:paraId="2214A91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&lt;p&gt;Hours&lt;/p&gt;</w:t>
      </w:r>
    </w:p>
    <w:p w14:paraId="0DA8129B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3DE74B7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&lt;div class="time-section"&gt;</w:t>
      </w:r>
    </w:p>
    <w:p w14:paraId="083050FF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&lt;span id="minutes"&gt;0&lt;/span&gt;</w:t>
      </w:r>
    </w:p>
    <w:p w14:paraId="40A0092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&lt;p&gt;Minutes&lt;/p&gt;</w:t>
      </w:r>
    </w:p>
    <w:p w14:paraId="568CC236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1037AA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&lt;div class="time-section"&gt;</w:t>
      </w:r>
    </w:p>
    <w:p w14:paraId="2D85BEE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&lt;span id="seconds"&gt;0&lt;/span&gt;</w:t>
      </w:r>
    </w:p>
    <w:p w14:paraId="7EFA449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    &lt;p&gt;Seconds&lt;/p&gt;</w:t>
      </w:r>
    </w:p>
    <w:p w14:paraId="622735E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154C4E04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2B59BA88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C55CD66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72B57B4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&lt;/body&gt;</w:t>
      </w:r>
    </w:p>
    <w:p w14:paraId="50CAB87E" w14:textId="37480A1F" w:rsid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&lt;/html&gt;</w:t>
      </w:r>
    </w:p>
    <w:p w14:paraId="1499C6BE" w14:textId="77777777" w:rsid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062813EA" w14:textId="2F25E9FD" w:rsidR="0070081F" w:rsidRDefault="0070081F" w:rsidP="0070081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081F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70081F">
        <w:rPr>
          <w:rFonts w:ascii="Times New Roman" w:hAnsi="Times New Roman" w:cs="Times New Roman"/>
          <w:sz w:val="32"/>
          <w:szCs w:val="32"/>
        </w:rPr>
        <w:t>:</w:t>
      </w:r>
    </w:p>
    <w:p w14:paraId="23447EB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body {</w:t>
      </w:r>
    </w:p>
    <w:p w14:paraId="15BE5467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font-family: Times New Roman, sans-serif;</w:t>
      </w:r>
    </w:p>
    <w:p w14:paraId="41B8BB0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66ECAE1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justify-content: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;</w:t>
      </w:r>
    </w:p>
    <w:p w14:paraId="20DEEC44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align-items: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;</w:t>
      </w:r>
    </w:p>
    <w:p w14:paraId="231AAC9E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height: 100vh;</w:t>
      </w:r>
    </w:p>
    <w:p w14:paraId="515D00E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77F8F0D7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70081F">
        <w:rPr>
          <w:rFonts w:ascii="Times New Roman" w:hAnsi="Times New Roman" w:cs="Times New Roman"/>
          <w:sz w:val="28"/>
          <w:szCs w:val="28"/>
        </w:rPr>
        <w:t>color:pink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;</w:t>
      </w:r>
    </w:p>
    <w:p w14:paraId="243C4E2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: black;</w:t>
      </w:r>
    </w:p>
    <w:p w14:paraId="388F3DA8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}</w:t>
      </w:r>
    </w:p>
    <w:p w14:paraId="6A3D29C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47797A2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081F">
        <w:rPr>
          <w:rFonts w:ascii="Times New Roman" w:hAnsi="Times New Roman" w:cs="Times New Roman"/>
          <w:sz w:val="28"/>
          <w:szCs w:val="28"/>
        </w:rPr>
        <w:t>.countdown</w:t>
      </w:r>
      <w:proofErr w:type="gramEnd"/>
      <w:r w:rsidRPr="0070081F">
        <w:rPr>
          <w:rFonts w:ascii="Times New Roman" w:hAnsi="Times New Roman" w:cs="Times New Roman"/>
          <w:sz w:val="28"/>
          <w:szCs w:val="28"/>
        </w:rPr>
        <w:t>-container {</w:t>
      </w:r>
    </w:p>
    <w:p w14:paraId="1A5044D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;</w:t>
      </w:r>
    </w:p>
    <w:p w14:paraId="146D028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}</w:t>
      </w:r>
    </w:p>
    <w:p w14:paraId="3506F7DE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675FDF08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#countdown {</w:t>
      </w:r>
    </w:p>
    <w:p w14:paraId="63FC188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594534E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justify-content: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;</w:t>
      </w:r>
    </w:p>
    <w:p w14:paraId="4F0C520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gap: 20px;</w:t>
      </w:r>
    </w:p>
    <w:p w14:paraId="26B46A0E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}</w:t>
      </w:r>
    </w:p>
    <w:p w14:paraId="725570C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52D560E2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081F">
        <w:rPr>
          <w:rFonts w:ascii="Times New Roman" w:hAnsi="Times New Roman" w:cs="Times New Roman"/>
          <w:sz w:val="28"/>
          <w:szCs w:val="28"/>
        </w:rPr>
        <w:t>.time</w:t>
      </w:r>
      <w:proofErr w:type="gramEnd"/>
      <w:r w:rsidRPr="0070081F">
        <w:rPr>
          <w:rFonts w:ascii="Times New Roman" w:hAnsi="Times New Roman" w:cs="Times New Roman"/>
          <w:sz w:val="28"/>
          <w:szCs w:val="28"/>
        </w:rPr>
        <w:t>-section {</w:t>
      </w:r>
    </w:p>
    <w:p w14:paraId="5EF2940B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1B2650F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flex-direction: column;</w:t>
      </w:r>
    </w:p>
    <w:p w14:paraId="27FC43C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align-items: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;</w:t>
      </w:r>
    </w:p>
    <w:p w14:paraId="13C130C4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}</w:t>
      </w:r>
    </w:p>
    <w:p w14:paraId="7578924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2D9003F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081F">
        <w:rPr>
          <w:rFonts w:ascii="Times New Roman" w:hAnsi="Times New Roman" w:cs="Times New Roman"/>
          <w:sz w:val="28"/>
          <w:szCs w:val="28"/>
        </w:rPr>
        <w:t>.time</w:t>
      </w:r>
      <w:proofErr w:type="gramEnd"/>
      <w:r w:rsidRPr="0070081F">
        <w:rPr>
          <w:rFonts w:ascii="Times New Roman" w:hAnsi="Times New Roman" w:cs="Times New Roman"/>
          <w:sz w:val="28"/>
          <w:szCs w:val="28"/>
        </w:rPr>
        <w:t>-section span {</w:t>
      </w:r>
    </w:p>
    <w:p w14:paraId="08F5A6E7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font-size: 3em;</w:t>
      </w:r>
    </w:p>
    <w:p w14:paraId="5310A2E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5C589650" w14:textId="4046D149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}</w:t>
      </w:r>
    </w:p>
    <w:p w14:paraId="2948FA1B" w14:textId="77777777" w:rsidR="0070081F" w:rsidRDefault="0070081F" w:rsidP="0070081F">
      <w:pPr>
        <w:rPr>
          <w:rFonts w:ascii="Times New Roman" w:hAnsi="Times New Roman" w:cs="Times New Roman"/>
          <w:sz w:val="32"/>
          <w:szCs w:val="32"/>
        </w:rPr>
      </w:pPr>
    </w:p>
    <w:p w14:paraId="3F3CD9FB" w14:textId="28C69125" w:rsidR="0070081F" w:rsidRDefault="0070081F" w:rsidP="007008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SCRIPT:</w:t>
      </w:r>
    </w:p>
    <w:p w14:paraId="295341CF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// Set the target date and time</w:t>
      </w:r>
    </w:p>
    <w:p w14:paraId="7A1070C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081F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targetDate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0081F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70081F">
        <w:rPr>
          <w:rFonts w:ascii="Times New Roman" w:hAnsi="Times New Roman" w:cs="Times New Roman"/>
          <w:sz w:val="28"/>
          <w:szCs w:val="28"/>
        </w:rPr>
        <w:t>'2024-06-30 15:30').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();</w:t>
      </w:r>
    </w:p>
    <w:p w14:paraId="63C430B4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788D471F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70081F">
        <w:rPr>
          <w:rFonts w:ascii="Times New Roman" w:hAnsi="Times New Roman" w:cs="Times New Roman"/>
          <w:sz w:val="28"/>
          <w:szCs w:val="28"/>
        </w:rPr>
        <w:t>updateCountdown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81F">
        <w:rPr>
          <w:rFonts w:ascii="Times New Roman" w:hAnsi="Times New Roman" w:cs="Times New Roman"/>
          <w:sz w:val="28"/>
          <w:szCs w:val="28"/>
        </w:rPr>
        <w:t>) {</w:t>
      </w:r>
    </w:p>
    <w:p w14:paraId="5EEE7961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now = new Date(</w:t>
      </w:r>
      <w:proofErr w:type="gramStart"/>
      <w:r w:rsidRPr="0070081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();</w:t>
      </w:r>
    </w:p>
    <w:p w14:paraId="7DB367A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distance =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targetDate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- now;</w:t>
      </w:r>
    </w:p>
    <w:p w14:paraId="669CAE0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23CD81F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// Calculate time parts</w:t>
      </w:r>
    </w:p>
    <w:p w14:paraId="1E007DE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days =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(distance / (1000 * 60 * 60 * 24));</w:t>
      </w:r>
    </w:p>
    <w:p w14:paraId="13EB1390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hours =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((distance % (1000 * 60 * 60 * 24)) / (1000 * 60 * 60));</w:t>
      </w:r>
    </w:p>
    <w:p w14:paraId="3C5A2C77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minutes =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((distance % (1000 * 60 * 60)) / (1000 * 60));</w:t>
      </w:r>
    </w:p>
    <w:p w14:paraId="6A68B110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seconds =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((distance % (1000 * 60)) / 1000);</w:t>
      </w:r>
    </w:p>
    <w:p w14:paraId="4D5D98D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1ABE3F4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// Display the result</w:t>
      </w:r>
    </w:p>
    <w:p w14:paraId="0F8DB32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081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('days').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days;</w:t>
      </w:r>
    </w:p>
    <w:p w14:paraId="4A1F83EA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081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('hours').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hours;</w:t>
      </w:r>
    </w:p>
    <w:p w14:paraId="3614752F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081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('minutes').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minutes;</w:t>
      </w:r>
    </w:p>
    <w:p w14:paraId="49E0695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081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('seconds').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seconds;</w:t>
      </w:r>
    </w:p>
    <w:p w14:paraId="4136CDBB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6E7F5A92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// If the countdown is over, stop the timer</w:t>
      </w:r>
    </w:p>
    <w:p w14:paraId="26C27280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if (distance &lt; 0) {</w:t>
      </w:r>
    </w:p>
    <w:p w14:paraId="0CAF5BD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clearInterval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countdownInterval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);</w:t>
      </w:r>
    </w:p>
    <w:p w14:paraId="3E63EC13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081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0081F">
        <w:rPr>
          <w:rFonts w:ascii="Times New Roman" w:hAnsi="Times New Roman" w:cs="Times New Roman"/>
          <w:sz w:val="28"/>
          <w:szCs w:val="28"/>
        </w:rPr>
        <w:t>('countdown').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'EXPIRED';</w:t>
      </w:r>
    </w:p>
    <w:p w14:paraId="1A6476FC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57279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}</w:t>
      </w:r>
    </w:p>
    <w:p w14:paraId="6C754606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p w14:paraId="6A0C4B9D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r w:rsidRPr="0070081F">
        <w:rPr>
          <w:rFonts w:ascii="Times New Roman" w:hAnsi="Times New Roman" w:cs="Times New Roman"/>
          <w:sz w:val="28"/>
          <w:szCs w:val="28"/>
        </w:rPr>
        <w:t>// Update the countdown every second</w:t>
      </w:r>
    </w:p>
    <w:p w14:paraId="7779E8AC" w14:textId="74BDB48D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countdownInterval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081F">
        <w:rPr>
          <w:rFonts w:ascii="Times New Roman" w:hAnsi="Times New Roman" w:cs="Times New Roman"/>
          <w:sz w:val="28"/>
          <w:szCs w:val="28"/>
        </w:rPr>
        <w:t>updateCountdown</w:t>
      </w:r>
      <w:proofErr w:type="spellEnd"/>
      <w:r w:rsidRPr="0070081F">
        <w:rPr>
          <w:rFonts w:ascii="Times New Roman" w:hAnsi="Times New Roman" w:cs="Times New Roman"/>
          <w:sz w:val="28"/>
          <w:szCs w:val="28"/>
        </w:rPr>
        <w:t>, 1000);</w:t>
      </w:r>
    </w:p>
    <w:p w14:paraId="388440AF" w14:textId="77777777" w:rsidR="0070081F" w:rsidRPr="0070081F" w:rsidRDefault="0070081F" w:rsidP="0070081F">
      <w:pPr>
        <w:rPr>
          <w:rFonts w:ascii="Times New Roman" w:hAnsi="Times New Roman" w:cs="Times New Roman"/>
          <w:sz w:val="28"/>
          <w:szCs w:val="28"/>
        </w:rPr>
      </w:pPr>
    </w:p>
    <w:sectPr w:rsidR="0070081F" w:rsidRPr="0070081F" w:rsidSect="002A18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0BFE1" w14:textId="77777777" w:rsidR="00864762" w:rsidRDefault="00864762" w:rsidP="001D0038">
      <w:pPr>
        <w:spacing w:after="0" w:line="240" w:lineRule="auto"/>
      </w:pPr>
      <w:r>
        <w:separator/>
      </w:r>
    </w:p>
  </w:endnote>
  <w:endnote w:type="continuationSeparator" w:id="0">
    <w:p w14:paraId="50C72A29" w14:textId="77777777" w:rsidR="00864762" w:rsidRDefault="00864762" w:rsidP="001D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FF1DA" w14:textId="77777777" w:rsidR="00864762" w:rsidRDefault="00864762" w:rsidP="001D0038">
      <w:pPr>
        <w:spacing w:after="0" w:line="240" w:lineRule="auto"/>
      </w:pPr>
      <w:r>
        <w:separator/>
      </w:r>
    </w:p>
  </w:footnote>
  <w:footnote w:type="continuationSeparator" w:id="0">
    <w:p w14:paraId="6EB373A5" w14:textId="77777777" w:rsidR="00864762" w:rsidRDefault="00864762" w:rsidP="001D0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C127A"/>
    <w:multiLevelType w:val="hybridMultilevel"/>
    <w:tmpl w:val="0630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4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1"/>
    <w:rsid w:val="00100088"/>
    <w:rsid w:val="001D0038"/>
    <w:rsid w:val="002A1896"/>
    <w:rsid w:val="00424112"/>
    <w:rsid w:val="00475180"/>
    <w:rsid w:val="005A3E6E"/>
    <w:rsid w:val="006B12D8"/>
    <w:rsid w:val="0070081F"/>
    <w:rsid w:val="0071350F"/>
    <w:rsid w:val="00853EFF"/>
    <w:rsid w:val="00864762"/>
    <w:rsid w:val="00961E9B"/>
    <w:rsid w:val="009C43CF"/>
    <w:rsid w:val="00A06F60"/>
    <w:rsid w:val="00B42CAC"/>
    <w:rsid w:val="00B52132"/>
    <w:rsid w:val="00B63B81"/>
    <w:rsid w:val="00BC5FE1"/>
    <w:rsid w:val="00C17344"/>
    <w:rsid w:val="00D1583E"/>
    <w:rsid w:val="00DD7A75"/>
    <w:rsid w:val="00E36EBD"/>
    <w:rsid w:val="00F33225"/>
    <w:rsid w:val="00F56939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1FB"/>
  <w15:docId w15:val="{66634BAE-2BC4-4D81-85BF-EDD10924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0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38"/>
  </w:style>
  <w:style w:type="paragraph" w:styleId="Footer">
    <w:name w:val="footer"/>
    <w:basedOn w:val="Normal"/>
    <w:link w:val="FooterChar"/>
    <w:uiPriority w:val="99"/>
    <w:unhideWhenUsed/>
    <w:rsid w:val="001D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38"/>
  </w:style>
  <w:style w:type="character" w:customStyle="1" w:styleId="Heading3Char">
    <w:name w:val="Heading 3 Char"/>
    <w:basedOn w:val="DefaultParagraphFont"/>
    <w:link w:val="Heading3"/>
    <w:uiPriority w:val="9"/>
    <w:rsid w:val="001D0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0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06F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F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F6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0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91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gayarsathvika@gmail.com</dc:creator>
  <cp:keywords/>
  <dc:description/>
  <cp:lastModifiedBy>charitha m</cp:lastModifiedBy>
  <cp:revision>2</cp:revision>
  <dcterms:created xsi:type="dcterms:W3CDTF">2024-06-30T12:33:00Z</dcterms:created>
  <dcterms:modified xsi:type="dcterms:W3CDTF">2024-06-30T12:33:00Z</dcterms:modified>
</cp:coreProperties>
</file>