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E43A1" w14:textId="7B9F65E7" w:rsidR="00A06F60" w:rsidRPr="00A06F60" w:rsidRDefault="00D1583E" w:rsidP="00A06F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CIPHERBYTE TECHNOLOGIES</w:t>
      </w:r>
    </w:p>
    <w:p w14:paraId="68B4C9C0" w14:textId="182F7A75" w:rsidR="003130E0" w:rsidRPr="003130E0" w:rsidRDefault="00A06F60" w:rsidP="003130E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6F60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  <w:r w:rsidR="003130E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7AACAE54" w14:textId="77777777" w:rsidR="003130E0" w:rsidRDefault="003130E0" w:rsidP="003130E0">
      <w:pPr>
        <w:rPr>
          <w:rFonts w:ascii="Times New Roman" w:hAnsi="Times New Roman" w:cs="Times New Roman"/>
          <w:b/>
          <w:bCs/>
        </w:rPr>
      </w:pPr>
    </w:p>
    <w:p w14:paraId="4DA8B5B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BANK ACCOUNT MANAGEMENT</w:t>
      </w:r>
    </w:p>
    <w:p w14:paraId="5C50083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824E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Build a program to simulate a bank account management system. Allow users to create accounts, deposit and withdraw funds, check balances, and calculate interest based on different account types.</w:t>
      </w:r>
    </w:p>
    <w:p w14:paraId="218CCCF2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F32A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583E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3665F12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95A16C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029611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E7F303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95492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#define MAX_ACCOUNTS 100</w:t>
      </w:r>
    </w:p>
    <w:p w14:paraId="03DE2D80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#define NAME_LENGTH 50</w:t>
      </w:r>
    </w:p>
    <w:p w14:paraId="7D842D69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F11E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typedef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enum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CEE8F0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SAVINGS,</w:t>
      </w:r>
    </w:p>
    <w:p w14:paraId="16F1DDA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CHECKING</w:t>
      </w:r>
    </w:p>
    <w:p w14:paraId="57D12EE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AccountType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F01289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EE61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typedef struct {</w:t>
      </w:r>
    </w:p>
    <w:p w14:paraId="314D29B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847126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char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name[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NAME_LENGTH];</w:t>
      </w:r>
    </w:p>
    <w:p w14:paraId="5999AB9E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AccountType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accountType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759C13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double balance;</w:t>
      </w:r>
    </w:p>
    <w:p w14:paraId="4956154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} Account;</w:t>
      </w:r>
    </w:p>
    <w:p w14:paraId="067B0490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AAB8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createAccount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 accounts[], int *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F43421E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if (*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&gt;= MAX_ACCOUNTS) {</w:t>
      </w:r>
    </w:p>
    <w:p w14:paraId="024C5E3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"Maximum number of accounts reached.\n");</w:t>
      </w:r>
    </w:p>
    <w:p w14:paraId="46C6BA8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return;</w:t>
      </w:r>
    </w:p>
    <w:p w14:paraId="50EF558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B18752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DA115C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accounts[*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*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+ 1;</w:t>
      </w:r>
    </w:p>
    <w:p w14:paraId="47CC5319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49CB29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the account holder's name: ");</w:t>
      </w:r>
    </w:p>
    <w:p w14:paraId="0A7BE96E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"%s", accounts[*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].name);</w:t>
      </w:r>
    </w:p>
    <w:p w14:paraId="4EB6D8A2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7A1971E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account type (0 for SAVINGS, 1 for CHECKING): ");</w:t>
      </w:r>
    </w:p>
    <w:p w14:paraId="6D2F32B0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int type;</w:t>
      </w:r>
    </w:p>
    <w:p w14:paraId="46B86D24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"%d", &amp;type);</w:t>
      </w:r>
    </w:p>
    <w:p w14:paraId="2C3FEAC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accounts[*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accountType</w:t>
      </w:r>
      <w:proofErr w:type="spellEnd"/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AccountType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)type;</w:t>
      </w:r>
    </w:p>
    <w:p w14:paraId="2B1F8374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302CFD4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accounts[*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4DEBFE49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(*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)+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+;</w:t>
      </w:r>
    </w:p>
    <w:p w14:paraId="7187238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86B49F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"Account created successfully. Account Number: %d\n",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accounts[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- 1].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7023544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AC2610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1E03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deposit(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Account accounts[],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ED2F260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DA90B7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the account number: ");</w:t>
      </w:r>
    </w:p>
    <w:p w14:paraId="6928BB3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"%d", &amp;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AA37D5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D0CEB5E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03AE50C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if (accounts[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15E0E7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double amount;</w:t>
      </w:r>
    </w:p>
    <w:p w14:paraId="205E47E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the amount to deposit: ");</w:t>
      </w:r>
    </w:p>
    <w:p w14:paraId="5BF8F36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lf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", &amp;amount);</w:t>
      </w:r>
    </w:p>
    <w:p w14:paraId="789EC71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</w:p>
    <w:p w14:paraId="7E4926F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+= amount;</w:t>
      </w:r>
    </w:p>
    <w:p w14:paraId="576952C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"Deposit successful. New balance: $%.2f\n",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E9AB12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0F8A285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23A541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2B7EE6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"Account not found.\n");</w:t>
      </w:r>
    </w:p>
    <w:p w14:paraId="7543057E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36A59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A69A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withdraw(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Account accounts[],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1339AB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3C3F65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the account number: ");</w:t>
      </w:r>
    </w:p>
    <w:p w14:paraId="4FCE2B7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"%d", &amp;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36749F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C8DE76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0AF3C76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if (accounts[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5361BA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double amount;</w:t>
      </w:r>
    </w:p>
    <w:p w14:paraId="47CFAFF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the amount to withdraw: ");</w:t>
      </w:r>
    </w:p>
    <w:p w14:paraId="059E1F20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lf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", &amp;amount);</w:t>
      </w:r>
    </w:p>
    <w:p w14:paraId="1E1CCF4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52491A5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if (accounts[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&gt;= amount) {</w:t>
      </w:r>
    </w:p>
    <w:p w14:paraId="5984F20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-= amount;</w:t>
      </w:r>
    </w:p>
    <w:p w14:paraId="5C4679C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"Withdrawal successful. New balance: $%.2f\n",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6BB4CD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2A80BE9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"Insufficient funds.\n");</w:t>
      </w:r>
    </w:p>
    <w:p w14:paraId="281D37F9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3F90202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02CEC33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1231F0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B6AC69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"Account not found.\n");</w:t>
      </w:r>
    </w:p>
    <w:p w14:paraId="5A512DF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775CABB9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4E05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checkBalance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Account accounts[],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C8FB82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099B49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the account number: ");</w:t>
      </w:r>
    </w:p>
    <w:p w14:paraId="53B21D09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"%d", &amp;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310B8C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38ED58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79A2B7D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if (accounts[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272BEF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"Account Holder: %s\n",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].name);</w:t>
      </w:r>
    </w:p>
    <w:p w14:paraId="3714F54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"Account Type: %s\n",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accountType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== SAVINGS ? "SAVINGS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" :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"CHECKING");</w:t>
      </w:r>
    </w:p>
    <w:p w14:paraId="3A118B44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"Current Balance: $%.2f\n",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].balance);</w:t>
      </w:r>
    </w:p>
    <w:p w14:paraId="4E18829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1D56173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AC4B22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6F4607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"Account not found.\n");</w:t>
      </w:r>
    </w:p>
    <w:p w14:paraId="582548D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9691064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6987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calculateInterest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Account accounts[],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83388F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C1A11A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the account number: ");</w:t>
      </w:r>
    </w:p>
    <w:p w14:paraId="5F23BD5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"%d", &amp;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923504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ACB8AE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4D9DD64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if (accounts[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accountNumber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B3156E0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double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interestRate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EDEB25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if (accounts[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accountType</w:t>
      </w:r>
      <w:proofErr w:type="spellEnd"/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== SAVINGS) {</w:t>
      </w:r>
    </w:p>
    <w:p w14:paraId="706D24D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interestRate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0.04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;  /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/ 4% interest rate for savings accounts</w:t>
      </w:r>
    </w:p>
    <w:p w14:paraId="262C7AB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136CBA7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interestRate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0.02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;  /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/ 2% interest rate for checking accounts</w:t>
      </w:r>
    </w:p>
    <w:p w14:paraId="4D3B187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}</w:t>
      </w:r>
    </w:p>
    <w:p w14:paraId="6F274D6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51D121A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double interest =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interestRate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F0547E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+= interest;</w:t>
      </w:r>
    </w:p>
    <w:p w14:paraId="68A45E4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"Interest calculated and added. New balance: $%.2f\n", accounts[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].balance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4C0CEB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73C5FF1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DD713C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F1F9D9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"Account not found.\n");</w:t>
      </w:r>
    </w:p>
    <w:p w14:paraId="4AED0524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1EB0FC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8BC4E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CECB79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Account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accounts[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MAX_ACCOUNTS];</w:t>
      </w:r>
    </w:p>
    <w:p w14:paraId="204C99CA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35B4A430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int choice;</w:t>
      </w:r>
    </w:p>
    <w:p w14:paraId="6E0B9C0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E9E0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while (1) {</w:t>
      </w:r>
    </w:p>
    <w:p w14:paraId="04B13D6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"1. Create a new account\n");</w:t>
      </w:r>
    </w:p>
    <w:p w14:paraId="1E8D3724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"2. Deposit funds\n");</w:t>
      </w:r>
    </w:p>
    <w:p w14:paraId="2A8925B0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"3. Withdraw funds\n");</w:t>
      </w:r>
    </w:p>
    <w:p w14:paraId="6A77A0F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"4. Check balance\n");</w:t>
      </w:r>
    </w:p>
    <w:p w14:paraId="0A66D6E9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"5. Calculate interest\n");</w:t>
      </w:r>
    </w:p>
    <w:p w14:paraId="264F5E72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"6. Exit\n");</w:t>
      </w:r>
    </w:p>
    <w:p w14:paraId="4DE6FEE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"Enter your choice: ");</w:t>
      </w:r>
    </w:p>
    <w:p w14:paraId="31CE96D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"%d", &amp;choice);</w:t>
      </w:r>
    </w:p>
    <w:p w14:paraId="5D7CF67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9117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switch (choice) {</w:t>
      </w:r>
    </w:p>
    <w:p w14:paraId="5CEF1BC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1:</w:t>
      </w:r>
    </w:p>
    <w:p w14:paraId="5C0A7C0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createAccount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accounts, &amp;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9463D9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36B4AFA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case 2:</w:t>
      </w:r>
    </w:p>
    <w:p w14:paraId="4CC37A8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deposit(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accounts,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4147BF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1D6A19A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3:</w:t>
      </w:r>
    </w:p>
    <w:p w14:paraId="0A67803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withdraw(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accounts,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FAE158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147C65D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4:</w:t>
      </w:r>
    </w:p>
    <w:p w14:paraId="035C7AE6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checkBalance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accounts,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DE3721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699CC075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5:</w:t>
      </w:r>
    </w:p>
    <w:p w14:paraId="3D903C1E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calculateInterest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accounts, </w:t>
      </w:r>
      <w:proofErr w:type="spell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numAccounts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5F2F27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1BA0C65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6:</w:t>
      </w:r>
    </w:p>
    <w:p w14:paraId="01E66D1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"Exiting the program.\n");</w:t>
      </w:r>
    </w:p>
    <w:p w14:paraId="7FF32779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2E3E484B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default:</w:t>
      </w:r>
    </w:p>
    <w:p w14:paraId="26682F0D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D1583E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15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1583E">
        <w:rPr>
          <w:rFonts w:ascii="Times New Roman" w:hAnsi="Times New Roman" w:cs="Times New Roman"/>
          <w:b/>
          <w:bCs/>
          <w:sz w:val="24"/>
          <w:szCs w:val="24"/>
        </w:rPr>
        <w:t>"Invalid choice. Please try again.\n");</w:t>
      </w:r>
    </w:p>
    <w:p w14:paraId="05E1DC58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4CECE8C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CD69BA3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601DA0B1" w14:textId="77777777" w:rsidR="003130E0" w:rsidRPr="00D1583E" w:rsidRDefault="003130E0" w:rsidP="00313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3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BAA9664" w14:textId="77777777" w:rsidR="003130E0" w:rsidRDefault="003130E0" w:rsidP="003130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583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A587058" w14:textId="77777777" w:rsidR="003130E0" w:rsidRDefault="003130E0" w:rsidP="003130E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22D61">
        <w:rPr>
          <w:noProof/>
        </w:rPr>
        <w:lastRenderedPageBreak/>
        <w:drawing>
          <wp:inline distT="0" distB="0" distL="0" distR="0" wp14:anchorId="3575AEB9" wp14:editId="7EBCB57C">
            <wp:extent cx="5731510" cy="4312920"/>
            <wp:effectExtent l="0" t="0" r="2540" b="0"/>
            <wp:docPr id="76047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74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BD" w14:textId="77777777" w:rsidR="003130E0" w:rsidRDefault="003130E0" w:rsidP="003130E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22D61">
        <w:rPr>
          <w:noProof/>
        </w:rPr>
        <w:drawing>
          <wp:inline distT="0" distB="0" distL="0" distR="0" wp14:anchorId="288B64C9" wp14:editId="06A64DE9">
            <wp:extent cx="5731510" cy="3954780"/>
            <wp:effectExtent l="0" t="0" r="2540" b="7620"/>
            <wp:docPr id="16598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63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865" w14:textId="77777777" w:rsidR="003130E0" w:rsidRDefault="003130E0" w:rsidP="003130E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22D61">
        <w:rPr>
          <w:noProof/>
        </w:rPr>
        <w:lastRenderedPageBreak/>
        <w:drawing>
          <wp:inline distT="0" distB="0" distL="0" distR="0" wp14:anchorId="3507A3C9" wp14:editId="01231C15">
            <wp:extent cx="5731510" cy="4229100"/>
            <wp:effectExtent l="0" t="0" r="2540" b="0"/>
            <wp:docPr id="212689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94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408" w14:textId="4228DE75" w:rsidR="003130E0" w:rsidRDefault="003130E0" w:rsidP="003130E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C4DFA">
        <w:rPr>
          <w:noProof/>
        </w:rPr>
        <w:drawing>
          <wp:inline distT="0" distB="0" distL="0" distR="0" wp14:anchorId="34EB0965" wp14:editId="30A64A76">
            <wp:extent cx="5731510" cy="2725420"/>
            <wp:effectExtent l="0" t="0" r="2540" b="0"/>
            <wp:docPr id="143636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7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6903" w14:textId="14B3B143" w:rsidR="00853EFF" w:rsidRPr="00853EFF" w:rsidRDefault="00853EFF" w:rsidP="00853EFF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853EFF" w:rsidRPr="00853EFF" w:rsidSect="002A18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3EB06" w14:textId="77777777" w:rsidR="00C04FF3" w:rsidRDefault="00C04FF3" w:rsidP="001D0038">
      <w:pPr>
        <w:spacing w:after="0" w:line="240" w:lineRule="auto"/>
      </w:pPr>
      <w:r>
        <w:separator/>
      </w:r>
    </w:p>
  </w:endnote>
  <w:endnote w:type="continuationSeparator" w:id="0">
    <w:p w14:paraId="5D96B768" w14:textId="77777777" w:rsidR="00C04FF3" w:rsidRDefault="00C04FF3" w:rsidP="001D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121E8" w14:textId="77777777" w:rsidR="00C04FF3" w:rsidRDefault="00C04FF3" w:rsidP="001D0038">
      <w:pPr>
        <w:spacing w:after="0" w:line="240" w:lineRule="auto"/>
      </w:pPr>
      <w:r>
        <w:separator/>
      </w:r>
    </w:p>
  </w:footnote>
  <w:footnote w:type="continuationSeparator" w:id="0">
    <w:p w14:paraId="62D1FBD8" w14:textId="77777777" w:rsidR="00C04FF3" w:rsidRDefault="00C04FF3" w:rsidP="001D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C127A"/>
    <w:multiLevelType w:val="hybridMultilevel"/>
    <w:tmpl w:val="0630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4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1"/>
    <w:rsid w:val="00100088"/>
    <w:rsid w:val="001D0038"/>
    <w:rsid w:val="002A1896"/>
    <w:rsid w:val="003130E0"/>
    <w:rsid w:val="003941CE"/>
    <w:rsid w:val="00424112"/>
    <w:rsid w:val="00475180"/>
    <w:rsid w:val="005A3E6E"/>
    <w:rsid w:val="006B12D8"/>
    <w:rsid w:val="0071350F"/>
    <w:rsid w:val="00853EFF"/>
    <w:rsid w:val="00961E9B"/>
    <w:rsid w:val="009C43CF"/>
    <w:rsid w:val="009D0431"/>
    <w:rsid w:val="00A06F60"/>
    <w:rsid w:val="00B42CAC"/>
    <w:rsid w:val="00B52132"/>
    <w:rsid w:val="00B63B81"/>
    <w:rsid w:val="00BC5FE1"/>
    <w:rsid w:val="00C04FF3"/>
    <w:rsid w:val="00C17344"/>
    <w:rsid w:val="00D1583E"/>
    <w:rsid w:val="00DD7A75"/>
    <w:rsid w:val="00F33225"/>
    <w:rsid w:val="00F56939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A1FB"/>
  <w15:docId w15:val="{66634BAE-2BC4-4D81-85BF-EDD10924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0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38"/>
  </w:style>
  <w:style w:type="paragraph" w:styleId="Footer">
    <w:name w:val="footer"/>
    <w:basedOn w:val="Normal"/>
    <w:link w:val="FooterChar"/>
    <w:uiPriority w:val="99"/>
    <w:unhideWhenUsed/>
    <w:rsid w:val="001D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38"/>
  </w:style>
  <w:style w:type="character" w:customStyle="1" w:styleId="Heading3Char">
    <w:name w:val="Heading 3 Char"/>
    <w:basedOn w:val="DefaultParagraphFont"/>
    <w:link w:val="Heading3"/>
    <w:uiPriority w:val="9"/>
    <w:rsid w:val="001D00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0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0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A06F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6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F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6F6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0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91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4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gayarsathvika@gmail.com</dc:creator>
  <cp:keywords/>
  <dc:description/>
  <cp:lastModifiedBy>charitha m</cp:lastModifiedBy>
  <cp:revision>2</cp:revision>
  <dcterms:created xsi:type="dcterms:W3CDTF">2024-06-19T08:19:00Z</dcterms:created>
  <dcterms:modified xsi:type="dcterms:W3CDTF">2024-06-19T08:19:00Z</dcterms:modified>
</cp:coreProperties>
</file>