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275F" w14:textId="77777777" w:rsidR="000D18D1" w:rsidRDefault="000D18D1" w:rsidP="006E5329">
      <w:pPr>
        <w:rPr>
          <w:b/>
          <w:bCs/>
        </w:rPr>
      </w:pPr>
    </w:p>
    <w:p w14:paraId="5118CD1F" w14:textId="77777777" w:rsidR="000D18D1" w:rsidRDefault="000D18D1" w:rsidP="006E5329">
      <w:pPr>
        <w:rPr>
          <w:b/>
          <w:bCs/>
        </w:rPr>
      </w:pPr>
      <w:r>
        <w:rPr>
          <w:b/>
          <w:bCs/>
        </w:rPr>
        <w:t>ASSIGNMENT-9</w:t>
      </w:r>
    </w:p>
    <w:p w14:paraId="10314DF6" w14:textId="1460653F" w:rsidR="000D18D1" w:rsidRDefault="000D18D1" w:rsidP="006E5329">
      <w:r>
        <w:rPr>
          <w:b/>
          <w:bCs/>
        </w:rPr>
        <w:t xml:space="preserve">NAME: </w:t>
      </w:r>
      <w:proofErr w:type="spellStart"/>
      <w:proofErr w:type="gramStart"/>
      <w:r>
        <w:t>M.Sanjana</w:t>
      </w:r>
      <w:proofErr w:type="spellEnd"/>
      <w:proofErr w:type="gramEnd"/>
    </w:p>
    <w:p w14:paraId="2B226801" w14:textId="182BF35C" w:rsidR="000D18D1" w:rsidRDefault="000D18D1" w:rsidP="006E5329">
      <w:r>
        <w:rPr>
          <w:b/>
          <w:bCs/>
        </w:rPr>
        <w:t xml:space="preserve">GROUP: </w:t>
      </w:r>
      <w:r>
        <w:t>CSE-AIML</w:t>
      </w:r>
    </w:p>
    <w:p w14:paraId="1D8F0FAD" w14:textId="25A64002" w:rsidR="000D18D1" w:rsidRDefault="000D18D1" w:rsidP="006E5329">
      <w:r>
        <w:rPr>
          <w:b/>
          <w:bCs/>
        </w:rPr>
        <w:t xml:space="preserve">COURSE: </w:t>
      </w:r>
      <w:r>
        <w:t>AI Assisted Coding</w:t>
      </w:r>
    </w:p>
    <w:p w14:paraId="6F4CFABC" w14:textId="071BE7B9" w:rsidR="000D18D1" w:rsidRPr="000D18D1" w:rsidRDefault="000D18D1" w:rsidP="006E5329">
      <w:r>
        <w:rPr>
          <w:b/>
          <w:bCs/>
        </w:rPr>
        <w:t xml:space="preserve">ENROLL NO: </w:t>
      </w:r>
      <w:r>
        <w:t>2503A52709</w:t>
      </w:r>
    </w:p>
    <w:p w14:paraId="6542AA7A" w14:textId="77777777" w:rsidR="000D18D1" w:rsidRDefault="000D18D1" w:rsidP="006E5329">
      <w:pPr>
        <w:rPr>
          <w:b/>
          <w:bCs/>
        </w:rPr>
      </w:pPr>
    </w:p>
    <w:p w14:paraId="2760FB5D" w14:textId="77777777" w:rsidR="000D18D1" w:rsidRDefault="000D18D1" w:rsidP="006E5329">
      <w:pPr>
        <w:rPr>
          <w:b/>
          <w:bCs/>
        </w:rPr>
      </w:pPr>
    </w:p>
    <w:p w14:paraId="35E51269" w14:textId="77777777" w:rsidR="000D18D1" w:rsidRDefault="000D18D1" w:rsidP="006E5329">
      <w:pPr>
        <w:rPr>
          <w:b/>
          <w:bCs/>
        </w:rPr>
      </w:pPr>
    </w:p>
    <w:p w14:paraId="1092AFD1" w14:textId="77777777" w:rsidR="000D18D1" w:rsidRDefault="000D18D1" w:rsidP="006E5329">
      <w:pPr>
        <w:rPr>
          <w:b/>
          <w:bCs/>
        </w:rPr>
      </w:pPr>
    </w:p>
    <w:p w14:paraId="623F18B3" w14:textId="77777777" w:rsidR="000D18D1" w:rsidRDefault="000D18D1" w:rsidP="006E5329">
      <w:pPr>
        <w:rPr>
          <w:b/>
          <w:bCs/>
        </w:rPr>
      </w:pPr>
    </w:p>
    <w:p w14:paraId="00359E39" w14:textId="77777777" w:rsidR="000D18D1" w:rsidRDefault="000D18D1" w:rsidP="006E5329">
      <w:pPr>
        <w:rPr>
          <w:b/>
          <w:bCs/>
        </w:rPr>
      </w:pPr>
    </w:p>
    <w:p w14:paraId="3CCC7915" w14:textId="77777777" w:rsidR="000D18D1" w:rsidRDefault="000D18D1" w:rsidP="006E5329">
      <w:pPr>
        <w:rPr>
          <w:b/>
          <w:bCs/>
        </w:rPr>
      </w:pPr>
    </w:p>
    <w:p w14:paraId="46F664CB" w14:textId="77777777" w:rsidR="000D18D1" w:rsidRDefault="000D18D1" w:rsidP="006E5329">
      <w:pPr>
        <w:rPr>
          <w:b/>
          <w:bCs/>
        </w:rPr>
      </w:pPr>
    </w:p>
    <w:p w14:paraId="22957354" w14:textId="77777777" w:rsidR="000D18D1" w:rsidRDefault="000D18D1" w:rsidP="006E5329">
      <w:pPr>
        <w:rPr>
          <w:b/>
          <w:bCs/>
        </w:rPr>
      </w:pPr>
    </w:p>
    <w:p w14:paraId="0150D11A" w14:textId="77777777" w:rsidR="000D18D1" w:rsidRDefault="000D18D1" w:rsidP="006E5329">
      <w:pPr>
        <w:rPr>
          <w:b/>
          <w:bCs/>
        </w:rPr>
      </w:pPr>
    </w:p>
    <w:p w14:paraId="06D39412" w14:textId="77777777" w:rsidR="000D18D1" w:rsidRDefault="000D18D1" w:rsidP="006E5329">
      <w:pPr>
        <w:rPr>
          <w:b/>
          <w:bCs/>
        </w:rPr>
      </w:pPr>
    </w:p>
    <w:p w14:paraId="32F7D68A" w14:textId="77777777" w:rsidR="000D18D1" w:rsidRDefault="000D18D1" w:rsidP="006E5329">
      <w:pPr>
        <w:rPr>
          <w:b/>
          <w:bCs/>
        </w:rPr>
      </w:pPr>
    </w:p>
    <w:p w14:paraId="15AF0DC6" w14:textId="77777777" w:rsidR="000D18D1" w:rsidRDefault="000D18D1" w:rsidP="006E5329">
      <w:pPr>
        <w:rPr>
          <w:b/>
          <w:bCs/>
        </w:rPr>
      </w:pPr>
    </w:p>
    <w:p w14:paraId="3A5197B2" w14:textId="77777777" w:rsidR="000D18D1" w:rsidRDefault="000D18D1" w:rsidP="006E5329">
      <w:pPr>
        <w:rPr>
          <w:b/>
          <w:bCs/>
        </w:rPr>
      </w:pPr>
    </w:p>
    <w:p w14:paraId="034F818B" w14:textId="77777777" w:rsidR="000D18D1" w:rsidRDefault="000D18D1" w:rsidP="006E5329">
      <w:pPr>
        <w:rPr>
          <w:b/>
          <w:bCs/>
        </w:rPr>
      </w:pPr>
    </w:p>
    <w:p w14:paraId="7A8F3C14" w14:textId="77777777" w:rsidR="000D18D1" w:rsidRDefault="000D18D1" w:rsidP="006E5329">
      <w:pPr>
        <w:rPr>
          <w:b/>
          <w:bCs/>
        </w:rPr>
      </w:pPr>
    </w:p>
    <w:p w14:paraId="0AD5CB96" w14:textId="77777777" w:rsidR="000D18D1" w:rsidRDefault="000D18D1" w:rsidP="006E5329">
      <w:pPr>
        <w:rPr>
          <w:b/>
          <w:bCs/>
        </w:rPr>
      </w:pPr>
    </w:p>
    <w:p w14:paraId="7EC447DB" w14:textId="77777777" w:rsidR="000D18D1" w:rsidRDefault="000D18D1" w:rsidP="006E5329">
      <w:pPr>
        <w:rPr>
          <w:b/>
          <w:bCs/>
        </w:rPr>
      </w:pPr>
    </w:p>
    <w:p w14:paraId="30112563" w14:textId="77777777" w:rsidR="000D18D1" w:rsidRDefault="000D18D1" w:rsidP="006E5329">
      <w:pPr>
        <w:rPr>
          <w:b/>
          <w:bCs/>
        </w:rPr>
      </w:pPr>
    </w:p>
    <w:p w14:paraId="0D329C18" w14:textId="77777777" w:rsidR="000D18D1" w:rsidRDefault="000D18D1" w:rsidP="006E5329">
      <w:pPr>
        <w:rPr>
          <w:b/>
          <w:bCs/>
        </w:rPr>
      </w:pPr>
    </w:p>
    <w:p w14:paraId="7A473B4A" w14:textId="77777777" w:rsidR="000D18D1" w:rsidRDefault="000D18D1" w:rsidP="006E5329">
      <w:pPr>
        <w:rPr>
          <w:b/>
          <w:bCs/>
        </w:rPr>
      </w:pPr>
    </w:p>
    <w:p w14:paraId="213B8866" w14:textId="77777777" w:rsidR="000D18D1" w:rsidRDefault="000D18D1" w:rsidP="006E5329">
      <w:pPr>
        <w:rPr>
          <w:b/>
          <w:bCs/>
        </w:rPr>
      </w:pPr>
    </w:p>
    <w:p w14:paraId="1F60A101" w14:textId="77777777" w:rsidR="000D18D1" w:rsidRDefault="000D18D1" w:rsidP="006E5329">
      <w:pPr>
        <w:rPr>
          <w:b/>
          <w:bCs/>
        </w:rPr>
      </w:pPr>
    </w:p>
    <w:p w14:paraId="6F702BC9" w14:textId="77777777" w:rsidR="000D18D1" w:rsidRDefault="000D18D1" w:rsidP="006E5329">
      <w:pPr>
        <w:rPr>
          <w:b/>
          <w:bCs/>
        </w:rPr>
      </w:pPr>
    </w:p>
    <w:p w14:paraId="4FC7F7BB" w14:textId="77777777" w:rsidR="000D18D1" w:rsidRDefault="000D18D1" w:rsidP="006E5329">
      <w:pPr>
        <w:rPr>
          <w:b/>
          <w:bCs/>
        </w:rPr>
      </w:pPr>
    </w:p>
    <w:p w14:paraId="56E81A6B" w14:textId="53146087" w:rsidR="006E5329" w:rsidRPr="00283310" w:rsidRDefault="006E5329" w:rsidP="006E5329">
      <w:pPr>
        <w:rPr>
          <w:b/>
          <w:bCs/>
        </w:rPr>
      </w:pPr>
      <w:r w:rsidRPr="00283310">
        <w:rPr>
          <w:b/>
          <w:bCs/>
        </w:rPr>
        <w:t>Lab Experiment 9: Documentation Generation -Automatic documentation and code comments</w:t>
      </w:r>
    </w:p>
    <w:p w14:paraId="71454020" w14:textId="6F6027E9" w:rsidR="006E5329" w:rsidRPr="00283310" w:rsidRDefault="006E5329" w:rsidP="006E5329">
      <w:pPr>
        <w:rPr>
          <w:b/>
          <w:bCs/>
        </w:rPr>
      </w:pPr>
      <w:r w:rsidRPr="00283310">
        <w:rPr>
          <w:b/>
          <w:bCs/>
        </w:rPr>
        <w:t xml:space="preserve"> Problem 1:</w:t>
      </w:r>
    </w:p>
    <w:p w14:paraId="059568CA" w14:textId="77777777" w:rsidR="006E5329" w:rsidRPr="00392875" w:rsidRDefault="006E5329" w:rsidP="006E5329">
      <w:pPr>
        <w:rPr>
          <w:b/>
          <w:bCs/>
        </w:rPr>
      </w:pPr>
      <w:r w:rsidRPr="00392875">
        <w:rPr>
          <w:b/>
          <w:bCs/>
        </w:rPr>
        <w:t xml:space="preserve">Consider the following Python function: </w:t>
      </w:r>
    </w:p>
    <w:p w14:paraId="231DC4AE" w14:textId="77777777" w:rsidR="006E5329" w:rsidRDefault="006E5329" w:rsidP="006E5329">
      <w:r w:rsidRPr="006E5329">
        <w:t xml:space="preserve">def </w:t>
      </w:r>
      <w:proofErr w:type="spellStart"/>
      <w:r w:rsidRPr="006E5329">
        <w:t>find_max</w:t>
      </w:r>
      <w:proofErr w:type="spellEnd"/>
      <w:r w:rsidRPr="006E5329">
        <w:t>(numbers):</w:t>
      </w:r>
    </w:p>
    <w:p w14:paraId="39798E62" w14:textId="77777777" w:rsidR="00283310" w:rsidRDefault="006E5329" w:rsidP="00283310">
      <w:r w:rsidRPr="006E5329">
        <w:t xml:space="preserve"> return max(numbers)</w:t>
      </w:r>
    </w:p>
    <w:p w14:paraId="6E22E33B" w14:textId="6C1D41FE" w:rsidR="006E5329" w:rsidRDefault="00283310" w:rsidP="00283310">
      <w:r w:rsidRPr="00283310">
        <w:rPr>
          <w:b/>
          <w:bCs/>
        </w:rPr>
        <w:t>Task:</w:t>
      </w:r>
      <w:r w:rsidR="006E5329" w:rsidRPr="006E5329">
        <w:t xml:space="preserve"> Write documentation for the function in all three formats:</w:t>
      </w:r>
    </w:p>
    <w:p w14:paraId="37702528" w14:textId="77777777" w:rsidR="006E5329" w:rsidRDefault="006E5329" w:rsidP="006E5329">
      <w:r w:rsidRPr="006E5329">
        <w:t xml:space="preserve"> (a) Docstring</w:t>
      </w:r>
    </w:p>
    <w:p w14:paraId="27C9910F" w14:textId="77777777" w:rsidR="006E5329" w:rsidRDefault="006E5329" w:rsidP="006E5329">
      <w:r w:rsidRPr="006E5329">
        <w:t xml:space="preserve"> (b) Inline comments</w:t>
      </w:r>
    </w:p>
    <w:p w14:paraId="06E9C79B" w14:textId="644E380F" w:rsidR="006E5329" w:rsidRDefault="006E5329" w:rsidP="006E5329">
      <w:r w:rsidRPr="006E5329">
        <w:t xml:space="preserve"> (c) Google-style documentation</w:t>
      </w:r>
    </w:p>
    <w:p w14:paraId="6877839D" w14:textId="4801F591" w:rsidR="006E5329" w:rsidRDefault="006E5329" w:rsidP="006E5329">
      <w:r w:rsidRPr="006E5329">
        <w:t>Critically compare the three approaches. Discuss the advantages, disadvantages, and suitable use cases of each style.</w:t>
      </w:r>
    </w:p>
    <w:p w14:paraId="61F85942" w14:textId="4F2B6D6A" w:rsidR="006E5329" w:rsidRDefault="006E5329" w:rsidP="00283310">
      <w:pPr>
        <w:pStyle w:val="ListParagraph"/>
        <w:numPr>
          <w:ilvl w:val="0"/>
          <w:numId w:val="4"/>
        </w:numPr>
      </w:pPr>
      <w:r w:rsidRPr="006E5329">
        <w:t>Recommend which documentation style is most effective for a mathematical utilities library and justify your answer.</w:t>
      </w:r>
    </w:p>
    <w:p w14:paraId="5F6B4E2F" w14:textId="7661AAB5" w:rsidR="006E5329" w:rsidRPr="00283310" w:rsidRDefault="006E5329" w:rsidP="006E5329">
      <w:pPr>
        <w:rPr>
          <w:b/>
          <w:bCs/>
        </w:rPr>
      </w:pPr>
      <w:r w:rsidRPr="00283310">
        <w:rPr>
          <w:b/>
          <w:bCs/>
        </w:rPr>
        <w:t>P</w:t>
      </w:r>
      <w:r w:rsidR="00283310">
        <w:rPr>
          <w:b/>
          <w:bCs/>
        </w:rPr>
        <w:t>rompt</w:t>
      </w:r>
      <w:r w:rsidRPr="00283310">
        <w:rPr>
          <w:b/>
          <w:bCs/>
        </w:rPr>
        <w:t xml:space="preserve">: </w:t>
      </w:r>
    </w:p>
    <w:p w14:paraId="3AC4986E" w14:textId="77777777" w:rsidR="006E5329" w:rsidRDefault="006E5329" w:rsidP="006E5329">
      <w:r w:rsidRPr="006E5329">
        <w:t>Given this Python function:</w:t>
      </w:r>
    </w:p>
    <w:p w14:paraId="009D1C4B" w14:textId="090FB275" w:rsidR="006E5329" w:rsidRDefault="006E5329" w:rsidP="006E5329">
      <w:r w:rsidRPr="006E5329">
        <w:t xml:space="preserve">def </w:t>
      </w:r>
      <w:proofErr w:type="spellStart"/>
      <w:r w:rsidRPr="006E5329">
        <w:t>find_max</w:t>
      </w:r>
      <w:proofErr w:type="spellEnd"/>
      <w:r w:rsidRPr="006E5329">
        <w:t xml:space="preserve">(numbers): </w:t>
      </w:r>
    </w:p>
    <w:p w14:paraId="5F33C35A" w14:textId="7502B076" w:rsidR="006E5329" w:rsidRDefault="006E5329" w:rsidP="006E5329">
      <w:r>
        <w:t xml:space="preserve">  </w:t>
      </w:r>
      <w:r w:rsidRPr="006E5329">
        <w:t>return max(numbers)</w:t>
      </w:r>
    </w:p>
    <w:p w14:paraId="7F656B94" w14:textId="5FDA301E" w:rsidR="006E5329" w:rsidRDefault="006E5329" w:rsidP="006E5329">
      <w:r w:rsidRPr="006E5329">
        <w:t>Generate documentation in 3 formats:</w:t>
      </w:r>
    </w:p>
    <w:p w14:paraId="2F6919A2" w14:textId="77777777" w:rsidR="006E5329" w:rsidRDefault="006E5329" w:rsidP="006E5329">
      <w:r w:rsidRPr="006E5329">
        <w:t>1. Docstring</w:t>
      </w:r>
    </w:p>
    <w:p w14:paraId="70B1633E" w14:textId="77777777" w:rsidR="006E5329" w:rsidRDefault="006E5329" w:rsidP="006E5329">
      <w:r w:rsidRPr="006E5329">
        <w:t xml:space="preserve"> 2. Inline comments</w:t>
      </w:r>
    </w:p>
    <w:p w14:paraId="0E36DE5B" w14:textId="77777777" w:rsidR="006E5329" w:rsidRDefault="006E5329" w:rsidP="006E5329">
      <w:r w:rsidRPr="006E5329">
        <w:t xml:space="preserve"> 3. Google-style documentation</w:t>
      </w:r>
    </w:p>
    <w:p w14:paraId="2E7347BC" w14:textId="5F0D3C91" w:rsidR="006E5329" w:rsidRDefault="006E5329" w:rsidP="006E5329">
      <w:r w:rsidRPr="006E5329">
        <w:t>Then compare all three styles by discussing their advantages, disadvantages, and suitable use cases.</w:t>
      </w:r>
    </w:p>
    <w:p w14:paraId="446F4D15" w14:textId="77777777" w:rsidR="006E5329" w:rsidRDefault="006E5329" w:rsidP="006E5329">
      <w:r w:rsidRPr="006E5329">
        <w:t>Finally, recommend the most effective style for a mathematical utilities library and justify your recommendation.</w:t>
      </w:r>
    </w:p>
    <w:p w14:paraId="2789A1D9" w14:textId="3C51A48A" w:rsidR="006E5329" w:rsidRPr="00283310" w:rsidRDefault="006E5329" w:rsidP="006E5329">
      <w:pPr>
        <w:rPr>
          <w:b/>
          <w:bCs/>
        </w:rPr>
      </w:pPr>
      <w:r w:rsidRPr="00283310">
        <w:rPr>
          <w:b/>
          <w:bCs/>
        </w:rPr>
        <w:lastRenderedPageBreak/>
        <w:t>C</w:t>
      </w:r>
      <w:r w:rsidR="00283310" w:rsidRPr="00283310">
        <w:rPr>
          <w:b/>
          <w:bCs/>
        </w:rPr>
        <w:t>ode:</w:t>
      </w:r>
    </w:p>
    <w:p w14:paraId="5BBE3E5B" w14:textId="77777777" w:rsidR="006E5329" w:rsidRDefault="006E5329" w:rsidP="006E5329">
      <w:r w:rsidRPr="006E5329">
        <w:t xml:space="preserve">def </w:t>
      </w:r>
      <w:proofErr w:type="spellStart"/>
      <w:r w:rsidRPr="006E5329">
        <w:t>find_max</w:t>
      </w:r>
      <w:proofErr w:type="spellEnd"/>
      <w:r w:rsidRPr="006E5329">
        <w:t xml:space="preserve">(numbers): </w:t>
      </w:r>
    </w:p>
    <w:p w14:paraId="3F25BF5C" w14:textId="262AF51B" w:rsidR="006E5329" w:rsidRDefault="006E5329" w:rsidP="006E5329">
      <w:r>
        <w:t xml:space="preserve"> </w:t>
      </w:r>
      <w:r w:rsidRPr="006E5329">
        <w:t xml:space="preserve">"""Return the largest number in an </w:t>
      </w:r>
      <w:proofErr w:type="spellStart"/>
      <w:r w:rsidRPr="006E5329">
        <w:t>iterable</w:t>
      </w:r>
      <w:proofErr w:type="spellEnd"/>
      <w:r w:rsidRPr="006E5329">
        <w:t xml:space="preserve">.   </w:t>
      </w:r>
    </w:p>
    <w:p w14:paraId="673C3584" w14:textId="0BDDF47B" w:rsidR="006E5329" w:rsidRDefault="006E5329" w:rsidP="006E5329">
      <w:proofErr w:type="spellStart"/>
      <w:r w:rsidRPr="006E5329">
        <w:t>Args</w:t>
      </w:r>
      <w:proofErr w:type="spellEnd"/>
      <w:r w:rsidRPr="006E5329">
        <w:t>:</w:t>
      </w:r>
    </w:p>
    <w:p w14:paraId="0C0B8009" w14:textId="77777777" w:rsidR="006E5329" w:rsidRDefault="006E5329" w:rsidP="006E5329">
      <w:r>
        <w:t xml:space="preserve">   </w:t>
      </w:r>
      <w:r w:rsidRPr="006E5329">
        <w:t xml:space="preserve">numbers: An </w:t>
      </w:r>
      <w:proofErr w:type="spellStart"/>
      <w:r w:rsidRPr="006E5329">
        <w:t>iterable</w:t>
      </w:r>
      <w:proofErr w:type="spellEnd"/>
      <w:r w:rsidRPr="006E5329">
        <w:t xml:space="preserve"> of mutually comparable numbers. </w:t>
      </w:r>
    </w:p>
    <w:p w14:paraId="6BAC92C0" w14:textId="77777777" w:rsidR="00283310" w:rsidRDefault="00283310" w:rsidP="006E5329"/>
    <w:p w14:paraId="4C4A49CD" w14:textId="303B8135" w:rsidR="006E5329" w:rsidRDefault="006E5329" w:rsidP="006E5329">
      <w:r w:rsidRPr="006E5329">
        <w:t xml:space="preserve">Returns:      </w:t>
      </w:r>
    </w:p>
    <w:p w14:paraId="496DB021" w14:textId="77777777" w:rsidR="006E5329" w:rsidRDefault="006E5329" w:rsidP="006E5329">
      <w:r w:rsidRPr="006E5329">
        <w:t xml:space="preserve">  </w:t>
      </w:r>
      <w:r>
        <w:t xml:space="preserve"> </w:t>
      </w:r>
      <w:r w:rsidRPr="006E5329">
        <w:t xml:space="preserve"> The largest number in `numbers`.    </w:t>
      </w:r>
    </w:p>
    <w:p w14:paraId="0C6BDAD3" w14:textId="77777777" w:rsidR="00283310" w:rsidRDefault="00283310" w:rsidP="006E5329"/>
    <w:p w14:paraId="47079BE8" w14:textId="100AAF51" w:rsidR="006E5329" w:rsidRDefault="006E5329" w:rsidP="006E5329">
      <w:r w:rsidRPr="006E5329">
        <w:t xml:space="preserve">Raises:   </w:t>
      </w:r>
    </w:p>
    <w:p w14:paraId="11B2CD09" w14:textId="04F47B4A" w:rsidR="006E5329" w:rsidRDefault="006E5329" w:rsidP="006E5329">
      <w:r w:rsidRPr="006E5329">
        <w:t xml:space="preserve">     </w:t>
      </w:r>
      <w:proofErr w:type="spellStart"/>
      <w:r w:rsidRPr="006E5329">
        <w:t>ValueError</w:t>
      </w:r>
      <w:proofErr w:type="spellEnd"/>
      <w:r w:rsidRPr="006E5329">
        <w:t xml:space="preserve">: If `numbers` is empty. </w:t>
      </w:r>
    </w:p>
    <w:p w14:paraId="5FB09795" w14:textId="7C3D7426" w:rsidR="006E5329" w:rsidRDefault="006E5329" w:rsidP="006E5329">
      <w:r w:rsidRPr="006E5329">
        <w:t xml:space="preserve"> """ </w:t>
      </w:r>
    </w:p>
    <w:p w14:paraId="5B6F70C1" w14:textId="61911382" w:rsidR="006E5329" w:rsidRDefault="006E5329" w:rsidP="006E5329">
      <w:r w:rsidRPr="006E5329">
        <w:t xml:space="preserve"> # </w:t>
      </w:r>
      <w:proofErr w:type="gramStart"/>
      <w:r w:rsidRPr="006E5329">
        <w:t>max(</w:t>
      </w:r>
      <w:proofErr w:type="gramEnd"/>
      <w:r w:rsidRPr="006E5329">
        <w:t xml:space="preserve">) compares the items and returns the largest one.    </w:t>
      </w:r>
    </w:p>
    <w:p w14:paraId="79E0AE82" w14:textId="14B413FC" w:rsidR="006E5329" w:rsidRDefault="006E5329" w:rsidP="006E5329">
      <w:r w:rsidRPr="006E5329">
        <w:t xml:space="preserve"> return max(numbers)</w:t>
      </w:r>
    </w:p>
    <w:p w14:paraId="69523DF4" w14:textId="77777777" w:rsidR="00283310" w:rsidRDefault="00283310" w:rsidP="006E5329">
      <w:r w:rsidRPr="00283310">
        <w:t xml:space="preserve">numbers = [10, 25, 5, 40, 15]  </w:t>
      </w:r>
    </w:p>
    <w:p w14:paraId="42EFE7BA" w14:textId="77777777" w:rsidR="00283310" w:rsidRDefault="00283310" w:rsidP="006E5329">
      <w:proofErr w:type="gramStart"/>
      <w:r w:rsidRPr="00283310">
        <w:t>print(</w:t>
      </w:r>
      <w:proofErr w:type="gramEnd"/>
      <w:r w:rsidRPr="00283310">
        <w:t xml:space="preserve">"Maximum value:", </w:t>
      </w:r>
      <w:proofErr w:type="spellStart"/>
      <w:r w:rsidRPr="00283310">
        <w:t>find_max</w:t>
      </w:r>
      <w:proofErr w:type="spellEnd"/>
      <w:r w:rsidRPr="00283310">
        <w:t>(numbers))</w:t>
      </w:r>
    </w:p>
    <w:p w14:paraId="5F0867D8" w14:textId="77777777" w:rsidR="00283310" w:rsidRDefault="00283310" w:rsidP="006E5329">
      <w:r w:rsidRPr="00283310">
        <w:t># Simple docstring alternative (use instead of the docstring above):</w:t>
      </w:r>
    </w:p>
    <w:p w14:paraId="024B9850" w14:textId="77777777" w:rsidR="00283310" w:rsidRDefault="00283310" w:rsidP="006E5329">
      <w:r w:rsidRPr="00283310">
        <w:t># """Return the largest number in the input."""</w:t>
      </w:r>
    </w:p>
    <w:p w14:paraId="16A2F150" w14:textId="291EDD3A" w:rsidR="00283310" w:rsidRDefault="00283310" w:rsidP="006E5329">
      <w:r w:rsidRPr="00283310">
        <w:t xml:space="preserve"># </w:t>
      </w:r>
    </w:p>
    <w:p w14:paraId="7C0D1EAF" w14:textId="77777777" w:rsidR="00283310" w:rsidRDefault="00283310" w:rsidP="006E5329">
      <w:r w:rsidRPr="00283310">
        <w:t># Inline-comment-only alternative:</w:t>
      </w:r>
    </w:p>
    <w:p w14:paraId="79BD4C36" w14:textId="2B12672E" w:rsidR="00283310" w:rsidRDefault="00283310" w:rsidP="006E5329">
      <w:r w:rsidRPr="00283310">
        <w:t xml:space="preserve"># def </w:t>
      </w:r>
      <w:proofErr w:type="spellStart"/>
      <w:r w:rsidRPr="00283310">
        <w:t>find_max</w:t>
      </w:r>
      <w:proofErr w:type="spellEnd"/>
      <w:r w:rsidRPr="00283310">
        <w:t>(numbers):</w:t>
      </w:r>
    </w:p>
    <w:p w14:paraId="1747F11D" w14:textId="77777777" w:rsidR="00304F14" w:rsidRDefault="00283310" w:rsidP="006E5329">
      <w:r w:rsidRPr="00283310">
        <w:t xml:space="preserve">#     # </w:t>
      </w:r>
      <w:proofErr w:type="gramStart"/>
      <w:r w:rsidRPr="00283310">
        <w:t>max(</w:t>
      </w:r>
      <w:proofErr w:type="gramEnd"/>
      <w:r w:rsidRPr="00283310">
        <w:t xml:space="preserve">) returns the largest item; it raises </w:t>
      </w:r>
      <w:proofErr w:type="spellStart"/>
      <w:r w:rsidRPr="00283310">
        <w:t>ValueError</w:t>
      </w:r>
      <w:proofErr w:type="spellEnd"/>
      <w:r w:rsidRPr="00283310">
        <w:t xml:space="preserve"> for empty input.</w:t>
      </w:r>
    </w:p>
    <w:p w14:paraId="465EC3B5" w14:textId="6890D4FE" w:rsidR="00283310" w:rsidRDefault="00283310" w:rsidP="006E5329">
      <w:r w:rsidRPr="00283310">
        <w:t>#     return max(numbers)</w:t>
      </w:r>
    </w:p>
    <w:p w14:paraId="265A7F3E" w14:textId="77777777" w:rsidR="00304F14" w:rsidRDefault="00283310" w:rsidP="006E5329">
      <w:r w:rsidRPr="00283310">
        <w:t xml:space="preserve"># </w:t>
      </w:r>
    </w:p>
    <w:p w14:paraId="1088B9CE" w14:textId="05ABAEB8" w:rsidR="00283310" w:rsidRDefault="00283310" w:rsidP="006E5329">
      <w:r w:rsidRPr="00283310">
        <w:t># Google-style documentation is used above: it describes the argument, result,</w:t>
      </w:r>
    </w:p>
    <w:p w14:paraId="7C94207C" w14:textId="77777777" w:rsidR="00283310" w:rsidRDefault="00283310" w:rsidP="006E5329">
      <w:r w:rsidRPr="00283310">
        <w:t xml:space="preserve"># and empty-input exception. The simple docstring is concise and suits tiny, </w:t>
      </w:r>
    </w:p>
    <w:p w14:paraId="2E534FC3" w14:textId="77777777" w:rsidR="00283310" w:rsidRDefault="00283310" w:rsidP="006E5329">
      <w:r w:rsidRPr="00283310">
        <w:t># self-explanatory helpers, but leaves details unstated. Inline comments explain</w:t>
      </w:r>
    </w:p>
    <w:p w14:paraId="072E3489" w14:textId="77777777" w:rsidR="00283310" w:rsidRDefault="00283310" w:rsidP="006E5329">
      <w:r w:rsidRPr="00283310">
        <w:t xml:space="preserve"> # nearby implementation choices, but are easy to miss as API documentation and</w:t>
      </w:r>
    </w:p>
    <w:p w14:paraId="582E514D" w14:textId="77777777" w:rsidR="00283310" w:rsidRDefault="00283310" w:rsidP="006E5329">
      <w:r w:rsidRPr="00283310">
        <w:lastRenderedPageBreak/>
        <w:t># can clutter obvious code. Google-style docs are structured and work well with</w:t>
      </w:r>
    </w:p>
    <w:p w14:paraId="083DD3B0" w14:textId="77777777" w:rsidR="00283310" w:rsidRDefault="00283310" w:rsidP="006E5329">
      <w:r w:rsidRPr="00283310">
        <w:t xml:space="preserve"># documentation tools, but take longer to write and maintain. </w:t>
      </w:r>
    </w:p>
    <w:p w14:paraId="51AB6C93" w14:textId="77777777" w:rsidR="00283310" w:rsidRDefault="00283310" w:rsidP="006E5329">
      <w:r w:rsidRPr="00283310">
        <w:t xml:space="preserve"># For a mathematical </w:t>
      </w:r>
      <w:proofErr w:type="gramStart"/>
      <w:r w:rsidRPr="00283310">
        <w:t>utilities</w:t>
      </w:r>
      <w:proofErr w:type="gramEnd"/>
      <w:r w:rsidRPr="00283310">
        <w:t xml:space="preserve"> library, prefer Google-style docstrings: a </w:t>
      </w:r>
    </w:p>
    <w:p w14:paraId="3F284B83" w14:textId="46EEC940" w:rsidR="00283310" w:rsidRDefault="00283310" w:rsidP="006E5329">
      <w:r w:rsidRPr="00283310">
        <w:t># consistent description of inputs, outputs, and edge cases helps library users.</w:t>
      </w:r>
    </w:p>
    <w:p w14:paraId="3CA266E0" w14:textId="19DEC70D" w:rsidR="00283310" w:rsidRPr="00304F14" w:rsidRDefault="00283310" w:rsidP="006E5329">
      <w:pPr>
        <w:rPr>
          <w:b/>
          <w:bCs/>
        </w:rPr>
      </w:pPr>
      <w:r w:rsidRPr="00304F14">
        <w:rPr>
          <w:b/>
          <w:bCs/>
        </w:rPr>
        <w:t>Output:</w:t>
      </w:r>
    </w:p>
    <w:p w14:paraId="31E8EF24" w14:textId="7CF593FF" w:rsidR="00304F14" w:rsidRPr="00304F14" w:rsidRDefault="00304F14" w:rsidP="00304F14">
      <w:r w:rsidRPr="00304F14">
        <w:drawing>
          <wp:inline distT="0" distB="0" distL="0" distR="0" wp14:anchorId="42C2454A" wp14:editId="41C3508A">
            <wp:extent cx="5731510" cy="1568450"/>
            <wp:effectExtent l="0" t="0" r="2540" b="0"/>
            <wp:docPr id="1206440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6489" w14:textId="77777777" w:rsidR="00304F14" w:rsidRDefault="00304F14" w:rsidP="006E5329"/>
    <w:p w14:paraId="2BBD7645" w14:textId="77777777" w:rsidR="00304F14" w:rsidRDefault="00304F14" w:rsidP="006E5329"/>
    <w:p w14:paraId="2FF6E580" w14:textId="77777777" w:rsidR="00304F14" w:rsidRPr="00304F14" w:rsidRDefault="00304F14" w:rsidP="006E5329">
      <w:pPr>
        <w:rPr>
          <w:b/>
          <w:bCs/>
        </w:rPr>
      </w:pPr>
      <w:r w:rsidRPr="00304F14">
        <w:rPr>
          <w:b/>
          <w:bCs/>
        </w:rPr>
        <w:t>Problem 2:</w:t>
      </w:r>
    </w:p>
    <w:p w14:paraId="7D4E4486" w14:textId="3EA7B15B" w:rsidR="00304F14" w:rsidRPr="00392875" w:rsidRDefault="00304F14" w:rsidP="006E5329">
      <w:pPr>
        <w:rPr>
          <w:b/>
          <w:bCs/>
        </w:rPr>
      </w:pPr>
      <w:r w:rsidRPr="00392875">
        <w:rPr>
          <w:b/>
          <w:bCs/>
        </w:rPr>
        <w:t xml:space="preserve">Consider the following Python function: </w:t>
      </w:r>
    </w:p>
    <w:p w14:paraId="6F231E85" w14:textId="77777777" w:rsidR="00304F14" w:rsidRDefault="00304F14" w:rsidP="006E5329">
      <w:r w:rsidRPr="00304F14">
        <w:t xml:space="preserve">def </w:t>
      </w:r>
      <w:proofErr w:type="gramStart"/>
      <w:r w:rsidRPr="00304F14">
        <w:t>login(</w:t>
      </w:r>
      <w:proofErr w:type="gramEnd"/>
      <w:r w:rsidRPr="00304F14">
        <w:t xml:space="preserve">user, password, credentials): </w:t>
      </w:r>
    </w:p>
    <w:p w14:paraId="54D85C72" w14:textId="77777777" w:rsidR="00304F14" w:rsidRDefault="00304F14" w:rsidP="006E5329">
      <w:r w:rsidRPr="00304F14">
        <w:t xml:space="preserve">return </w:t>
      </w:r>
      <w:proofErr w:type="spellStart"/>
      <w:r w:rsidRPr="00304F14">
        <w:t>credentials.get</w:t>
      </w:r>
      <w:proofErr w:type="spellEnd"/>
      <w:r w:rsidRPr="00304F14">
        <w:t xml:space="preserve">(user) == password </w:t>
      </w:r>
    </w:p>
    <w:p w14:paraId="28C71C13" w14:textId="77777777" w:rsidR="00392875" w:rsidRPr="00392875" w:rsidRDefault="00392875" w:rsidP="006E5329">
      <w:pPr>
        <w:rPr>
          <w:b/>
          <w:bCs/>
        </w:rPr>
      </w:pPr>
      <w:r w:rsidRPr="00392875">
        <w:rPr>
          <w:b/>
          <w:bCs/>
        </w:rPr>
        <w:t xml:space="preserve">Task: </w:t>
      </w:r>
    </w:p>
    <w:p w14:paraId="2947935B" w14:textId="77777777" w:rsidR="00392875" w:rsidRDefault="00392875" w:rsidP="006E5329">
      <w:r w:rsidRPr="00392875">
        <w:t>1. Write documentation in all three formats.</w:t>
      </w:r>
    </w:p>
    <w:p w14:paraId="7CDFF6B4" w14:textId="77777777" w:rsidR="00392875" w:rsidRDefault="00392875" w:rsidP="006E5329">
      <w:r w:rsidRPr="00392875">
        <w:t xml:space="preserve">2. Critically compare the approaches. </w:t>
      </w:r>
    </w:p>
    <w:p w14:paraId="53CDAE25" w14:textId="77777777" w:rsidR="00392875" w:rsidRDefault="00392875" w:rsidP="006E5329">
      <w:r w:rsidRPr="00392875">
        <w:t xml:space="preserve">3. Recommend which style would be most helpful for new developers onboarding a project, and justify your choice. </w:t>
      </w:r>
    </w:p>
    <w:p w14:paraId="228A1869" w14:textId="3E777F00" w:rsidR="00392875" w:rsidRPr="00392875" w:rsidRDefault="00392875" w:rsidP="006E5329">
      <w:pPr>
        <w:rPr>
          <w:b/>
          <w:bCs/>
        </w:rPr>
      </w:pPr>
      <w:r w:rsidRPr="00392875">
        <w:rPr>
          <w:b/>
          <w:bCs/>
        </w:rPr>
        <w:t>P</w:t>
      </w:r>
      <w:r>
        <w:rPr>
          <w:b/>
          <w:bCs/>
        </w:rPr>
        <w:t>rompt</w:t>
      </w:r>
      <w:r w:rsidRPr="00392875">
        <w:rPr>
          <w:b/>
          <w:bCs/>
        </w:rPr>
        <w:t>:</w:t>
      </w:r>
    </w:p>
    <w:p w14:paraId="50B8711D" w14:textId="28A19EB8" w:rsidR="00304F14" w:rsidRPr="00392875" w:rsidRDefault="00392875" w:rsidP="006E5329">
      <w:r w:rsidRPr="00392875">
        <w:t xml:space="preserve"> </w:t>
      </w:r>
      <w:r w:rsidR="00304F14" w:rsidRPr="00304F14">
        <w:rPr>
          <w:b/>
          <w:bCs/>
        </w:rPr>
        <w:t>Add:</w:t>
      </w:r>
    </w:p>
    <w:p w14:paraId="0B214B30" w14:textId="77777777" w:rsidR="00304F14" w:rsidRDefault="00304F14" w:rsidP="006E5329">
      <w:r w:rsidRPr="00304F14">
        <w:t xml:space="preserve">- Docstring </w:t>
      </w:r>
    </w:p>
    <w:p w14:paraId="2DC162CA" w14:textId="77777777" w:rsidR="00304F14" w:rsidRDefault="00304F14" w:rsidP="006E5329">
      <w:r w:rsidRPr="00304F14">
        <w:t>- Inline comments</w:t>
      </w:r>
    </w:p>
    <w:p w14:paraId="0F07AF21" w14:textId="77777777" w:rsidR="00304F14" w:rsidRDefault="00304F14" w:rsidP="006E5329">
      <w:r w:rsidRPr="00304F14">
        <w:t xml:space="preserve">- Google-style documentation </w:t>
      </w:r>
    </w:p>
    <w:p w14:paraId="17D3EF54" w14:textId="77777777" w:rsidR="00304F14" w:rsidRDefault="00304F14" w:rsidP="006E5329">
      <w:r w:rsidRPr="00304F14">
        <w:t>- Sample credentials</w:t>
      </w:r>
    </w:p>
    <w:p w14:paraId="1C8570FD" w14:textId="77777777" w:rsidR="00304F14" w:rsidRDefault="00304F14" w:rsidP="006E5329">
      <w:r w:rsidRPr="00304F14">
        <w:t xml:space="preserve">- Test valid and invalid login </w:t>
      </w:r>
    </w:p>
    <w:p w14:paraId="7D26E83F" w14:textId="77777777" w:rsidR="00304F14" w:rsidRDefault="00304F14" w:rsidP="006E5329">
      <w:r w:rsidRPr="00304F14">
        <w:lastRenderedPageBreak/>
        <w:t>- Print the results</w:t>
      </w:r>
    </w:p>
    <w:p w14:paraId="2793FE47" w14:textId="77777777" w:rsidR="00304F14" w:rsidRDefault="00304F14" w:rsidP="006E5329">
      <w:r w:rsidRPr="00304F14">
        <w:t>- Compare the 3 documentation styles</w:t>
      </w:r>
    </w:p>
    <w:p w14:paraId="43399A76" w14:textId="13E76D86" w:rsidR="00304F14" w:rsidRDefault="00304F14" w:rsidP="006E5329">
      <w:r w:rsidRPr="00304F14">
        <w:t>- Give a recommendation for new developers</w:t>
      </w:r>
    </w:p>
    <w:p w14:paraId="45E7B525" w14:textId="35F97703" w:rsidR="002423D2" w:rsidRPr="002423D2" w:rsidRDefault="00304F14" w:rsidP="006E5329">
      <w:pPr>
        <w:rPr>
          <w:b/>
          <w:bCs/>
        </w:rPr>
      </w:pPr>
      <w:r w:rsidRPr="002423D2">
        <w:rPr>
          <w:b/>
          <w:bCs/>
        </w:rPr>
        <w:t xml:space="preserve"> C</w:t>
      </w:r>
      <w:r w:rsidR="002423D2">
        <w:rPr>
          <w:b/>
          <w:bCs/>
        </w:rPr>
        <w:t>ode</w:t>
      </w:r>
      <w:r w:rsidRPr="002423D2">
        <w:rPr>
          <w:b/>
          <w:bCs/>
        </w:rPr>
        <w:t xml:space="preserve">: </w:t>
      </w:r>
    </w:p>
    <w:p w14:paraId="3F87E150" w14:textId="77777777" w:rsidR="002423D2" w:rsidRDefault="00304F14" w:rsidP="006E5329">
      <w:r w:rsidRPr="00304F14">
        <w:t xml:space="preserve">"""Demonstrate a simple login check and common documentation styles."""  </w:t>
      </w:r>
    </w:p>
    <w:p w14:paraId="28A24DEB" w14:textId="77777777" w:rsidR="002423D2" w:rsidRDefault="002423D2" w:rsidP="006E5329"/>
    <w:p w14:paraId="35A8EC60" w14:textId="77777777" w:rsidR="002423D2" w:rsidRDefault="00304F14" w:rsidP="006E5329">
      <w:r w:rsidRPr="00304F14">
        <w:t xml:space="preserve">def </w:t>
      </w:r>
      <w:proofErr w:type="gramStart"/>
      <w:r w:rsidRPr="00304F14">
        <w:t>login(</w:t>
      </w:r>
      <w:proofErr w:type="gramEnd"/>
      <w:r w:rsidRPr="00304F14">
        <w:t xml:space="preserve">user, password, credentials):   </w:t>
      </w:r>
    </w:p>
    <w:p w14:paraId="4A1C7570" w14:textId="77777777" w:rsidR="002423D2" w:rsidRDefault="00304F14" w:rsidP="006E5329">
      <w:r w:rsidRPr="00304F14">
        <w:t xml:space="preserve"> """Return whether the supplied password matches the user's credential.   </w:t>
      </w:r>
    </w:p>
    <w:p w14:paraId="4B052F0A" w14:textId="77777777" w:rsidR="002423D2" w:rsidRDefault="002423D2" w:rsidP="006E5329"/>
    <w:p w14:paraId="3FE79ABB" w14:textId="77777777" w:rsidR="002423D2" w:rsidRDefault="00304F14" w:rsidP="006E5329">
      <w:r w:rsidRPr="00304F14">
        <w:t xml:space="preserve"> </w:t>
      </w:r>
      <w:proofErr w:type="spellStart"/>
      <w:r w:rsidRPr="00304F14">
        <w:t>Args</w:t>
      </w:r>
      <w:proofErr w:type="spellEnd"/>
      <w:r w:rsidRPr="00304F14">
        <w:t xml:space="preserve">:    </w:t>
      </w:r>
    </w:p>
    <w:p w14:paraId="1917B112" w14:textId="77777777" w:rsidR="002423D2" w:rsidRDefault="00304F14" w:rsidP="006E5329">
      <w:r w:rsidRPr="00304F14">
        <w:t xml:space="preserve">     user: Username to look up.</w:t>
      </w:r>
    </w:p>
    <w:p w14:paraId="7B215A53" w14:textId="34272062" w:rsidR="002423D2" w:rsidRDefault="00304F14" w:rsidP="006E5329">
      <w:r w:rsidRPr="00304F14">
        <w:t xml:space="preserve">       password: Password to verify.  </w:t>
      </w:r>
    </w:p>
    <w:p w14:paraId="2DE18010" w14:textId="77777777" w:rsidR="002423D2" w:rsidRDefault="00304F14" w:rsidP="006E5329">
      <w:r w:rsidRPr="00304F14">
        <w:t xml:space="preserve">       credentials: Mapping of usernames to passwords.    </w:t>
      </w:r>
    </w:p>
    <w:p w14:paraId="5CEB68A5" w14:textId="77777777" w:rsidR="002423D2" w:rsidRDefault="002423D2" w:rsidP="006E5329"/>
    <w:p w14:paraId="40D239F4" w14:textId="77777777" w:rsidR="002423D2" w:rsidRDefault="00304F14" w:rsidP="006E5329">
      <w:r w:rsidRPr="00304F14">
        <w:t xml:space="preserve">  Returns:   </w:t>
      </w:r>
    </w:p>
    <w:p w14:paraId="732BD542" w14:textId="77777777" w:rsidR="002423D2" w:rsidRDefault="00304F14" w:rsidP="006E5329">
      <w:r w:rsidRPr="00304F14">
        <w:t xml:space="preserve">      True if the username exists and the password matches; </w:t>
      </w:r>
      <w:proofErr w:type="gramStart"/>
      <w:r w:rsidRPr="00304F14">
        <w:t>otherwise</w:t>
      </w:r>
      <w:proofErr w:type="gramEnd"/>
      <w:r w:rsidRPr="00304F14">
        <w:t xml:space="preserve"> False.   </w:t>
      </w:r>
    </w:p>
    <w:p w14:paraId="08C31742" w14:textId="77777777" w:rsidR="002423D2" w:rsidRDefault="00304F14" w:rsidP="006E5329">
      <w:r w:rsidRPr="00304F14">
        <w:t xml:space="preserve">  """    </w:t>
      </w:r>
    </w:p>
    <w:p w14:paraId="5ED99E54" w14:textId="77777777" w:rsidR="002423D2" w:rsidRDefault="00304F14" w:rsidP="006E5329">
      <w:r w:rsidRPr="00304F14">
        <w:t xml:space="preserve"> # A missing username returns None, which cannot match a non-empty password.     </w:t>
      </w:r>
    </w:p>
    <w:p w14:paraId="40E2570E" w14:textId="77777777" w:rsidR="002423D2" w:rsidRDefault="00304F14" w:rsidP="006E5329">
      <w:r w:rsidRPr="00304F14">
        <w:t xml:space="preserve">return </w:t>
      </w:r>
      <w:proofErr w:type="spellStart"/>
      <w:r w:rsidRPr="00304F14">
        <w:t>credentials.get</w:t>
      </w:r>
      <w:proofErr w:type="spellEnd"/>
      <w:r w:rsidRPr="00304F14">
        <w:t xml:space="preserve">(user) == password  </w:t>
      </w:r>
    </w:p>
    <w:p w14:paraId="1C7B8EC6" w14:textId="77777777" w:rsidR="002423D2" w:rsidRDefault="00304F14" w:rsidP="006E5329">
      <w:r w:rsidRPr="00304F14">
        <w:t xml:space="preserve">def </w:t>
      </w:r>
      <w:proofErr w:type="gramStart"/>
      <w:r w:rsidRPr="00304F14">
        <w:t>main(</w:t>
      </w:r>
      <w:proofErr w:type="gramEnd"/>
      <w:r w:rsidRPr="00304F14">
        <w:t xml:space="preserve">):   </w:t>
      </w:r>
    </w:p>
    <w:p w14:paraId="4A62293B" w14:textId="77777777" w:rsidR="002423D2" w:rsidRDefault="00304F14" w:rsidP="006E5329">
      <w:r w:rsidRPr="00304F14">
        <w:t xml:space="preserve">  """Run example tests and print a brief documentation comparison."""    </w:t>
      </w:r>
    </w:p>
    <w:p w14:paraId="1E79656B" w14:textId="77777777" w:rsidR="002423D2" w:rsidRDefault="00304F14" w:rsidP="006E5329">
      <w:r w:rsidRPr="00304F14">
        <w:t xml:space="preserve"> # These sample values are for demonstration only, not production use.     </w:t>
      </w:r>
    </w:p>
    <w:p w14:paraId="2161F4D9" w14:textId="77777777" w:rsidR="002423D2" w:rsidRDefault="00304F14" w:rsidP="006E5329">
      <w:r w:rsidRPr="00304F14">
        <w:t>credentials = {"</w:t>
      </w:r>
      <w:proofErr w:type="spellStart"/>
      <w:r w:rsidRPr="00304F14">
        <w:t>alice</w:t>
      </w:r>
      <w:proofErr w:type="spellEnd"/>
      <w:r w:rsidRPr="00304F14">
        <w:t xml:space="preserve">": "wonderland123", "bob": "builder456"}     </w:t>
      </w:r>
    </w:p>
    <w:p w14:paraId="6553CCE9" w14:textId="77777777" w:rsidR="002423D2" w:rsidRDefault="002423D2" w:rsidP="006E5329"/>
    <w:p w14:paraId="593D1D9A" w14:textId="77777777" w:rsidR="002423D2" w:rsidRDefault="00304F14" w:rsidP="006E5329">
      <w:r w:rsidRPr="00304F14">
        <w:t xml:space="preserve"> </w:t>
      </w:r>
      <w:proofErr w:type="gramStart"/>
      <w:r w:rsidRPr="00304F14">
        <w:t>print(</w:t>
      </w:r>
      <w:proofErr w:type="gramEnd"/>
      <w:r w:rsidRPr="00304F14">
        <w:t xml:space="preserve">"Login test results:")  </w:t>
      </w:r>
    </w:p>
    <w:p w14:paraId="233D1B7B" w14:textId="5AE8FA68" w:rsidR="002423D2" w:rsidRDefault="00304F14" w:rsidP="006E5329">
      <w:r w:rsidRPr="00304F14">
        <w:t xml:space="preserve"> </w:t>
      </w:r>
      <w:proofErr w:type="spellStart"/>
      <w:r w:rsidRPr="00304F14">
        <w:t>test_cases</w:t>
      </w:r>
      <w:proofErr w:type="spellEnd"/>
      <w:r w:rsidRPr="00304F14">
        <w:t xml:space="preserve"> = [    </w:t>
      </w:r>
    </w:p>
    <w:p w14:paraId="18177868" w14:textId="77777777" w:rsidR="002423D2" w:rsidRDefault="00304F14" w:rsidP="006E5329">
      <w:r w:rsidRPr="00304F14">
        <w:t xml:space="preserve">     ("Valid login", "</w:t>
      </w:r>
      <w:proofErr w:type="spellStart"/>
      <w:r w:rsidRPr="00304F14">
        <w:t>alice</w:t>
      </w:r>
      <w:proofErr w:type="spellEnd"/>
      <w:r w:rsidRPr="00304F14">
        <w:t xml:space="preserve">", "wonderland123"),    </w:t>
      </w:r>
    </w:p>
    <w:p w14:paraId="6DA88D9A" w14:textId="77777777" w:rsidR="002423D2" w:rsidRDefault="00304F14" w:rsidP="006E5329">
      <w:r w:rsidRPr="00304F14">
        <w:t xml:space="preserve">     ("Invalid password", "</w:t>
      </w:r>
      <w:proofErr w:type="spellStart"/>
      <w:r w:rsidRPr="00304F14">
        <w:t>alice</w:t>
      </w:r>
      <w:proofErr w:type="spellEnd"/>
      <w:r w:rsidRPr="00304F14">
        <w:t xml:space="preserve">", "incorrect"),     </w:t>
      </w:r>
    </w:p>
    <w:p w14:paraId="0D6D69CD" w14:textId="77777777" w:rsidR="002423D2" w:rsidRDefault="00304F14" w:rsidP="006E5329">
      <w:r w:rsidRPr="00304F14">
        <w:lastRenderedPageBreak/>
        <w:t xml:space="preserve">    ("Unknown user", "</w:t>
      </w:r>
      <w:proofErr w:type="spellStart"/>
      <w:r w:rsidRPr="00304F14">
        <w:t>charlie</w:t>
      </w:r>
      <w:proofErr w:type="spellEnd"/>
      <w:r w:rsidRPr="00304F14">
        <w:t xml:space="preserve">", "anything"),   </w:t>
      </w:r>
    </w:p>
    <w:p w14:paraId="586DF82F" w14:textId="77777777" w:rsidR="002423D2" w:rsidRDefault="00304F14" w:rsidP="006E5329">
      <w:r w:rsidRPr="00304F14">
        <w:t xml:space="preserve">  ] </w:t>
      </w:r>
    </w:p>
    <w:p w14:paraId="0ADB23AE" w14:textId="77777777" w:rsidR="002423D2" w:rsidRDefault="00304F14" w:rsidP="006E5329">
      <w:r w:rsidRPr="00304F14">
        <w:t xml:space="preserve">for label, user, password in </w:t>
      </w:r>
      <w:proofErr w:type="spellStart"/>
      <w:r w:rsidRPr="00304F14">
        <w:t>test_cases</w:t>
      </w:r>
      <w:proofErr w:type="spellEnd"/>
      <w:r w:rsidRPr="00304F14">
        <w:t xml:space="preserve">:  </w:t>
      </w:r>
    </w:p>
    <w:p w14:paraId="136236FB" w14:textId="77777777" w:rsidR="002423D2" w:rsidRDefault="00304F14" w:rsidP="006E5329">
      <w:r w:rsidRPr="00304F14">
        <w:t xml:space="preserve">       print(f"{label}: {</w:t>
      </w:r>
      <w:proofErr w:type="gramStart"/>
      <w:r w:rsidRPr="00304F14">
        <w:t>login(</w:t>
      </w:r>
      <w:proofErr w:type="gramEnd"/>
      <w:r w:rsidRPr="00304F14">
        <w:t xml:space="preserve">user, password, credentials)}")   </w:t>
      </w:r>
    </w:p>
    <w:p w14:paraId="39BD1216" w14:textId="39E400F1" w:rsidR="002423D2" w:rsidRDefault="00304F14" w:rsidP="006E5329">
      <w:proofErr w:type="gramStart"/>
      <w:r w:rsidRPr="00304F14">
        <w:t>print(</w:t>
      </w:r>
      <w:proofErr w:type="gramEnd"/>
      <w:r w:rsidRPr="00304F14">
        <w:t>"\</w:t>
      </w:r>
      <w:proofErr w:type="spellStart"/>
      <w:r w:rsidRPr="00304F14">
        <w:t>nDocumentation</w:t>
      </w:r>
      <w:proofErr w:type="spellEnd"/>
      <w:r w:rsidRPr="00304F14">
        <w:t xml:space="preserve"> styles:") </w:t>
      </w:r>
    </w:p>
    <w:p w14:paraId="2C2ED39E" w14:textId="01DF1CB8" w:rsidR="002423D2" w:rsidRDefault="00304F14" w:rsidP="006E5329">
      <w:proofErr w:type="gramStart"/>
      <w:r w:rsidRPr="00304F14">
        <w:t>print(</w:t>
      </w:r>
      <w:proofErr w:type="gramEnd"/>
      <w:r w:rsidRPr="00304F14">
        <w:t xml:space="preserve">"Google style: Uses readable headings such as </w:t>
      </w:r>
      <w:proofErr w:type="spellStart"/>
      <w:r w:rsidRPr="00304F14">
        <w:t>Args</w:t>
      </w:r>
      <w:proofErr w:type="spellEnd"/>
      <w:r w:rsidRPr="00304F14">
        <w:t xml:space="preserve"> and Returns.") </w:t>
      </w:r>
    </w:p>
    <w:p w14:paraId="103AEB01" w14:textId="2C166B3E" w:rsidR="002423D2" w:rsidRDefault="00304F14" w:rsidP="006E5329">
      <w:proofErr w:type="gramStart"/>
      <w:r w:rsidRPr="00304F14">
        <w:t>print(</w:t>
      </w:r>
      <w:proofErr w:type="gramEnd"/>
      <w:r w:rsidRPr="00304F14">
        <w:t xml:space="preserve">"NumPy style: Uses section headings with underlines and detailed parameter descriptions.")   </w:t>
      </w:r>
    </w:p>
    <w:p w14:paraId="203AE907" w14:textId="77777777" w:rsidR="002423D2" w:rsidRDefault="00304F14" w:rsidP="006E5329">
      <w:proofErr w:type="gramStart"/>
      <w:r w:rsidRPr="00304F14">
        <w:t>print(</w:t>
      </w:r>
      <w:proofErr w:type="gramEnd"/>
      <w:r w:rsidRPr="00304F14">
        <w:t>"</w:t>
      </w:r>
      <w:proofErr w:type="spellStart"/>
      <w:r w:rsidRPr="00304F14">
        <w:t>reStructuredText</w:t>
      </w:r>
      <w:proofErr w:type="spellEnd"/>
      <w:r w:rsidRPr="00304F14">
        <w:t xml:space="preserve"> style: Uses fields such </w:t>
      </w:r>
      <w:proofErr w:type="gramStart"/>
      <w:r w:rsidRPr="00304F14">
        <w:t>as :param</w:t>
      </w:r>
      <w:proofErr w:type="gramEnd"/>
      <w:r w:rsidRPr="00304F14">
        <w:t xml:space="preserve"> user: </w:t>
      </w:r>
      <w:proofErr w:type="gramStart"/>
      <w:r w:rsidRPr="00304F14">
        <w:t>and :returns:.</w:t>
      </w:r>
      <w:proofErr w:type="gramEnd"/>
      <w:r w:rsidRPr="00304F14">
        <w:t xml:space="preserve">")    </w:t>
      </w:r>
    </w:p>
    <w:p w14:paraId="745C4B45" w14:textId="77777777" w:rsidR="002423D2" w:rsidRDefault="00304F14" w:rsidP="006E5329">
      <w:proofErr w:type="gramStart"/>
      <w:r w:rsidRPr="00304F14">
        <w:t>print(</w:t>
      </w:r>
      <w:proofErr w:type="gramEnd"/>
      <w:r w:rsidRPr="00304F14">
        <w:t>"Recommendation for new developers: Start with Google style; it is concise and easy to scan.")</w:t>
      </w:r>
    </w:p>
    <w:p w14:paraId="7356C199" w14:textId="77777777" w:rsidR="002423D2" w:rsidRDefault="002423D2" w:rsidP="006E5329"/>
    <w:p w14:paraId="66D85493" w14:textId="77777777" w:rsidR="002423D2" w:rsidRDefault="00304F14" w:rsidP="006E5329">
      <w:r w:rsidRPr="00304F14">
        <w:t xml:space="preserve">if __name__ == "__main__":   </w:t>
      </w:r>
    </w:p>
    <w:p w14:paraId="1E2EBBC5" w14:textId="77777777" w:rsidR="002423D2" w:rsidRDefault="002423D2" w:rsidP="006E5329">
      <w:r>
        <w:t xml:space="preserve"> </w:t>
      </w:r>
      <w:r w:rsidR="00304F14" w:rsidRPr="00304F14">
        <w:t xml:space="preserve"> </w:t>
      </w:r>
      <w:proofErr w:type="gramStart"/>
      <w:r w:rsidR="00304F14" w:rsidRPr="00304F14">
        <w:t>main(</w:t>
      </w:r>
      <w:proofErr w:type="gramEnd"/>
      <w:r w:rsidR="00304F14" w:rsidRPr="00304F14">
        <w:t>)</w:t>
      </w:r>
    </w:p>
    <w:p w14:paraId="48B84A52" w14:textId="2C3939F4" w:rsidR="00304F14" w:rsidRDefault="00304F14" w:rsidP="006E5329">
      <w:pPr>
        <w:rPr>
          <w:b/>
          <w:bCs/>
        </w:rPr>
      </w:pPr>
      <w:r w:rsidRPr="002423D2">
        <w:rPr>
          <w:b/>
          <w:bCs/>
        </w:rPr>
        <w:t>O</w:t>
      </w:r>
      <w:r w:rsidR="002423D2">
        <w:rPr>
          <w:b/>
          <w:bCs/>
        </w:rPr>
        <w:t>utput</w:t>
      </w:r>
      <w:r w:rsidRPr="002423D2">
        <w:rPr>
          <w:b/>
          <w:bCs/>
        </w:rPr>
        <w:t>:</w:t>
      </w:r>
    </w:p>
    <w:p w14:paraId="595FB1F0" w14:textId="7282871A" w:rsidR="002423D2" w:rsidRPr="002423D2" w:rsidRDefault="002423D2" w:rsidP="002423D2">
      <w:pPr>
        <w:rPr>
          <w:b/>
          <w:bCs/>
        </w:rPr>
      </w:pPr>
      <w:r w:rsidRPr="002423D2">
        <w:rPr>
          <w:b/>
          <w:bCs/>
        </w:rPr>
        <w:drawing>
          <wp:inline distT="0" distB="0" distL="0" distR="0" wp14:anchorId="71E7817E" wp14:editId="2649A66E">
            <wp:extent cx="5731510" cy="3483610"/>
            <wp:effectExtent l="0" t="0" r="2540" b="2540"/>
            <wp:docPr id="423448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06FA" w14:textId="77777777" w:rsidR="002423D2" w:rsidRDefault="002423D2" w:rsidP="006E5329">
      <w:pPr>
        <w:rPr>
          <w:b/>
          <w:bCs/>
        </w:rPr>
      </w:pPr>
    </w:p>
    <w:p w14:paraId="188E50D9" w14:textId="77777777" w:rsidR="002423D2" w:rsidRDefault="002423D2" w:rsidP="006E5329">
      <w:pPr>
        <w:rPr>
          <w:b/>
          <w:bCs/>
        </w:rPr>
      </w:pPr>
    </w:p>
    <w:p w14:paraId="54ECE610" w14:textId="77777777" w:rsidR="002423D2" w:rsidRDefault="002423D2" w:rsidP="006E5329">
      <w:pPr>
        <w:rPr>
          <w:b/>
          <w:bCs/>
        </w:rPr>
      </w:pPr>
      <w:r w:rsidRPr="002423D2">
        <w:rPr>
          <w:b/>
          <w:bCs/>
        </w:rPr>
        <w:lastRenderedPageBreak/>
        <w:t xml:space="preserve">Problem 3: </w:t>
      </w:r>
    </w:p>
    <w:p w14:paraId="5C2ADB35" w14:textId="77777777" w:rsidR="00392875" w:rsidRDefault="002423D2" w:rsidP="006E5329">
      <w:pPr>
        <w:rPr>
          <w:b/>
          <w:bCs/>
        </w:rPr>
      </w:pPr>
      <w:r w:rsidRPr="00392875">
        <w:rPr>
          <w:b/>
          <w:bCs/>
        </w:rPr>
        <w:t>Calculator (Automatic Documentation Generation)</w:t>
      </w:r>
    </w:p>
    <w:p w14:paraId="4975476F" w14:textId="33424BE3" w:rsidR="00392875" w:rsidRDefault="002423D2" w:rsidP="006E5329">
      <w:r w:rsidRPr="00392875">
        <w:rPr>
          <w:b/>
          <w:bCs/>
        </w:rPr>
        <w:t>Task:</w:t>
      </w:r>
      <w:r w:rsidR="00392875">
        <w:rPr>
          <w:b/>
          <w:bCs/>
        </w:rPr>
        <w:t xml:space="preserve"> </w:t>
      </w:r>
      <w:r w:rsidRPr="002423D2">
        <w:t>Design a Python module named calculator.py and demonstrate automatic documentation generation.</w:t>
      </w:r>
    </w:p>
    <w:p w14:paraId="11127DF7" w14:textId="0D772C33" w:rsidR="00392875" w:rsidRPr="00392875" w:rsidRDefault="002423D2" w:rsidP="006E5329">
      <w:pPr>
        <w:rPr>
          <w:b/>
          <w:bCs/>
        </w:rPr>
      </w:pPr>
      <w:r w:rsidRPr="00392875">
        <w:rPr>
          <w:b/>
          <w:bCs/>
        </w:rPr>
        <w:t>Instructions:</w:t>
      </w:r>
    </w:p>
    <w:p w14:paraId="6F34B8D3" w14:textId="77777777" w:rsidR="00392875" w:rsidRDefault="002423D2" w:rsidP="00392875">
      <w:pPr>
        <w:pStyle w:val="ListParagraph"/>
        <w:numPr>
          <w:ilvl w:val="0"/>
          <w:numId w:val="5"/>
        </w:numPr>
      </w:pPr>
      <w:r w:rsidRPr="002423D2">
        <w:t xml:space="preserve">Create a Python module calculator.py that includes the following functions, each written with appropriate docstrings: </w:t>
      </w:r>
    </w:p>
    <w:p w14:paraId="7AA70E07" w14:textId="77777777" w:rsidR="00392875" w:rsidRDefault="002423D2" w:rsidP="00392875">
      <w:pPr>
        <w:ind w:left="360"/>
      </w:pPr>
      <w:r w:rsidRPr="002423D2">
        <w:t xml:space="preserve">o </w:t>
      </w:r>
      <w:proofErr w:type="gramStart"/>
      <w:r w:rsidRPr="002423D2">
        <w:t>add(</w:t>
      </w:r>
      <w:proofErr w:type="gramEnd"/>
      <w:r w:rsidRPr="002423D2">
        <w:t xml:space="preserve">a, b) – returns the sum of two numbers </w:t>
      </w:r>
    </w:p>
    <w:p w14:paraId="26B52334" w14:textId="5733D609" w:rsidR="00392875" w:rsidRDefault="002423D2" w:rsidP="00392875">
      <w:pPr>
        <w:ind w:left="360"/>
      </w:pPr>
      <w:r w:rsidRPr="002423D2">
        <w:t xml:space="preserve">o </w:t>
      </w:r>
      <w:proofErr w:type="gramStart"/>
      <w:r w:rsidRPr="002423D2">
        <w:t>subtract(</w:t>
      </w:r>
      <w:proofErr w:type="gramEnd"/>
      <w:r w:rsidRPr="002423D2">
        <w:t>a, b) – returns the difference of two numbers</w:t>
      </w:r>
    </w:p>
    <w:p w14:paraId="3CA3C5C9" w14:textId="77777777" w:rsidR="00392875" w:rsidRDefault="002423D2" w:rsidP="00392875">
      <w:pPr>
        <w:ind w:left="360"/>
      </w:pPr>
      <w:r w:rsidRPr="002423D2">
        <w:t xml:space="preserve">o </w:t>
      </w:r>
      <w:proofErr w:type="gramStart"/>
      <w:r w:rsidRPr="002423D2">
        <w:t>multiply(</w:t>
      </w:r>
      <w:proofErr w:type="gramEnd"/>
      <w:r w:rsidRPr="002423D2">
        <w:t>a, b) – returns the product of two numbers</w:t>
      </w:r>
    </w:p>
    <w:p w14:paraId="35FD2BFC" w14:textId="58B541A2" w:rsidR="00392875" w:rsidRDefault="002423D2" w:rsidP="00392875">
      <w:pPr>
        <w:ind w:left="360"/>
      </w:pPr>
      <w:r w:rsidRPr="002423D2">
        <w:t xml:space="preserve">o </w:t>
      </w:r>
      <w:proofErr w:type="gramStart"/>
      <w:r w:rsidRPr="002423D2">
        <w:t>divide(</w:t>
      </w:r>
      <w:proofErr w:type="gramEnd"/>
      <w:r w:rsidRPr="002423D2">
        <w:t xml:space="preserve">a, b) – returns the quotient of two numbers </w:t>
      </w:r>
    </w:p>
    <w:p w14:paraId="622A09EF" w14:textId="77777777" w:rsidR="00392875" w:rsidRDefault="002423D2" w:rsidP="00392875">
      <w:pPr>
        <w:ind w:left="360"/>
      </w:pPr>
      <w:r w:rsidRPr="002423D2">
        <w:t xml:space="preserve">2. Display the module documentation in the terminal using Python’s documentation tools. </w:t>
      </w:r>
    </w:p>
    <w:p w14:paraId="18F931A8" w14:textId="77777777" w:rsidR="00392875" w:rsidRDefault="002423D2" w:rsidP="00392875">
      <w:pPr>
        <w:ind w:left="360"/>
      </w:pPr>
      <w:r w:rsidRPr="002423D2">
        <w:t xml:space="preserve">3. Generate and export the module documentation in HTML format using the </w:t>
      </w:r>
      <w:proofErr w:type="spellStart"/>
      <w:r w:rsidRPr="002423D2">
        <w:t>pydoc</w:t>
      </w:r>
      <w:proofErr w:type="spellEnd"/>
      <w:r w:rsidRPr="002423D2">
        <w:t xml:space="preserve"> utility, and open the generated HTML file in a web browser to verify the output </w:t>
      </w:r>
    </w:p>
    <w:p w14:paraId="3DA906DC" w14:textId="07C76971" w:rsidR="00392875" w:rsidRPr="00392875" w:rsidRDefault="002423D2" w:rsidP="00392875">
      <w:pPr>
        <w:ind w:left="360"/>
        <w:rPr>
          <w:b/>
          <w:bCs/>
        </w:rPr>
      </w:pPr>
      <w:r w:rsidRPr="00392875">
        <w:rPr>
          <w:b/>
          <w:bCs/>
        </w:rPr>
        <w:t>P</w:t>
      </w:r>
      <w:r w:rsidR="00392875">
        <w:rPr>
          <w:b/>
          <w:bCs/>
        </w:rPr>
        <w:t>rompt</w:t>
      </w:r>
      <w:r w:rsidRPr="00392875">
        <w:rPr>
          <w:b/>
          <w:bCs/>
        </w:rPr>
        <w:t xml:space="preserve">: </w:t>
      </w:r>
    </w:p>
    <w:p w14:paraId="07A824F7" w14:textId="77777777" w:rsidR="00392875" w:rsidRDefault="002423D2" w:rsidP="00392875">
      <w:pPr>
        <w:ind w:left="360"/>
      </w:pPr>
      <w:r w:rsidRPr="002423D2">
        <w:t>Create a Python module named calculator.py with these functions:</w:t>
      </w:r>
    </w:p>
    <w:p w14:paraId="301C816B" w14:textId="77777777" w:rsidR="00392875" w:rsidRDefault="002423D2" w:rsidP="00392875">
      <w:pPr>
        <w:ind w:left="360"/>
      </w:pPr>
      <w:r w:rsidRPr="002423D2">
        <w:t>add(</w:t>
      </w:r>
      <w:proofErr w:type="spellStart"/>
      <w:proofErr w:type="gramStart"/>
      <w:r w:rsidRPr="002423D2">
        <w:t>a,b</w:t>
      </w:r>
      <w:proofErr w:type="spellEnd"/>
      <w:proofErr w:type="gramEnd"/>
      <w:r w:rsidRPr="002423D2">
        <w:t>), subtract(</w:t>
      </w:r>
      <w:proofErr w:type="spellStart"/>
      <w:proofErr w:type="gramStart"/>
      <w:r w:rsidRPr="002423D2">
        <w:t>a,b</w:t>
      </w:r>
      <w:proofErr w:type="spellEnd"/>
      <w:proofErr w:type="gramEnd"/>
      <w:r w:rsidRPr="002423D2">
        <w:t>), multiply(</w:t>
      </w:r>
      <w:proofErr w:type="spellStart"/>
      <w:proofErr w:type="gramStart"/>
      <w:r w:rsidRPr="002423D2">
        <w:t>a,b</w:t>
      </w:r>
      <w:proofErr w:type="spellEnd"/>
      <w:proofErr w:type="gramEnd"/>
      <w:r w:rsidRPr="002423D2">
        <w:t>), divide(</w:t>
      </w:r>
      <w:proofErr w:type="spellStart"/>
      <w:proofErr w:type="gramStart"/>
      <w:r w:rsidRPr="002423D2">
        <w:t>a,b</w:t>
      </w:r>
      <w:proofErr w:type="spellEnd"/>
      <w:proofErr w:type="gramEnd"/>
      <w:r w:rsidRPr="002423D2">
        <w:t xml:space="preserve">). </w:t>
      </w:r>
    </w:p>
    <w:p w14:paraId="44E82654" w14:textId="77777777" w:rsidR="00392875" w:rsidRPr="00392875" w:rsidRDefault="002423D2" w:rsidP="00392875">
      <w:pPr>
        <w:ind w:left="360"/>
      </w:pPr>
      <w:r w:rsidRPr="002423D2">
        <w:t xml:space="preserve">Add </w:t>
      </w:r>
      <w:r w:rsidRPr="00392875">
        <w:t>clear docstrings to every function.</w:t>
      </w:r>
    </w:p>
    <w:p w14:paraId="1517BA88" w14:textId="77777777" w:rsidR="00392875" w:rsidRPr="00392875" w:rsidRDefault="002423D2" w:rsidP="00392875">
      <w:pPr>
        <w:ind w:left="360"/>
      </w:pPr>
      <w:r w:rsidRPr="00392875">
        <w:t xml:space="preserve">Handle division by zero. </w:t>
      </w:r>
    </w:p>
    <w:p w14:paraId="3A7F8DDE" w14:textId="77777777" w:rsidR="00392875" w:rsidRPr="00392875" w:rsidRDefault="002423D2" w:rsidP="00392875">
      <w:pPr>
        <w:ind w:left="360"/>
      </w:pPr>
      <w:r w:rsidRPr="00392875">
        <w:t xml:space="preserve">Make the program print the results of all four functions when </w:t>
      </w:r>
      <w:proofErr w:type="spellStart"/>
      <w:proofErr w:type="gramStart"/>
      <w:r w:rsidRPr="00392875">
        <w:t>run.Also</w:t>
      </w:r>
      <w:proofErr w:type="spellEnd"/>
      <w:proofErr w:type="gramEnd"/>
      <w:r w:rsidRPr="00392875">
        <w:t xml:space="preserve"> give the exact VS Code terminal commands to:</w:t>
      </w:r>
    </w:p>
    <w:p w14:paraId="1E4896F5" w14:textId="77777777" w:rsidR="00392875" w:rsidRPr="00392875" w:rsidRDefault="002423D2" w:rsidP="00392875">
      <w:pPr>
        <w:ind w:left="360"/>
      </w:pPr>
      <w:r w:rsidRPr="00392875">
        <w:t xml:space="preserve"> 1. Display the module documentation using </w:t>
      </w:r>
      <w:proofErr w:type="spellStart"/>
      <w:r w:rsidRPr="00392875">
        <w:t>pydoc</w:t>
      </w:r>
      <w:proofErr w:type="spellEnd"/>
      <w:r w:rsidRPr="00392875">
        <w:t xml:space="preserve">. </w:t>
      </w:r>
    </w:p>
    <w:p w14:paraId="1B8191BA" w14:textId="77777777" w:rsidR="00392875" w:rsidRPr="00392875" w:rsidRDefault="002423D2" w:rsidP="00392875">
      <w:pPr>
        <w:ind w:left="360"/>
      </w:pPr>
      <w:r w:rsidRPr="00392875">
        <w:t xml:space="preserve">2. Generate calculator.html using </w:t>
      </w:r>
      <w:proofErr w:type="spellStart"/>
      <w:r w:rsidRPr="00392875">
        <w:t>pydoc</w:t>
      </w:r>
      <w:proofErr w:type="spellEnd"/>
      <w:r w:rsidRPr="00392875">
        <w:t>.</w:t>
      </w:r>
    </w:p>
    <w:p w14:paraId="6F7CB17C" w14:textId="77777777" w:rsidR="00392875" w:rsidRPr="00392875" w:rsidRDefault="002423D2" w:rsidP="00392875">
      <w:pPr>
        <w:ind w:left="360"/>
      </w:pPr>
      <w:r w:rsidRPr="00392875">
        <w:t xml:space="preserve"> 3. Open the HTML documentation in a browser.</w:t>
      </w:r>
    </w:p>
    <w:p w14:paraId="49C63FA7" w14:textId="77777777" w:rsidR="00392875" w:rsidRPr="00392875" w:rsidRDefault="002423D2" w:rsidP="00392875">
      <w:pPr>
        <w:ind w:left="360"/>
      </w:pPr>
      <w:r w:rsidRPr="00392875">
        <w:t xml:space="preserve"> Make sure everything works without errors.</w:t>
      </w:r>
    </w:p>
    <w:p w14:paraId="61D43DD1" w14:textId="34E36BFA" w:rsidR="00392875" w:rsidRPr="00392875" w:rsidRDefault="002423D2" w:rsidP="00392875">
      <w:pPr>
        <w:ind w:left="360"/>
        <w:rPr>
          <w:b/>
          <w:bCs/>
        </w:rPr>
      </w:pPr>
      <w:r w:rsidRPr="00392875">
        <w:t xml:space="preserve"> </w:t>
      </w:r>
      <w:r w:rsidRPr="00392875">
        <w:rPr>
          <w:b/>
          <w:bCs/>
        </w:rPr>
        <w:t>C</w:t>
      </w:r>
      <w:r w:rsidR="00392875">
        <w:rPr>
          <w:b/>
          <w:bCs/>
        </w:rPr>
        <w:t>ode</w:t>
      </w:r>
      <w:r w:rsidRPr="00392875">
        <w:rPr>
          <w:b/>
          <w:bCs/>
        </w:rPr>
        <w:t>:</w:t>
      </w:r>
    </w:p>
    <w:p w14:paraId="32156385" w14:textId="77777777" w:rsidR="00392875" w:rsidRDefault="002423D2" w:rsidP="00392875">
      <w:pPr>
        <w:ind w:left="360"/>
      </w:pPr>
      <w:r w:rsidRPr="00392875">
        <w:t xml:space="preserve"> """A simple calculator with basic arithmetic operations.""" </w:t>
      </w:r>
    </w:p>
    <w:p w14:paraId="4E05EDC5" w14:textId="77777777" w:rsidR="00392875" w:rsidRDefault="002423D2" w:rsidP="00392875">
      <w:pPr>
        <w:ind w:left="360"/>
      </w:pPr>
      <w:r w:rsidRPr="00392875">
        <w:t xml:space="preserve">def </w:t>
      </w:r>
      <w:proofErr w:type="gramStart"/>
      <w:r w:rsidRPr="00392875">
        <w:t>add(</w:t>
      </w:r>
      <w:proofErr w:type="gramEnd"/>
      <w:r w:rsidRPr="00392875">
        <w:t xml:space="preserve">a, b):  </w:t>
      </w:r>
    </w:p>
    <w:p w14:paraId="3BF85FE6" w14:textId="77777777" w:rsidR="00392875" w:rsidRDefault="002423D2" w:rsidP="00392875">
      <w:pPr>
        <w:ind w:left="360"/>
      </w:pPr>
      <w:r w:rsidRPr="00392875">
        <w:lastRenderedPageBreak/>
        <w:t xml:space="preserve">   """Return the sum of ``a`` and ``b``."""   </w:t>
      </w:r>
    </w:p>
    <w:p w14:paraId="5530471B" w14:textId="77777777" w:rsidR="00392875" w:rsidRDefault="002423D2" w:rsidP="00392875">
      <w:pPr>
        <w:ind w:left="360"/>
      </w:pPr>
      <w:r w:rsidRPr="00392875">
        <w:t xml:space="preserve">  return a + b </w:t>
      </w:r>
    </w:p>
    <w:p w14:paraId="31A1D823" w14:textId="77777777" w:rsidR="00820562" w:rsidRDefault="002423D2" w:rsidP="00392875">
      <w:pPr>
        <w:ind w:left="360"/>
      </w:pPr>
      <w:r w:rsidRPr="00392875">
        <w:t xml:space="preserve">def </w:t>
      </w:r>
      <w:proofErr w:type="gramStart"/>
      <w:r w:rsidRPr="00392875">
        <w:t>subtract(</w:t>
      </w:r>
      <w:proofErr w:type="gramEnd"/>
      <w:r w:rsidRPr="00392875">
        <w:t xml:space="preserve">a, b): </w:t>
      </w:r>
    </w:p>
    <w:p w14:paraId="3D53A34F" w14:textId="77777777" w:rsidR="00820562" w:rsidRDefault="002423D2" w:rsidP="00392875">
      <w:pPr>
        <w:ind w:left="360"/>
      </w:pPr>
      <w:r w:rsidRPr="00392875">
        <w:t xml:space="preserve">    """Return ``b`` subtracted from ``a``."""    </w:t>
      </w:r>
    </w:p>
    <w:p w14:paraId="7D31E568" w14:textId="77777777" w:rsidR="00820562" w:rsidRDefault="002423D2" w:rsidP="00820562">
      <w:pPr>
        <w:ind w:left="360"/>
      </w:pPr>
      <w:r w:rsidRPr="00392875">
        <w:t xml:space="preserve"> return a </w:t>
      </w:r>
      <w:r w:rsidR="00820562">
        <w:t>–</w:t>
      </w:r>
      <w:r w:rsidRPr="00392875">
        <w:t xml:space="preserve"> b</w:t>
      </w:r>
    </w:p>
    <w:p w14:paraId="06D9ED85" w14:textId="0895FDAF" w:rsidR="00820562" w:rsidRDefault="002423D2" w:rsidP="00820562">
      <w:pPr>
        <w:ind w:left="360"/>
      </w:pPr>
      <w:r w:rsidRPr="00392875">
        <w:t xml:space="preserve">def </w:t>
      </w:r>
      <w:proofErr w:type="gramStart"/>
      <w:r w:rsidRPr="00392875">
        <w:t>multiply(</w:t>
      </w:r>
      <w:proofErr w:type="gramEnd"/>
      <w:r w:rsidRPr="00392875">
        <w:t xml:space="preserve">a, b):   </w:t>
      </w:r>
    </w:p>
    <w:p w14:paraId="680AF7E1" w14:textId="77777777" w:rsidR="00820562" w:rsidRDefault="002423D2" w:rsidP="00392875">
      <w:pPr>
        <w:ind w:left="360"/>
      </w:pPr>
      <w:r w:rsidRPr="00392875">
        <w:t xml:space="preserve">  """Return the product of ``a`` and ``b``."""  </w:t>
      </w:r>
    </w:p>
    <w:p w14:paraId="6436AB5D" w14:textId="77777777" w:rsidR="00820562" w:rsidRDefault="002423D2" w:rsidP="00392875">
      <w:pPr>
        <w:ind w:left="360"/>
      </w:pPr>
      <w:r w:rsidRPr="00392875">
        <w:t xml:space="preserve">   return a * b</w:t>
      </w:r>
    </w:p>
    <w:p w14:paraId="790E7E77" w14:textId="20590AB8" w:rsidR="00820562" w:rsidRDefault="002423D2" w:rsidP="00392875">
      <w:pPr>
        <w:ind w:left="360"/>
      </w:pPr>
      <w:r w:rsidRPr="00392875">
        <w:t xml:space="preserve">def </w:t>
      </w:r>
      <w:proofErr w:type="gramStart"/>
      <w:r w:rsidRPr="00392875">
        <w:t>divide(</w:t>
      </w:r>
      <w:proofErr w:type="gramEnd"/>
      <w:r w:rsidRPr="00392875">
        <w:t xml:space="preserve">a, b): </w:t>
      </w:r>
    </w:p>
    <w:p w14:paraId="49E887FC" w14:textId="7E3AC7E1" w:rsidR="00820562" w:rsidRPr="00820562" w:rsidRDefault="002423D2" w:rsidP="00392875">
      <w:pPr>
        <w:ind w:left="360"/>
      </w:pPr>
      <w:r w:rsidRPr="00392875">
        <w:t xml:space="preserve">   """Return ``a`` divided by ``b``; raise ``</w:t>
      </w:r>
      <w:proofErr w:type="spellStart"/>
      <w:r w:rsidRPr="00392875">
        <w:t>ZeroDivisionError</w:t>
      </w:r>
      <w:proofErr w:type="spellEnd"/>
      <w:r w:rsidRPr="00392875">
        <w:t>`` if ``b`` is</w:t>
      </w:r>
      <w:r w:rsidRPr="00392875">
        <w:rPr>
          <w:b/>
          <w:bCs/>
        </w:rPr>
        <w:t xml:space="preserve"> </w:t>
      </w:r>
      <w:r w:rsidRPr="00820562">
        <w:t xml:space="preserve">zero."""     if b == 0:     </w:t>
      </w:r>
    </w:p>
    <w:p w14:paraId="0DE786C1" w14:textId="77777777" w:rsidR="00820562" w:rsidRDefault="002423D2" w:rsidP="00392875">
      <w:pPr>
        <w:ind w:left="360"/>
      </w:pPr>
      <w:r w:rsidRPr="00820562">
        <w:t xml:space="preserve">    raise </w:t>
      </w:r>
      <w:proofErr w:type="spellStart"/>
      <w:proofErr w:type="gramStart"/>
      <w:r w:rsidRPr="00820562">
        <w:t>ZeroDivisionError</w:t>
      </w:r>
      <w:proofErr w:type="spellEnd"/>
      <w:r w:rsidRPr="00820562">
        <w:t>(</w:t>
      </w:r>
      <w:proofErr w:type="gramEnd"/>
      <w:r w:rsidRPr="00820562">
        <w:t xml:space="preserve">"Cannot divide by zero.")  </w:t>
      </w:r>
    </w:p>
    <w:p w14:paraId="0C81DCBE" w14:textId="77777777" w:rsidR="00820562" w:rsidRDefault="00820562" w:rsidP="00820562">
      <w:pPr>
        <w:ind w:left="360"/>
      </w:pPr>
      <w:r>
        <w:t xml:space="preserve"> </w:t>
      </w:r>
      <w:r w:rsidR="002423D2" w:rsidRPr="00820562">
        <w:t>return a / b</w:t>
      </w:r>
    </w:p>
    <w:p w14:paraId="330793F8" w14:textId="77777777" w:rsidR="00820562" w:rsidRDefault="002423D2" w:rsidP="00820562">
      <w:pPr>
        <w:ind w:left="360"/>
      </w:pPr>
      <w:r w:rsidRPr="00820562">
        <w:t xml:space="preserve">if __name__ == "__main__":   </w:t>
      </w:r>
    </w:p>
    <w:p w14:paraId="3A19D49B" w14:textId="77777777" w:rsidR="00820562" w:rsidRDefault="002423D2" w:rsidP="00820562">
      <w:pPr>
        <w:ind w:left="360"/>
      </w:pPr>
      <w:r w:rsidRPr="00820562">
        <w:t xml:space="preserve">  first, second = 10, 2 </w:t>
      </w:r>
    </w:p>
    <w:p w14:paraId="46867D2B" w14:textId="77777777" w:rsidR="00820562" w:rsidRDefault="002423D2" w:rsidP="00820562">
      <w:pPr>
        <w:ind w:left="360"/>
      </w:pPr>
      <w:proofErr w:type="gramStart"/>
      <w:r w:rsidRPr="00820562">
        <w:t>print(</w:t>
      </w:r>
      <w:proofErr w:type="spellStart"/>
      <w:proofErr w:type="gramEnd"/>
      <w:r w:rsidRPr="00820562">
        <w:t>f"</w:t>
      </w:r>
      <w:r w:rsidR="00820562" w:rsidRPr="00820562">
        <w:t>Addition</w:t>
      </w:r>
      <w:proofErr w:type="spellEnd"/>
      <w:r w:rsidR="00820562" w:rsidRPr="00820562">
        <w:t>: {</w:t>
      </w:r>
      <w:proofErr w:type="gramStart"/>
      <w:r w:rsidR="00820562" w:rsidRPr="00820562">
        <w:t>add(</w:t>
      </w:r>
      <w:proofErr w:type="gramEnd"/>
      <w:r w:rsidR="00820562" w:rsidRPr="00820562">
        <w:t xml:space="preserve">first, second)}") </w:t>
      </w:r>
    </w:p>
    <w:p w14:paraId="3CFB4F55" w14:textId="77777777" w:rsidR="00820562" w:rsidRDefault="00820562" w:rsidP="00820562">
      <w:pPr>
        <w:ind w:left="360"/>
      </w:pPr>
      <w:proofErr w:type="gramStart"/>
      <w:r w:rsidRPr="00820562">
        <w:t>print(</w:t>
      </w:r>
      <w:proofErr w:type="spellStart"/>
      <w:proofErr w:type="gramEnd"/>
      <w:r w:rsidRPr="00820562">
        <w:t>f"Subtraction</w:t>
      </w:r>
      <w:proofErr w:type="spellEnd"/>
      <w:r w:rsidRPr="00820562">
        <w:t>: {</w:t>
      </w:r>
      <w:proofErr w:type="gramStart"/>
      <w:r w:rsidRPr="00820562">
        <w:t>subtract(</w:t>
      </w:r>
      <w:proofErr w:type="gramEnd"/>
      <w:r w:rsidRPr="00820562">
        <w:t xml:space="preserve">first, second)}") </w:t>
      </w:r>
    </w:p>
    <w:p w14:paraId="17BE5329" w14:textId="77777777" w:rsidR="00820562" w:rsidRDefault="00820562" w:rsidP="00820562">
      <w:pPr>
        <w:ind w:left="360"/>
      </w:pPr>
      <w:proofErr w:type="gramStart"/>
      <w:r w:rsidRPr="00820562">
        <w:t>print(</w:t>
      </w:r>
      <w:proofErr w:type="spellStart"/>
      <w:proofErr w:type="gramEnd"/>
      <w:r w:rsidRPr="00820562">
        <w:t>f"Multiplication</w:t>
      </w:r>
      <w:proofErr w:type="spellEnd"/>
      <w:r w:rsidRPr="00820562">
        <w:t>: {</w:t>
      </w:r>
      <w:proofErr w:type="gramStart"/>
      <w:r w:rsidRPr="00820562">
        <w:t>multiply(</w:t>
      </w:r>
      <w:proofErr w:type="gramEnd"/>
      <w:r w:rsidRPr="00820562">
        <w:t>first, second)}")</w:t>
      </w:r>
    </w:p>
    <w:p w14:paraId="550C8AE7" w14:textId="5D39A140" w:rsidR="00820562" w:rsidRDefault="00820562" w:rsidP="00820562">
      <w:pPr>
        <w:ind w:left="360"/>
      </w:pPr>
      <w:proofErr w:type="gramStart"/>
      <w:r w:rsidRPr="00820562">
        <w:t>print(</w:t>
      </w:r>
      <w:proofErr w:type="spellStart"/>
      <w:proofErr w:type="gramEnd"/>
      <w:r w:rsidRPr="00820562">
        <w:t>f"Division</w:t>
      </w:r>
      <w:proofErr w:type="spellEnd"/>
      <w:r w:rsidRPr="00820562">
        <w:t>: {</w:t>
      </w:r>
      <w:proofErr w:type="gramStart"/>
      <w:r w:rsidRPr="00820562">
        <w:t>divide(</w:t>
      </w:r>
      <w:proofErr w:type="gramEnd"/>
      <w:r w:rsidRPr="00820562">
        <w:t xml:space="preserve">first, second)}") </w:t>
      </w:r>
    </w:p>
    <w:p w14:paraId="3C910E9E" w14:textId="0F754606" w:rsidR="002423D2" w:rsidRDefault="00820562" w:rsidP="00820562">
      <w:pPr>
        <w:ind w:left="360"/>
        <w:rPr>
          <w:b/>
          <w:bCs/>
        </w:rPr>
      </w:pPr>
      <w:r w:rsidRPr="00820562">
        <w:rPr>
          <w:b/>
          <w:bCs/>
        </w:rPr>
        <w:t>O</w:t>
      </w:r>
      <w:r>
        <w:rPr>
          <w:b/>
          <w:bCs/>
        </w:rPr>
        <w:t>utput</w:t>
      </w:r>
      <w:r w:rsidRPr="00820562">
        <w:rPr>
          <w:b/>
          <w:bCs/>
        </w:rPr>
        <w:t>:</w:t>
      </w:r>
    </w:p>
    <w:p w14:paraId="344ADCEE" w14:textId="4895C1AF" w:rsidR="00820562" w:rsidRPr="00820562" w:rsidRDefault="00820562" w:rsidP="00820562">
      <w:pPr>
        <w:ind w:left="360"/>
        <w:rPr>
          <w:b/>
          <w:bCs/>
        </w:rPr>
      </w:pPr>
      <w:r w:rsidRPr="00820562">
        <w:rPr>
          <w:b/>
          <w:bCs/>
        </w:rPr>
        <w:drawing>
          <wp:inline distT="0" distB="0" distL="0" distR="0" wp14:anchorId="155D3870" wp14:editId="018E3BB8">
            <wp:extent cx="5731510" cy="2286000"/>
            <wp:effectExtent l="0" t="0" r="2540" b="0"/>
            <wp:docPr id="265557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50BE" w14:textId="77777777" w:rsidR="00820562" w:rsidRDefault="00820562" w:rsidP="00820562">
      <w:pPr>
        <w:ind w:left="360"/>
        <w:rPr>
          <w:b/>
          <w:bCs/>
        </w:rPr>
      </w:pPr>
    </w:p>
    <w:p w14:paraId="0FB56199" w14:textId="77777777" w:rsidR="00820562" w:rsidRDefault="00820562" w:rsidP="00820562">
      <w:pPr>
        <w:ind w:left="360"/>
        <w:rPr>
          <w:b/>
          <w:bCs/>
        </w:rPr>
      </w:pPr>
    </w:p>
    <w:p w14:paraId="6994C3C2" w14:textId="77777777" w:rsidR="00820562" w:rsidRDefault="00820562" w:rsidP="00820562">
      <w:pPr>
        <w:ind w:left="360"/>
        <w:rPr>
          <w:b/>
          <w:bCs/>
        </w:rPr>
      </w:pPr>
      <w:r w:rsidRPr="00820562">
        <w:rPr>
          <w:b/>
          <w:bCs/>
        </w:rPr>
        <w:t xml:space="preserve">Problem 4: </w:t>
      </w:r>
    </w:p>
    <w:p w14:paraId="1C151E80" w14:textId="77777777" w:rsidR="00820562" w:rsidRDefault="00820562" w:rsidP="00820562">
      <w:pPr>
        <w:ind w:left="360"/>
        <w:rPr>
          <w:b/>
          <w:bCs/>
        </w:rPr>
      </w:pPr>
      <w:r w:rsidRPr="00820562">
        <w:rPr>
          <w:b/>
          <w:bCs/>
        </w:rPr>
        <w:t>Conversion Utilities Module</w:t>
      </w:r>
    </w:p>
    <w:p w14:paraId="0C6D3A92" w14:textId="77777777" w:rsidR="00820562" w:rsidRDefault="00820562" w:rsidP="00820562">
      <w:pPr>
        <w:ind w:left="360"/>
        <w:rPr>
          <w:b/>
          <w:bCs/>
        </w:rPr>
      </w:pPr>
      <w:r w:rsidRPr="00820562">
        <w:rPr>
          <w:b/>
          <w:bCs/>
        </w:rPr>
        <w:t xml:space="preserve">Task: </w:t>
      </w:r>
    </w:p>
    <w:p w14:paraId="045722E8" w14:textId="21F758F4" w:rsidR="00820562" w:rsidRPr="00820562" w:rsidRDefault="00820562" w:rsidP="00820562">
      <w:pPr>
        <w:ind w:left="360"/>
        <w:rPr>
          <w:b/>
          <w:bCs/>
        </w:rPr>
      </w:pPr>
      <w:r>
        <w:t>1.</w:t>
      </w:r>
      <w:r w:rsidRPr="00820562">
        <w:t xml:space="preserve">Write a module named conversion.py with functions: </w:t>
      </w:r>
    </w:p>
    <w:p w14:paraId="39DFC29F" w14:textId="39144BB8" w:rsidR="00820562" w:rsidRDefault="00820562" w:rsidP="00820562">
      <w:pPr>
        <w:ind w:left="360"/>
      </w:pPr>
      <w:r w:rsidRPr="00820562">
        <w:t xml:space="preserve">o </w:t>
      </w:r>
      <w:proofErr w:type="spellStart"/>
      <w:r>
        <w:t>d</w:t>
      </w:r>
      <w:r w:rsidRPr="00820562">
        <w:t>ecimal_to_binary</w:t>
      </w:r>
      <w:proofErr w:type="spellEnd"/>
      <w:r w:rsidRPr="00820562">
        <w:t xml:space="preserve">(n) </w:t>
      </w:r>
    </w:p>
    <w:p w14:paraId="4B2AA3D0" w14:textId="77777777" w:rsidR="00820562" w:rsidRDefault="00820562" w:rsidP="00820562">
      <w:pPr>
        <w:ind w:left="360"/>
      </w:pPr>
      <w:r w:rsidRPr="00820562">
        <w:t xml:space="preserve">o </w:t>
      </w:r>
      <w:proofErr w:type="spellStart"/>
      <w:r w:rsidRPr="00820562">
        <w:t>binary_to_decimal</w:t>
      </w:r>
      <w:proofErr w:type="spellEnd"/>
      <w:r w:rsidRPr="00820562">
        <w:t>(b)</w:t>
      </w:r>
    </w:p>
    <w:p w14:paraId="20B155AF" w14:textId="4E30E2F4" w:rsidR="00820562" w:rsidRDefault="00820562" w:rsidP="00820562">
      <w:pPr>
        <w:ind w:left="360"/>
      </w:pPr>
      <w:r w:rsidRPr="00820562">
        <w:t xml:space="preserve">o </w:t>
      </w:r>
      <w:proofErr w:type="spellStart"/>
      <w:r w:rsidRPr="00820562">
        <w:t>decimal_to_hexadecimal</w:t>
      </w:r>
      <w:proofErr w:type="spellEnd"/>
      <w:r w:rsidRPr="00820562">
        <w:t xml:space="preserve">(n) </w:t>
      </w:r>
    </w:p>
    <w:p w14:paraId="6DB65593" w14:textId="77777777" w:rsidR="00820562" w:rsidRDefault="00820562" w:rsidP="00820562">
      <w:pPr>
        <w:ind w:left="360"/>
      </w:pPr>
      <w:r w:rsidRPr="00820562">
        <w:t xml:space="preserve">2. Use Copilot for auto-generating docstrings. </w:t>
      </w:r>
    </w:p>
    <w:p w14:paraId="527E7A56" w14:textId="77777777" w:rsidR="00820562" w:rsidRDefault="00820562" w:rsidP="00820562">
      <w:pPr>
        <w:ind w:left="360"/>
      </w:pPr>
      <w:r w:rsidRPr="00820562">
        <w:t>3. Generate documentation in the terminal.</w:t>
      </w:r>
    </w:p>
    <w:p w14:paraId="4068DD39" w14:textId="77777777" w:rsidR="00820562" w:rsidRDefault="00820562" w:rsidP="00820562">
      <w:pPr>
        <w:ind w:left="360"/>
      </w:pPr>
      <w:r w:rsidRPr="00820562">
        <w:t xml:space="preserve">4. Export the documentation in HTML format and open it in a browser. </w:t>
      </w:r>
    </w:p>
    <w:p w14:paraId="5C462A21" w14:textId="50467925" w:rsidR="00820562" w:rsidRDefault="00820562" w:rsidP="00820562">
      <w:pPr>
        <w:ind w:left="360"/>
        <w:rPr>
          <w:b/>
          <w:bCs/>
        </w:rPr>
      </w:pPr>
      <w:r w:rsidRPr="00820562">
        <w:rPr>
          <w:b/>
          <w:bCs/>
        </w:rPr>
        <w:t>P</w:t>
      </w:r>
      <w:r>
        <w:rPr>
          <w:b/>
          <w:bCs/>
        </w:rPr>
        <w:t>rompt:</w:t>
      </w:r>
    </w:p>
    <w:p w14:paraId="426BB666" w14:textId="77777777" w:rsidR="00903F47" w:rsidRDefault="00820562" w:rsidP="00820562">
      <w:pPr>
        <w:ind w:left="360"/>
      </w:pPr>
      <w:r w:rsidRPr="00820562">
        <w:t>Create a Python module named conversion.py with:</w:t>
      </w:r>
    </w:p>
    <w:p w14:paraId="37DDD9E2" w14:textId="77777777" w:rsidR="00903F47" w:rsidRDefault="00820562" w:rsidP="00820562">
      <w:pPr>
        <w:ind w:left="360"/>
      </w:pPr>
      <w:r w:rsidRPr="00820562">
        <w:t xml:space="preserve">- </w:t>
      </w:r>
      <w:proofErr w:type="spellStart"/>
      <w:r w:rsidRPr="00820562">
        <w:t>decimal_to_binary</w:t>
      </w:r>
      <w:proofErr w:type="spellEnd"/>
      <w:r w:rsidRPr="00820562">
        <w:t xml:space="preserve">(n) </w:t>
      </w:r>
    </w:p>
    <w:p w14:paraId="78BD5F73" w14:textId="77777777" w:rsidR="00903F47" w:rsidRDefault="00820562" w:rsidP="00820562">
      <w:pPr>
        <w:ind w:left="360"/>
      </w:pPr>
      <w:r w:rsidRPr="00820562">
        <w:t xml:space="preserve">- </w:t>
      </w:r>
      <w:proofErr w:type="spellStart"/>
      <w:r w:rsidRPr="00820562">
        <w:t>binary_to_decimal</w:t>
      </w:r>
      <w:proofErr w:type="spellEnd"/>
      <w:r w:rsidRPr="00820562">
        <w:t xml:space="preserve">(b) </w:t>
      </w:r>
    </w:p>
    <w:p w14:paraId="6FFBC6C2" w14:textId="77777777" w:rsidR="00903F47" w:rsidRDefault="00820562" w:rsidP="00820562">
      <w:pPr>
        <w:ind w:left="360"/>
      </w:pPr>
      <w:r w:rsidRPr="00820562">
        <w:t xml:space="preserve">- </w:t>
      </w:r>
      <w:proofErr w:type="spellStart"/>
      <w:r w:rsidRPr="00820562">
        <w:t>decimal_to_hexadecimal</w:t>
      </w:r>
      <w:proofErr w:type="spellEnd"/>
      <w:r w:rsidRPr="00820562">
        <w:t>(n)</w:t>
      </w:r>
    </w:p>
    <w:p w14:paraId="3BD334C1" w14:textId="5EC567F5" w:rsidR="00903F47" w:rsidRDefault="00820562" w:rsidP="00820562">
      <w:pPr>
        <w:ind w:left="360"/>
      </w:pPr>
      <w:r w:rsidRPr="00820562">
        <w:t>Add clear docstrings to all functions.</w:t>
      </w:r>
    </w:p>
    <w:p w14:paraId="599C9C5A" w14:textId="77777777" w:rsidR="00903F47" w:rsidRDefault="00820562" w:rsidP="00820562">
      <w:pPr>
        <w:ind w:left="360"/>
      </w:pPr>
      <w:r w:rsidRPr="00820562">
        <w:t xml:space="preserve">Print sample results when the program runs. </w:t>
      </w:r>
    </w:p>
    <w:p w14:paraId="3C202D5D" w14:textId="77777777" w:rsidR="00903F47" w:rsidRDefault="00820562" w:rsidP="00820562">
      <w:pPr>
        <w:ind w:left="360"/>
      </w:pPr>
      <w:r w:rsidRPr="00820562">
        <w:t xml:space="preserve">Also give the exact VS Code terminal commands to: </w:t>
      </w:r>
    </w:p>
    <w:p w14:paraId="76D909CE" w14:textId="77777777" w:rsidR="00903F47" w:rsidRDefault="00820562" w:rsidP="00820562">
      <w:pPr>
        <w:ind w:left="360"/>
      </w:pPr>
      <w:r w:rsidRPr="00820562">
        <w:t xml:space="preserve">1. Display documentation using </w:t>
      </w:r>
      <w:proofErr w:type="spellStart"/>
      <w:r w:rsidRPr="00820562">
        <w:t>pydoc</w:t>
      </w:r>
      <w:proofErr w:type="spellEnd"/>
      <w:r w:rsidRPr="00820562">
        <w:t>.</w:t>
      </w:r>
    </w:p>
    <w:p w14:paraId="3C3A3297" w14:textId="3F452F61" w:rsidR="00903F47" w:rsidRDefault="00820562" w:rsidP="00820562">
      <w:pPr>
        <w:ind w:left="360"/>
      </w:pPr>
      <w:r w:rsidRPr="00820562">
        <w:t xml:space="preserve">2. Generate conversion.html. </w:t>
      </w:r>
    </w:p>
    <w:p w14:paraId="48DC1CAF" w14:textId="77777777" w:rsidR="00903F47" w:rsidRDefault="00820562" w:rsidP="00820562">
      <w:pPr>
        <w:ind w:left="360"/>
      </w:pPr>
      <w:r w:rsidRPr="00820562">
        <w:t>3. Open the HTML documentation in a browser. Make sure the code runs without errors.</w:t>
      </w:r>
    </w:p>
    <w:p w14:paraId="563E147F" w14:textId="219AB459" w:rsidR="00903F47" w:rsidRPr="00903F47" w:rsidRDefault="00820562" w:rsidP="00820562">
      <w:pPr>
        <w:ind w:left="360"/>
        <w:rPr>
          <w:b/>
          <w:bCs/>
        </w:rPr>
      </w:pPr>
      <w:r w:rsidRPr="00903F47">
        <w:rPr>
          <w:b/>
          <w:bCs/>
        </w:rPr>
        <w:t>C</w:t>
      </w:r>
      <w:r w:rsidR="00903F47">
        <w:rPr>
          <w:b/>
          <w:bCs/>
        </w:rPr>
        <w:t>ode</w:t>
      </w:r>
      <w:r w:rsidRPr="00903F47">
        <w:rPr>
          <w:b/>
          <w:bCs/>
        </w:rPr>
        <w:t>:</w:t>
      </w:r>
    </w:p>
    <w:p w14:paraId="37B6DFD6" w14:textId="77777777" w:rsidR="00903F47" w:rsidRDefault="00820562" w:rsidP="00820562">
      <w:pPr>
        <w:ind w:left="360"/>
      </w:pPr>
      <w:r w:rsidRPr="00820562">
        <w:t xml:space="preserve"> """Number conversion functions.</w:t>
      </w:r>
    </w:p>
    <w:p w14:paraId="0A398F74" w14:textId="77777777" w:rsidR="00903F47" w:rsidRDefault="00820562" w:rsidP="00820562">
      <w:pPr>
        <w:ind w:left="360"/>
      </w:pPr>
      <w:r w:rsidRPr="00820562">
        <w:t xml:space="preserve">Save this file as ``conversion.py`` (or copy it with the first command below). </w:t>
      </w:r>
    </w:p>
    <w:p w14:paraId="47F68702" w14:textId="77777777" w:rsidR="00903F47" w:rsidRDefault="00820562" w:rsidP="00820562">
      <w:pPr>
        <w:ind w:left="360"/>
      </w:pPr>
      <w:r w:rsidRPr="00820562">
        <w:t>Run these commands in the VS Code PowerShell terminal from this folder:</w:t>
      </w:r>
    </w:p>
    <w:p w14:paraId="232B049D" w14:textId="55C37F46" w:rsidR="00903F47" w:rsidRDefault="00820562" w:rsidP="00820562">
      <w:pPr>
        <w:ind w:left="360"/>
      </w:pPr>
      <w:r w:rsidRPr="00820562">
        <w:t xml:space="preserve">    </w:t>
      </w:r>
    </w:p>
    <w:p w14:paraId="1D93E5B4" w14:textId="77777777" w:rsidR="00903F47" w:rsidRDefault="00820562" w:rsidP="00820562">
      <w:pPr>
        <w:ind w:left="360"/>
      </w:pPr>
      <w:r w:rsidRPr="00820562">
        <w:lastRenderedPageBreak/>
        <w:t>Copy-</w:t>
      </w:r>
      <w:proofErr w:type="gramStart"/>
      <w:r w:rsidRPr="00820562">
        <w:t>Item .</w:t>
      </w:r>
      <w:proofErr w:type="gramEnd"/>
      <w:r w:rsidRPr="00820562">
        <w:t xml:space="preserve">\exp1.py .\conversion.py   </w:t>
      </w:r>
    </w:p>
    <w:p w14:paraId="63098DF3" w14:textId="77777777" w:rsidR="00903F47" w:rsidRDefault="00820562" w:rsidP="00820562">
      <w:pPr>
        <w:ind w:left="360"/>
      </w:pPr>
      <w:r w:rsidRPr="00820562">
        <w:t xml:space="preserve">python -m </w:t>
      </w:r>
      <w:proofErr w:type="spellStart"/>
      <w:r w:rsidRPr="00820562">
        <w:t>pydoc</w:t>
      </w:r>
      <w:proofErr w:type="spellEnd"/>
      <w:r w:rsidRPr="00820562">
        <w:t xml:space="preserve"> conversion   </w:t>
      </w:r>
    </w:p>
    <w:p w14:paraId="675CE302" w14:textId="77777777" w:rsidR="00903F47" w:rsidRDefault="00820562" w:rsidP="00820562">
      <w:pPr>
        <w:ind w:left="360"/>
      </w:pPr>
      <w:r w:rsidRPr="00820562">
        <w:t xml:space="preserve">python -m </w:t>
      </w:r>
      <w:proofErr w:type="spellStart"/>
      <w:r w:rsidRPr="00820562">
        <w:t>pydoc</w:t>
      </w:r>
      <w:proofErr w:type="spellEnd"/>
      <w:r w:rsidRPr="00820562">
        <w:t xml:space="preserve"> -w conversion </w:t>
      </w:r>
    </w:p>
    <w:p w14:paraId="52E3BC75" w14:textId="77777777" w:rsidR="00903F47" w:rsidRDefault="00820562" w:rsidP="00820562">
      <w:pPr>
        <w:ind w:left="360"/>
      </w:pPr>
      <w:r w:rsidRPr="00820562">
        <w:t xml:space="preserve"> Start-Process .\conversion.html </w:t>
      </w:r>
    </w:p>
    <w:p w14:paraId="70B7C9BE" w14:textId="77777777" w:rsidR="00903F47" w:rsidRDefault="00820562" w:rsidP="00820562">
      <w:pPr>
        <w:ind w:left="360"/>
      </w:pPr>
      <w:r w:rsidRPr="00820562">
        <w:t>"""</w:t>
      </w:r>
    </w:p>
    <w:p w14:paraId="1BDCCF77" w14:textId="77777777" w:rsidR="00903F47" w:rsidRDefault="00903F47" w:rsidP="00820562">
      <w:pPr>
        <w:ind w:left="360"/>
      </w:pPr>
    </w:p>
    <w:p w14:paraId="33DDAEB5" w14:textId="77777777" w:rsidR="00903F47" w:rsidRDefault="00820562" w:rsidP="00820562">
      <w:pPr>
        <w:ind w:left="360"/>
      </w:pPr>
      <w:r w:rsidRPr="00820562">
        <w:t xml:space="preserve">def </w:t>
      </w:r>
      <w:proofErr w:type="spellStart"/>
      <w:r w:rsidRPr="00820562">
        <w:t>decimal_to_binary</w:t>
      </w:r>
      <w:proofErr w:type="spellEnd"/>
      <w:r w:rsidRPr="00820562">
        <w:t xml:space="preserve">(n):  </w:t>
      </w:r>
    </w:p>
    <w:p w14:paraId="19FAC4B9" w14:textId="77777777" w:rsidR="00903F47" w:rsidRDefault="00820562" w:rsidP="00820562">
      <w:pPr>
        <w:ind w:left="360"/>
      </w:pPr>
      <w:r w:rsidRPr="00820562">
        <w:t xml:space="preserve">   """Convert a non-negative decimal integer to a binary string."""  </w:t>
      </w:r>
    </w:p>
    <w:p w14:paraId="40FCC2A3" w14:textId="4DA5DDDB" w:rsidR="00903F47" w:rsidRDefault="00820562" w:rsidP="00820562">
      <w:pPr>
        <w:ind w:left="360"/>
      </w:pPr>
      <w:r w:rsidRPr="00820562">
        <w:t xml:space="preserve">  if not </w:t>
      </w:r>
      <w:proofErr w:type="spellStart"/>
      <w:proofErr w:type="gramStart"/>
      <w:r w:rsidRPr="00820562">
        <w:t>isinstance</w:t>
      </w:r>
      <w:proofErr w:type="spellEnd"/>
      <w:r w:rsidRPr="00820562">
        <w:t>(</w:t>
      </w:r>
      <w:proofErr w:type="gramEnd"/>
      <w:r w:rsidRPr="00820562">
        <w:t xml:space="preserve">n, int) or </w:t>
      </w:r>
      <w:proofErr w:type="spellStart"/>
      <w:proofErr w:type="gramStart"/>
      <w:r w:rsidRPr="00820562">
        <w:t>isinstance</w:t>
      </w:r>
      <w:proofErr w:type="spellEnd"/>
      <w:r w:rsidRPr="00820562">
        <w:t>(</w:t>
      </w:r>
      <w:proofErr w:type="gramEnd"/>
      <w:r w:rsidRPr="00820562">
        <w:t xml:space="preserve">n, bool) or n &lt; 0:        </w:t>
      </w:r>
    </w:p>
    <w:p w14:paraId="614D76AF" w14:textId="10DD5A34" w:rsidR="00903F47" w:rsidRDefault="00903F47" w:rsidP="00820562">
      <w:pPr>
        <w:ind w:left="360"/>
      </w:pPr>
      <w:r>
        <w:t xml:space="preserve">  </w:t>
      </w:r>
      <w:r w:rsidR="00820562" w:rsidRPr="00820562">
        <w:t xml:space="preserve"> raise </w:t>
      </w:r>
      <w:proofErr w:type="spellStart"/>
      <w:proofErr w:type="gramStart"/>
      <w:r w:rsidR="00820562" w:rsidRPr="00820562">
        <w:t>ValueError</w:t>
      </w:r>
      <w:proofErr w:type="spellEnd"/>
      <w:r w:rsidR="00820562" w:rsidRPr="00820562">
        <w:t>(</w:t>
      </w:r>
      <w:proofErr w:type="gramEnd"/>
      <w:r w:rsidR="00820562" w:rsidRPr="00820562">
        <w:t xml:space="preserve">"n must be a non-negative integer")     </w:t>
      </w:r>
    </w:p>
    <w:p w14:paraId="69B64BA3" w14:textId="77777777" w:rsidR="00903F47" w:rsidRDefault="00820562" w:rsidP="00820562">
      <w:pPr>
        <w:ind w:left="360"/>
      </w:pPr>
      <w:r w:rsidRPr="00820562">
        <w:t xml:space="preserve">return </w:t>
      </w:r>
      <w:proofErr w:type="gramStart"/>
      <w:r w:rsidRPr="00820562">
        <w:t>format(</w:t>
      </w:r>
      <w:proofErr w:type="gramEnd"/>
      <w:r w:rsidRPr="00820562">
        <w:t xml:space="preserve">n, "b")  </w:t>
      </w:r>
    </w:p>
    <w:p w14:paraId="4CD1888F" w14:textId="77777777" w:rsidR="00903F47" w:rsidRDefault="00903F47" w:rsidP="00820562">
      <w:pPr>
        <w:ind w:left="360"/>
      </w:pPr>
    </w:p>
    <w:p w14:paraId="0D9A769F" w14:textId="77777777" w:rsidR="00903F47" w:rsidRDefault="00820562" w:rsidP="00820562">
      <w:pPr>
        <w:ind w:left="360"/>
      </w:pPr>
      <w:r w:rsidRPr="00820562">
        <w:t xml:space="preserve">def </w:t>
      </w:r>
      <w:proofErr w:type="spellStart"/>
      <w:r w:rsidRPr="00820562">
        <w:t>binary_to_decimal</w:t>
      </w:r>
      <w:proofErr w:type="spellEnd"/>
      <w:r w:rsidRPr="00820562">
        <w:t xml:space="preserve">(b):   </w:t>
      </w:r>
    </w:p>
    <w:p w14:paraId="22A77F68" w14:textId="77777777" w:rsidR="00903F47" w:rsidRDefault="00820562" w:rsidP="00820562">
      <w:pPr>
        <w:ind w:left="360"/>
      </w:pPr>
      <w:r w:rsidRPr="00820562">
        <w:t xml:space="preserve">  """Convert a string of binary digits to a decimal integer.""" </w:t>
      </w:r>
    </w:p>
    <w:p w14:paraId="48C35744" w14:textId="08E0955E" w:rsidR="00903F47" w:rsidRDefault="00820562" w:rsidP="00820562">
      <w:pPr>
        <w:ind w:left="360"/>
      </w:pPr>
      <w:r w:rsidRPr="00820562">
        <w:t xml:space="preserve">  if not </w:t>
      </w:r>
      <w:proofErr w:type="spellStart"/>
      <w:proofErr w:type="gramStart"/>
      <w:r w:rsidRPr="00820562">
        <w:t>isinstance</w:t>
      </w:r>
      <w:proofErr w:type="spellEnd"/>
      <w:r w:rsidRPr="00820562">
        <w:t>(</w:t>
      </w:r>
      <w:proofErr w:type="gramEnd"/>
      <w:r w:rsidRPr="00820562">
        <w:t xml:space="preserve">b, str) or not b or </w:t>
      </w:r>
      <w:proofErr w:type="gramStart"/>
      <w:r w:rsidRPr="00820562">
        <w:t>any(</w:t>
      </w:r>
      <w:proofErr w:type="gramEnd"/>
      <w:r w:rsidRPr="00820562">
        <w:t xml:space="preserve">digit not in "01" for digit in b):     </w:t>
      </w:r>
    </w:p>
    <w:p w14:paraId="2003D241" w14:textId="77777777" w:rsidR="00903F47" w:rsidRDefault="00820562" w:rsidP="00820562">
      <w:pPr>
        <w:ind w:left="360"/>
      </w:pPr>
      <w:r w:rsidRPr="00820562">
        <w:t xml:space="preserve">    raise </w:t>
      </w:r>
      <w:proofErr w:type="spellStart"/>
      <w:proofErr w:type="gramStart"/>
      <w:r w:rsidRPr="00820562">
        <w:t>ValueError</w:t>
      </w:r>
      <w:proofErr w:type="spellEnd"/>
      <w:r w:rsidRPr="00820562">
        <w:t>(</w:t>
      </w:r>
      <w:proofErr w:type="gramEnd"/>
      <w:r w:rsidRPr="00820562">
        <w:t xml:space="preserve">"b must be a non-empty string containing only 0 and 1") </w:t>
      </w:r>
    </w:p>
    <w:p w14:paraId="45AA86C8" w14:textId="77777777" w:rsidR="00903F47" w:rsidRDefault="00820562" w:rsidP="00903F47">
      <w:pPr>
        <w:ind w:left="360"/>
      </w:pPr>
      <w:r w:rsidRPr="00820562">
        <w:t xml:space="preserve">return </w:t>
      </w:r>
      <w:proofErr w:type="gramStart"/>
      <w:r w:rsidRPr="00820562">
        <w:t>int(</w:t>
      </w:r>
      <w:proofErr w:type="gramEnd"/>
      <w:r w:rsidRPr="00820562">
        <w:t>b, 2)</w:t>
      </w:r>
    </w:p>
    <w:p w14:paraId="648EF21F" w14:textId="77777777" w:rsidR="00903F47" w:rsidRDefault="00903F47" w:rsidP="00903F47">
      <w:pPr>
        <w:ind w:left="360"/>
      </w:pPr>
    </w:p>
    <w:p w14:paraId="153A0FF7" w14:textId="77777777" w:rsidR="00903F47" w:rsidRDefault="00820562" w:rsidP="00903F47">
      <w:pPr>
        <w:ind w:left="360"/>
      </w:pPr>
      <w:r w:rsidRPr="00820562">
        <w:t xml:space="preserve">def </w:t>
      </w:r>
      <w:proofErr w:type="spellStart"/>
      <w:r w:rsidRPr="00820562">
        <w:t>decimal_to_hexadecimal</w:t>
      </w:r>
      <w:proofErr w:type="spellEnd"/>
      <w:r w:rsidRPr="00820562">
        <w:t>(n):</w:t>
      </w:r>
    </w:p>
    <w:p w14:paraId="15560C2C" w14:textId="77777777" w:rsidR="00903F47" w:rsidRDefault="00820562" w:rsidP="00903F47">
      <w:pPr>
        <w:ind w:left="360"/>
      </w:pPr>
      <w:r w:rsidRPr="00820562">
        <w:t xml:space="preserve"> """Convert a non-negative decimal integer to an uppercase hexadecimal string.""" </w:t>
      </w:r>
    </w:p>
    <w:p w14:paraId="09B9AB06" w14:textId="77777777" w:rsidR="00903F47" w:rsidRDefault="00820562" w:rsidP="00903F47">
      <w:pPr>
        <w:ind w:left="360"/>
      </w:pPr>
      <w:r w:rsidRPr="00820562">
        <w:t xml:space="preserve">if not </w:t>
      </w:r>
      <w:proofErr w:type="spellStart"/>
      <w:proofErr w:type="gramStart"/>
      <w:r w:rsidRPr="00820562">
        <w:t>isinstance</w:t>
      </w:r>
      <w:proofErr w:type="spellEnd"/>
      <w:r w:rsidRPr="00820562">
        <w:t>(</w:t>
      </w:r>
      <w:proofErr w:type="gramEnd"/>
      <w:r w:rsidRPr="00820562">
        <w:t xml:space="preserve">n, int) or </w:t>
      </w:r>
      <w:proofErr w:type="spellStart"/>
      <w:proofErr w:type="gramStart"/>
      <w:r w:rsidRPr="00820562">
        <w:t>isinstance</w:t>
      </w:r>
      <w:proofErr w:type="spellEnd"/>
      <w:r w:rsidRPr="00820562">
        <w:t>(</w:t>
      </w:r>
      <w:proofErr w:type="gramEnd"/>
      <w:r w:rsidRPr="00820562">
        <w:t xml:space="preserve">n, bool) or n &lt; 0: </w:t>
      </w:r>
    </w:p>
    <w:p w14:paraId="53F22BCF" w14:textId="77777777" w:rsidR="00903F47" w:rsidRDefault="00903F47" w:rsidP="00903F47">
      <w:pPr>
        <w:ind w:left="360"/>
      </w:pPr>
      <w:r>
        <w:t xml:space="preserve">  </w:t>
      </w:r>
      <w:r w:rsidR="00820562" w:rsidRPr="00820562">
        <w:t xml:space="preserve">raise </w:t>
      </w:r>
      <w:proofErr w:type="spellStart"/>
      <w:proofErr w:type="gramStart"/>
      <w:r w:rsidR="00820562" w:rsidRPr="00820562">
        <w:t>ValueError</w:t>
      </w:r>
      <w:proofErr w:type="spellEnd"/>
      <w:r w:rsidR="00820562" w:rsidRPr="00820562">
        <w:t>(</w:t>
      </w:r>
      <w:proofErr w:type="gramEnd"/>
      <w:r w:rsidR="00820562" w:rsidRPr="00820562">
        <w:t>"n must be a non-negative integer")</w:t>
      </w:r>
    </w:p>
    <w:p w14:paraId="71AB7EE5" w14:textId="77777777" w:rsidR="00903F47" w:rsidRDefault="00820562" w:rsidP="00903F47">
      <w:pPr>
        <w:ind w:left="360"/>
      </w:pPr>
      <w:r w:rsidRPr="00820562">
        <w:t xml:space="preserve">return </w:t>
      </w:r>
      <w:proofErr w:type="gramStart"/>
      <w:r w:rsidRPr="00820562">
        <w:t>format(</w:t>
      </w:r>
      <w:proofErr w:type="gramEnd"/>
      <w:r w:rsidRPr="00820562">
        <w:t>n, "X")</w:t>
      </w:r>
    </w:p>
    <w:p w14:paraId="5BEAB2DF" w14:textId="77777777" w:rsidR="00903F47" w:rsidRDefault="00903F47" w:rsidP="00903F47">
      <w:pPr>
        <w:ind w:left="360"/>
      </w:pPr>
    </w:p>
    <w:p w14:paraId="0550C786" w14:textId="5B3002DD" w:rsidR="00903F47" w:rsidRDefault="00820562" w:rsidP="00903F47">
      <w:pPr>
        <w:ind w:left="360"/>
      </w:pPr>
      <w:r w:rsidRPr="00820562">
        <w:t>if __name__ == "__main__":</w:t>
      </w:r>
    </w:p>
    <w:p w14:paraId="1BA6BB58" w14:textId="77777777" w:rsidR="00903F47" w:rsidRDefault="00820562" w:rsidP="00903F47">
      <w:pPr>
        <w:ind w:left="360"/>
      </w:pPr>
      <w:r w:rsidRPr="00820562">
        <w:t xml:space="preserve"> print("</w:t>
      </w:r>
      <w:proofErr w:type="spellStart"/>
      <w:r w:rsidRPr="00820562">
        <w:t>decimal_to_</w:t>
      </w:r>
      <w:proofErr w:type="gramStart"/>
      <w:r w:rsidRPr="00820562">
        <w:t>binary</w:t>
      </w:r>
      <w:proofErr w:type="spellEnd"/>
      <w:r w:rsidRPr="00820562">
        <w:t>(</w:t>
      </w:r>
      <w:proofErr w:type="gramEnd"/>
      <w:r w:rsidRPr="00820562">
        <w:t xml:space="preserve">10):", </w:t>
      </w:r>
      <w:proofErr w:type="spellStart"/>
      <w:r w:rsidRPr="00820562">
        <w:t>decimal_to_</w:t>
      </w:r>
      <w:proofErr w:type="gramStart"/>
      <w:r w:rsidRPr="00820562">
        <w:t>binary</w:t>
      </w:r>
      <w:proofErr w:type="spellEnd"/>
      <w:r w:rsidRPr="00820562">
        <w:t>(</w:t>
      </w:r>
      <w:proofErr w:type="gramEnd"/>
      <w:r w:rsidRPr="00820562">
        <w:t xml:space="preserve">10)) </w:t>
      </w:r>
    </w:p>
    <w:p w14:paraId="20A1D4E5" w14:textId="55DD0601" w:rsidR="00903F47" w:rsidRDefault="00903F47" w:rsidP="00903F47">
      <w:pPr>
        <w:ind w:left="360"/>
      </w:pPr>
      <w:r>
        <w:t xml:space="preserve"> </w:t>
      </w:r>
      <w:r w:rsidR="00820562" w:rsidRPr="00820562">
        <w:t>print("</w:t>
      </w:r>
      <w:proofErr w:type="spellStart"/>
      <w:r w:rsidR="00820562" w:rsidRPr="00820562">
        <w:t>binary_to_</w:t>
      </w:r>
      <w:proofErr w:type="gramStart"/>
      <w:r w:rsidR="00820562" w:rsidRPr="00820562">
        <w:t>decimal</w:t>
      </w:r>
      <w:proofErr w:type="spellEnd"/>
      <w:r w:rsidR="00820562" w:rsidRPr="00820562">
        <w:t>(</w:t>
      </w:r>
      <w:proofErr w:type="gramEnd"/>
      <w:r w:rsidR="00820562" w:rsidRPr="00820562">
        <w:t xml:space="preserve">'1010'):", </w:t>
      </w:r>
      <w:proofErr w:type="spellStart"/>
      <w:r w:rsidR="00820562" w:rsidRPr="00820562">
        <w:t>binary_to_</w:t>
      </w:r>
      <w:proofErr w:type="gramStart"/>
      <w:r w:rsidR="00820562" w:rsidRPr="00820562">
        <w:t>decimal</w:t>
      </w:r>
      <w:proofErr w:type="spellEnd"/>
      <w:r w:rsidR="00820562" w:rsidRPr="00820562">
        <w:t>(</w:t>
      </w:r>
      <w:proofErr w:type="gramEnd"/>
      <w:r w:rsidR="00820562" w:rsidRPr="00820562">
        <w:t xml:space="preserve">"1010")) </w:t>
      </w:r>
    </w:p>
    <w:p w14:paraId="3DADB408" w14:textId="1B3C2AE8" w:rsidR="00903F47" w:rsidRDefault="00903F47" w:rsidP="00903F47">
      <w:pPr>
        <w:ind w:left="360"/>
      </w:pPr>
      <w:r>
        <w:t xml:space="preserve"> </w:t>
      </w:r>
      <w:r w:rsidR="00820562" w:rsidRPr="00820562">
        <w:t>print("</w:t>
      </w:r>
      <w:proofErr w:type="spellStart"/>
      <w:r w:rsidR="00820562" w:rsidRPr="00820562">
        <w:t>decimal_to_</w:t>
      </w:r>
      <w:proofErr w:type="gramStart"/>
      <w:r w:rsidR="00820562" w:rsidRPr="00820562">
        <w:t>hexadecimal</w:t>
      </w:r>
      <w:proofErr w:type="spellEnd"/>
      <w:r w:rsidR="00820562" w:rsidRPr="00820562">
        <w:t>(</w:t>
      </w:r>
      <w:proofErr w:type="gramEnd"/>
      <w:r w:rsidR="00820562" w:rsidRPr="00820562">
        <w:t xml:space="preserve">255):", </w:t>
      </w:r>
      <w:proofErr w:type="spellStart"/>
      <w:r w:rsidR="00820562" w:rsidRPr="00820562">
        <w:t>decimal_to_</w:t>
      </w:r>
      <w:proofErr w:type="gramStart"/>
      <w:r w:rsidR="00820562" w:rsidRPr="00820562">
        <w:t>hexadecimal</w:t>
      </w:r>
      <w:proofErr w:type="spellEnd"/>
      <w:r w:rsidR="00820562" w:rsidRPr="00820562">
        <w:t>(</w:t>
      </w:r>
      <w:proofErr w:type="gramEnd"/>
      <w:r w:rsidR="00820562" w:rsidRPr="00820562">
        <w:t xml:space="preserve">255)) </w:t>
      </w:r>
    </w:p>
    <w:p w14:paraId="7A2A39E3" w14:textId="5149FAD1" w:rsidR="00903F47" w:rsidRDefault="00820562" w:rsidP="00903F47">
      <w:pPr>
        <w:ind w:left="360"/>
        <w:rPr>
          <w:b/>
          <w:bCs/>
        </w:rPr>
      </w:pPr>
      <w:r w:rsidRPr="00903F47">
        <w:rPr>
          <w:b/>
          <w:bCs/>
        </w:rPr>
        <w:lastRenderedPageBreak/>
        <w:t>O</w:t>
      </w:r>
      <w:r w:rsidR="00903F47">
        <w:rPr>
          <w:b/>
          <w:bCs/>
        </w:rPr>
        <w:t>utput</w:t>
      </w:r>
      <w:r w:rsidRPr="00903F47">
        <w:rPr>
          <w:b/>
          <w:bCs/>
        </w:rPr>
        <w:t>:</w:t>
      </w:r>
    </w:p>
    <w:p w14:paraId="1E02CB6A" w14:textId="7412131B" w:rsidR="00903F47" w:rsidRPr="00903F47" w:rsidRDefault="00903F47" w:rsidP="00903F47">
      <w:pPr>
        <w:ind w:left="360"/>
        <w:rPr>
          <w:b/>
          <w:bCs/>
        </w:rPr>
      </w:pPr>
      <w:r w:rsidRPr="00903F47">
        <w:rPr>
          <w:b/>
          <w:bCs/>
        </w:rPr>
        <w:drawing>
          <wp:inline distT="0" distB="0" distL="0" distR="0" wp14:anchorId="675E0C17" wp14:editId="407F70AA">
            <wp:extent cx="5731510" cy="1506855"/>
            <wp:effectExtent l="0" t="0" r="2540" b="0"/>
            <wp:docPr id="1988631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2C6FF" w14:textId="77777777" w:rsidR="00903F47" w:rsidRDefault="00903F47" w:rsidP="00903F47">
      <w:pPr>
        <w:ind w:left="360"/>
        <w:rPr>
          <w:b/>
          <w:bCs/>
        </w:rPr>
      </w:pPr>
    </w:p>
    <w:p w14:paraId="1BFB5E34" w14:textId="77777777" w:rsidR="00903F47" w:rsidRPr="00903F47" w:rsidRDefault="00903F47" w:rsidP="00903F47">
      <w:pPr>
        <w:ind w:left="360"/>
        <w:rPr>
          <w:b/>
          <w:bCs/>
        </w:rPr>
      </w:pPr>
    </w:p>
    <w:p w14:paraId="5A73E074" w14:textId="13648D1F" w:rsidR="0087367F" w:rsidRPr="0087367F" w:rsidRDefault="00903F47" w:rsidP="00903F47">
      <w:pPr>
        <w:ind w:left="360"/>
        <w:rPr>
          <w:b/>
          <w:bCs/>
        </w:rPr>
      </w:pPr>
      <w:r w:rsidRPr="0087367F">
        <w:rPr>
          <w:b/>
          <w:bCs/>
        </w:rPr>
        <w:t>P</w:t>
      </w:r>
      <w:r w:rsidR="00820562" w:rsidRPr="0087367F">
        <w:rPr>
          <w:b/>
          <w:bCs/>
        </w:rPr>
        <w:t>roblem 5</w:t>
      </w:r>
      <w:r w:rsidR="0087367F" w:rsidRPr="0087367F">
        <w:rPr>
          <w:b/>
          <w:bCs/>
        </w:rPr>
        <w:t xml:space="preserve">: </w:t>
      </w:r>
    </w:p>
    <w:p w14:paraId="24E00B9F" w14:textId="77777777" w:rsidR="0087367F" w:rsidRPr="0087367F" w:rsidRDefault="00820562" w:rsidP="00903F47">
      <w:pPr>
        <w:ind w:left="360"/>
        <w:rPr>
          <w:b/>
          <w:bCs/>
        </w:rPr>
      </w:pPr>
      <w:r w:rsidRPr="0087367F">
        <w:rPr>
          <w:b/>
          <w:bCs/>
        </w:rPr>
        <w:t>Course Management Module</w:t>
      </w:r>
    </w:p>
    <w:p w14:paraId="7EA88BA6" w14:textId="77777777" w:rsidR="0087367F" w:rsidRDefault="0087367F" w:rsidP="00903F47">
      <w:pPr>
        <w:ind w:left="360"/>
      </w:pPr>
      <w:r w:rsidRPr="0087367F">
        <w:rPr>
          <w:b/>
          <w:bCs/>
        </w:rPr>
        <w:t>Task:</w:t>
      </w:r>
    </w:p>
    <w:p w14:paraId="0CA778C9" w14:textId="0FD16268" w:rsidR="0087367F" w:rsidRDefault="00820562" w:rsidP="0087367F">
      <w:pPr>
        <w:pStyle w:val="ListParagraph"/>
        <w:numPr>
          <w:ilvl w:val="0"/>
          <w:numId w:val="8"/>
        </w:numPr>
      </w:pPr>
      <w:r w:rsidRPr="00820562">
        <w:t xml:space="preserve">Create a module course.py with functions: </w:t>
      </w:r>
    </w:p>
    <w:p w14:paraId="2A5C933D" w14:textId="77777777" w:rsidR="0087367F" w:rsidRDefault="00820562" w:rsidP="0087367F">
      <w:pPr>
        <w:ind w:left="360"/>
      </w:pPr>
      <w:r w:rsidRPr="00820562">
        <w:t xml:space="preserve">o </w:t>
      </w:r>
      <w:proofErr w:type="spellStart"/>
      <w:r w:rsidRPr="00820562">
        <w:t>add_</w:t>
      </w:r>
      <w:proofErr w:type="gramStart"/>
      <w:r w:rsidRPr="00820562">
        <w:t>course</w:t>
      </w:r>
      <w:proofErr w:type="spellEnd"/>
      <w:r w:rsidRPr="00820562">
        <w:t>(</w:t>
      </w:r>
      <w:proofErr w:type="spellStart"/>
      <w:proofErr w:type="gramEnd"/>
      <w:r w:rsidRPr="00820562">
        <w:t>course_id</w:t>
      </w:r>
      <w:proofErr w:type="spellEnd"/>
      <w:r w:rsidRPr="00820562">
        <w:t xml:space="preserve">, name, credits) </w:t>
      </w:r>
    </w:p>
    <w:p w14:paraId="7B458194" w14:textId="77777777" w:rsidR="0087367F" w:rsidRDefault="00820562" w:rsidP="0087367F">
      <w:pPr>
        <w:ind w:left="360"/>
      </w:pPr>
      <w:r w:rsidRPr="00820562">
        <w:t xml:space="preserve">o </w:t>
      </w:r>
      <w:proofErr w:type="spellStart"/>
      <w:r w:rsidRPr="00820562">
        <w:t>remove_course</w:t>
      </w:r>
      <w:proofErr w:type="spellEnd"/>
      <w:r w:rsidRPr="00820562">
        <w:t>(</w:t>
      </w:r>
      <w:proofErr w:type="spellStart"/>
      <w:r w:rsidRPr="00820562">
        <w:t>course_id</w:t>
      </w:r>
      <w:proofErr w:type="spellEnd"/>
      <w:r w:rsidRPr="00820562">
        <w:t>)</w:t>
      </w:r>
    </w:p>
    <w:p w14:paraId="43FF7240" w14:textId="77777777" w:rsidR="0087367F" w:rsidRDefault="00820562" w:rsidP="0087367F">
      <w:pPr>
        <w:ind w:left="360"/>
      </w:pPr>
      <w:r w:rsidRPr="00820562">
        <w:t xml:space="preserve">o </w:t>
      </w:r>
      <w:proofErr w:type="spellStart"/>
      <w:r w:rsidRPr="00820562">
        <w:t>get_course</w:t>
      </w:r>
      <w:proofErr w:type="spellEnd"/>
      <w:r w:rsidRPr="00820562">
        <w:t>(</w:t>
      </w:r>
      <w:proofErr w:type="spellStart"/>
      <w:r w:rsidRPr="00820562">
        <w:t>course_id</w:t>
      </w:r>
      <w:proofErr w:type="spellEnd"/>
      <w:r w:rsidRPr="00820562">
        <w:t>)</w:t>
      </w:r>
    </w:p>
    <w:p w14:paraId="30FFB486" w14:textId="77777777" w:rsidR="0087367F" w:rsidRDefault="00820562" w:rsidP="0087367F">
      <w:pPr>
        <w:ind w:left="360"/>
      </w:pPr>
      <w:r w:rsidRPr="00820562">
        <w:t>2. Add docstrings with Copilot.</w:t>
      </w:r>
    </w:p>
    <w:p w14:paraId="6422405C" w14:textId="110BF938" w:rsidR="0087367F" w:rsidRDefault="00820562" w:rsidP="0087367F">
      <w:pPr>
        <w:ind w:left="360"/>
      </w:pPr>
      <w:r w:rsidRPr="00820562">
        <w:t xml:space="preserve">3. Generate documentation in the terminal. </w:t>
      </w:r>
    </w:p>
    <w:p w14:paraId="0B0E7324" w14:textId="4463F595" w:rsidR="0087367F" w:rsidRDefault="00820562" w:rsidP="0087367F">
      <w:pPr>
        <w:ind w:left="360"/>
      </w:pPr>
      <w:r w:rsidRPr="00820562">
        <w:t>4. Export the documentation in HTML format and open it in a</w:t>
      </w:r>
      <w:r w:rsidR="0087367F">
        <w:t xml:space="preserve"> </w:t>
      </w:r>
      <w:r w:rsidR="0087367F" w:rsidRPr="0087367F">
        <w:t>browser.</w:t>
      </w:r>
    </w:p>
    <w:p w14:paraId="7A1A8538" w14:textId="53B0E56A" w:rsidR="0087367F" w:rsidRPr="0087367F" w:rsidRDefault="0087367F" w:rsidP="0087367F">
      <w:pPr>
        <w:ind w:left="360"/>
        <w:rPr>
          <w:b/>
          <w:bCs/>
        </w:rPr>
      </w:pPr>
      <w:r w:rsidRPr="0087367F">
        <w:rPr>
          <w:b/>
          <w:bCs/>
        </w:rPr>
        <w:t>P</w:t>
      </w:r>
      <w:r>
        <w:rPr>
          <w:b/>
          <w:bCs/>
        </w:rPr>
        <w:t>rompt</w:t>
      </w:r>
      <w:r w:rsidRPr="0087367F">
        <w:rPr>
          <w:b/>
          <w:bCs/>
        </w:rPr>
        <w:t xml:space="preserve">: </w:t>
      </w:r>
    </w:p>
    <w:p w14:paraId="64D14532" w14:textId="77777777" w:rsidR="0087367F" w:rsidRDefault="0087367F" w:rsidP="0087367F">
      <w:pPr>
        <w:ind w:left="360"/>
      </w:pPr>
      <w:r w:rsidRPr="0087367F">
        <w:t>Create a Python module named course.py with:</w:t>
      </w:r>
    </w:p>
    <w:p w14:paraId="7C36C3B0" w14:textId="77777777" w:rsidR="0087367F" w:rsidRDefault="0087367F" w:rsidP="0087367F">
      <w:pPr>
        <w:ind w:left="360"/>
      </w:pPr>
      <w:r w:rsidRPr="0087367F">
        <w:t xml:space="preserve">- </w:t>
      </w:r>
      <w:proofErr w:type="spellStart"/>
      <w:r w:rsidRPr="0087367F">
        <w:t>add_</w:t>
      </w:r>
      <w:proofErr w:type="gramStart"/>
      <w:r w:rsidRPr="0087367F">
        <w:t>course</w:t>
      </w:r>
      <w:proofErr w:type="spellEnd"/>
      <w:r w:rsidRPr="0087367F">
        <w:t>(</w:t>
      </w:r>
      <w:proofErr w:type="spellStart"/>
      <w:proofErr w:type="gramEnd"/>
      <w:r w:rsidRPr="0087367F">
        <w:t>course_id</w:t>
      </w:r>
      <w:proofErr w:type="spellEnd"/>
      <w:r w:rsidRPr="0087367F">
        <w:t xml:space="preserve">, name, credits) </w:t>
      </w:r>
    </w:p>
    <w:p w14:paraId="3F337A69" w14:textId="77777777" w:rsidR="0087367F" w:rsidRDefault="0087367F" w:rsidP="0087367F">
      <w:pPr>
        <w:ind w:left="360"/>
      </w:pPr>
      <w:r w:rsidRPr="0087367F">
        <w:t xml:space="preserve">- </w:t>
      </w:r>
      <w:proofErr w:type="spellStart"/>
      <w:r w:rsidRPr="0087367F">
        <w:t>remove_course</w:t>
      </w:r>
      <w:proofErr w:type="spellEnd"/>
      <w:r w:rsidRPr="0087367F">
        <w:t>(</w:t>
      </w:r>
      <w:proofErr w:type="spellStart"/>
      <w:r w:rsidRPr="0087367F">
        <w:t>course_id</w:t>
      </w:r>
      <w:proofErr w:type="spellEnd"/>
      <w:r>
        <w:t>)</w:t>
      </w:r>
    </w:p>
    <w:p w14:paraId="560D844D" w14:textId="5F99563D" w:rsidR="0087367F" w:rsidRDefault="0087367F" w:rsidP="0087367F">
      <w:pPr>
        <w:ind w:left="360"/>
      </w:pPr>
      <w:r w:rsidRPr="0087367F">
        <w:t xml:space="preserve">- </w:t>
      </w:r>
      <w:proofErr w:type="spellStart"/>
      <w:r w:rsidRPr="0087367F">
        <w:t>get_course</w:t>
      </w:r>
      <w:proofErr w:type="spellEnd"/>
      <w:r w:rsidRPr="0087367F">
        <w:t>(</w:t>
      </w:r>
      <w:proofErr w:type="spellStart"/>
      <w:r w:rsidRPr="0087367F">
        <w:t>course_id</w:t>
      </w:r>
      <w:proofErr w:type="spellEnd"/>
      <w:r w:rsidRPr="0087367F">
        <w:t xml:space="preserve">) </w:t>
      </w:r>
    </w:p>
    <w:p w14:paraId="23785F7C" w14:textId="77777777" w:rsidR="0087367F" w:rsidRDefault="0087367F" w:rsidP="0087367F">
      <w:pPr>
        <w:ind w:left="360"/>
      </w:pPr>
      <w:r w:rsidRPr="0087367F">
        <w:t xml:space="preserve">Add clear docstrings to all functions. </w:t>
      </w:r>
    </w:p>
    <w:p w14:paraId="35A804C3" w14:textId="77777777" w:rsidR="0087367F" w:rsidRDefault="0087367F" w:rsidP="0087367F">
      <w:pPr>
        <w:ind w:left="360"/>
      </w:pPr>
      <w:r w:rsidRPr="0087367F">
        <w:t xml:space="preserve">Use a dictionary to store courses. </w:t>
      </w:r>
    </w:p>
    <w:p w14:paraId="5F81D850" w14:textId="77777777" w:rsidR="0087367F" w:rsidRDefault="0087367F" w:rsidP="0087367F">
      <w:pPr>
        <w:ind w:left="360"/>
      </w:pPr>
      <w:r w:rsidRPr="0087367F">
        <w:t xml:space="preserve">Print sample results when the program runs. </w:t>
      </w:r>
    </w:p>
    <w:p w14:paraId="2743A47C" w14:textId="77777777" w:rsidR="0087367F" w:rsidRDefault="0087367F" w:rsidP="0087367F">
      <w:pPr>
        <w:ind w:left="360"/>
      </w:pPr>
      <w:r w:rsidRPr="0087367F">
        <w:t>Also give the exact VS Code terminal commands to:</w:t>
      </w:r>
    </w:p>
    <w:p w14:paraId="6D1F08C0" w14:textId="77777777" w:rsidR="0087367F" w:rsidRDefault="0087367F" w:rsidP="0087367F">
      <w:pPr>
        <w:ind w:left="360"/>
      </w:pPr>
      <w:r w:rsidRPr="0087367F">
        <w:t xml:space="preserve">1. Display documentation using </w:t>
      </w:r>
      <w:proofErr w:type="spellStart"/>
      <w:r w:rsidRPr="0087367F">
        <w:t>pydoc</w:t>
      </w:r>
      <w:proofErr w:type="spellEnd"/>
      <w:r w:rsidRPr="0087367F">
        <w:t>.</w:t>
      </w:r>
    </w:p>
    <w:p w14:paraId="35ED947F" w14:textId="76669B68" w:rsidR="0087367F" w:rsidRDefault="0087367F" w:rsidP="0087367F">
      <w:pPr>
        <w:ind w:left="360"/>
      </w:pPr>
      <w:r w:rsidRPr="0087367F">
        <w:lastRenderedPageBreak/>
        <w:t>2. Generate course.html.</w:t>
      </w:r>
    </w:p>
    <w:p w14:paraId="0BE27CC4" w14:textId="77777777" w:rsidR="0087367F" w:rsidRDefault="0087367F" w:rsidP="0087367F">
      <w:pPr>
        <w:ind w:left="360"/>
      </w:pPr>
      <w:r w:rsidRPr="0087367F">
        <w:t xml:space="preserve">3. Open the HTML documentation in a browser. Make sure the code runs without errors. </w:t>
      </w:r>
    </w:p>
    <w:p w14:paraId="492CABD8" w14:textId="51E98139" w:rsidR="0087367F" w:rsidRPr="0087367F" w:rsidRDefault="0087367F" w:rsidP="0087367F">
      <w:pPr>
        <w:ind w:left="360"/>
        <w:rPr>
          <w:b/>
          <w:bCs/>
        </w:rPr>
      </w:pPr>
      <w:r w:rsidRPr="0087367F">
        <w:rPr>
          <w:b/>
          <w:bCs/>
        </w:rPr>
        <w:t>C</w:t>
      </w:r>
      <w:r>
        <w:rPr>
          <w:b/>
          <w:bCs/>
        </w:rPr>
        <w:t>ode</w:t>
      </w:r>
      <w:r w:rsidRPr="0087367F">
        <w:rPr>
          <w:b/>
          <w:bCs/>
        </w:rPr>
        <w:t xml:space="preserve">: </w:t>
      </w:r>
    </w:p>
    <w:p w14:paraId="146351BD" w14:textId="77777777" w:rsidR="0087367F" w:rsidRDefault="0087367F" w:rsidP="0087367F">
      <w:pPr>
        <w:ind w:left="360"/>
      </w:pPr>
      <w:r w:rsidRPr="0087367F">
        <w:t xml:space="preserve">"""Simple course </w:t>
      </w:r>
      <w:proofErr w:type="spellStart"/>
      <w:r w:rsidRPr="0087367F">
        <w:t>catalog</w:t>
      </w:r>
      <w:proofErr w:type="spellEnd"/>
      <w:r w:rsidRPr="0087367F">
        <w:t xml:space="preserve"> module.""" </w:t>
      </w:r>
    </w:p>
    <w:p w14:paraId="1E7B6D83" w14:textId="77777777" w:rsidR="0087367F" w:rsidRDefault="0087367F" w:rsidP="0087367F">
      <w:pPr>
        <w:ind w:left="360"/>
      </w:pPr>
      <w:r w:rsidRPr="0087367F">
        <w:t xml:space="preserve">_courses = </w:t>
      </w:r>
      <w:r>
        <w:t>{}</w:t>
      </w:r>
    </w:p>
    <w:p w14:paraId="280C62F7" w14:textId="77777777" w:rsidR="0087367F" w:rsidRDefault="0087367F" w:rsidP="0087367F">
      <w:pPr>
        <w:ind w:left="360"/>
      </w:pPr>
      <w:r w:rsidRPr="0087367F">
        <w:t xml:space="preserve">def </w:t>
      </w:r>
      <w:proofErr w:type="spellStart"/>
      <w:r w:rsidRPr="0087367F">
        <w:t>add_</w:t>
      </w:r>
      <w:proofErr w:type="gramStart"/>
      <w:r w:rsidRPr="0087367F">
        <w:t>course</w:t>
      </w:r>
      <w:proofErr w:type="spellEnd"/>
      <w:r w:rsidRPr="0087367F">
        <w:t>(</w:t>
      </w:r>
      <w:proofErr w:type="spellStart"/>
      <w:proofErr w:type="gramEnd"/>
      <w:r w:rsidRPr="0087367F">
        <w:t>course_id</w:t>
      </w:r>
      <w:proofErr w:type="spellEnd"/>
      <w:r w:rsidRPr="0087367F">
        <w:t>, name, credits):</w:t>
      </w:r>
    </w:p>
    <w:p w14:paraId="5AC2CC20" w14:textId="77777777" w:rsidR="0087367F" w:rsidRDefault="0087367F" w:rsidP="0087367F">
      <w:pPr>
        <w:ind w:left="360"/>
      </w:pPr>
      <w:r w:rsidRPr="0087367F">
        <w:t xml:space="preserve"> """Add a course and return its details. </w:t>
      </w:r>
    </w:p>
    <w:p w14:paraId="30CDB9DC" w14:textId="77777777" w:rsidR="0087367F" w:rsidRDefault="0087367F" w:rsidP="0087367F">
      <w:pPr>
        <w:ind w:left="360"/>
      </w:pPr>
    </w:p>
    <w:p w14:paraId="584E6FFC" w14:textId="77777777" w:rsidR="0087367F" w:rsidRDefault="0087367F" w:rsidP="0087367F">
      <w:pPr>
        <w:ind w:left="360"/>
      </w:pPr>
      <w:r w:rsidRPr="0087367F">
        <w:t>Adding a course with an existing ID replaces its stored details.</w:t>
      </w:r>
    </w:p>
    <w:p w14:paraId="10E43A27" w14:textId="77777777" w:rsidR="0087367F" w:rsidRDefault="0087367F" w:rsidP="0087367F">
      <w:pPr>
        <w:ind w:left="360"/>
      </w:pPr>
      <w:r w:rsidRPr="0087367F">
        <w:t xml:space="preserve"> """ </w:t>
      </w:r>
    </w:p>
    <w:p w14:paraId="3C61B3C4" w14:textId="77777777" w:rsidR="0087367F" w:rsidRDefault="0087367F" w:rsidP="0087367F">
      <w:pPr>
        <w:ind w:left="360"/>
      </w:pPr>
      <w:r w:rsidRPr="0087367F">
        <w:t>course = {"</w:t>
      </w:r>
      <w:proofErr w:type="spellStart"/>
      <w:r w:rsidRPr="0087367F">
        <w:t>course_id</w:t>
      </w:r>
      <w:proofErr w:type="spellEnd"/>
      <w:r w:rsidRPr="0087367F">
        <w:t xml:space="preserve">": </w:t>
      </w:r>
      <w:proofErr w:type="spellStart"/>
      <w:r w:rsidRPr="0087367F">
        <w:t>course_id</w:t>
      </w:r>
      <w:proofErr w:type="spellEnd"/>
      <w:r w:rsidRPr="0087367F">
        <w:t xml:space="preserve">, "name": name, "credits": credits} </w:t>
      </w:r>
    </w:p>
    <w:p w14:paraId="5302CB53" w14:textId="77777777" w:rsidR="0087367F" w:rsidRDefault="0087367F" w:rsidP="0087367F">
      <w:pPr>
        <w:ind w:left="360"/>
      </w:pPr>
      <w:r w:rsidRPr="0087367F">
        <w:t>_courses[</w:t>
      </w:r>
      <w:proofErr w:type="spellStart"/>
      <w:r w:rsidRPr="0087367F">
        <w:t>course_id</w:t>
      </w:r>
      <w:proofErr w:type="spellEnd"/>
      <w:r w:rsidRPr="0087367F">
        <w:t>] = course</w:t>
      </w:r>
    </w:p>
    <w:p w14:paraId="681A74FE" w14:textId="77777777" w:rsidR="0087367F" w:rsidRDefault="0087367F" w:rsidP="0087367F">
      <w:pPr>
        <w:ind w:left="360"/>
      </w:pPr>
      <w:r w:rsidRPr="0087367F">
        <w:t xml:space="preserve"> return course</w:t>
      </w:r>
    </w:p>
    <w:p w14:paraId="0204579C" w14:textId="77777777" w:rsidR="0087367F" w:rsidRDefault="0087367F" w:rsidP="0087367F">
      <w:pPr>
        <w:ind w:left="360"/>
      </w:pPr>
    </w:p>
    <w:p w14:paraId="5F139968" w14:textId="7BA1B836" w:rsidR="0087367F" w:rsidRDefault="0087367F" w:rsidP="0087367F">
      <w:pPr>
        <w:ind w:left="360"/>
      </w:pPr>
      <w:r w:rsidRPr="0087367F">
        <w:t xml:space="preserve">def </w:t>
      </w:r>
      <w:proofErr w:type="spellStart"/>
      <w:r w:rsidRPr="0087367F">
        <w:t>remove_course</w:t>
      </w:r>
      <w:proofErr w:type="spellEnd"/>
      <w:r w:rsidRPr="0087367F">
        <w:t>(</w:t>
      </w:r>
      <w:proofErr w:type="spellStart"/>
      <w:r w:rsidRPr="0087367F">
        <w:t>course_id</w:t>
      </w:r>
      <w:proofErr w:type="spellEnd"/>
      <w:r w:rsidRPr="0087367F">
        <w:t>):</w:t>
      </w:r>
    </w:p>
    <w:p w14:paraId="76AC26FE" w14:textId="77777777" w:rsidR="0087367F" w:rsidRDefault="0087367F" w:rsidP="0087367F">
      <w:pPr>
        <w:ind w:left="360"/>
      </w:pPr>
      <w:r w:rsidRPr="0087367F">
        <w:t xml:space="preserve"> """Remove the course with this ID and return whether it existed.""" </w:t>
      </w:r>
    </w:p>
    <w:p w14:paraId="6D58D11C" w14:textId="77777777" w:rsidR="0087367F" w:rsidRDefault="0087367F" w:rsidP="0087367F">
      <w:pPr>
        <w:ind w:left="360"/>
      </w:pPr>
      <w:r w:rsidRPr="0087367F">
        <w:t xml:space="preserve">return </w:t>
      </w:r>
      <w:proofErr w:type="gramStart"/>
      <w:r w:rsidRPr="0087367F">
        <w:t>_</w:t>
      </w:r>
      <w:proofErr w:type="spellStart"/>
      <w:r w:rsidRPr="0087367F">
        <w:t>courses.pop</w:t>
      </w:r>
      <w:proofErr w:type="spellEnd"/>
      <w:r w:rsidRPr="0087367F">
        <w:t>(</w:t>
      </w:r>
      <w:proofErr w:type="spellStart"/>
      <w:proofErr w:type="gramEnd"/>
      <w:r w:rsidRPr="0087367F">
        <w:t>course_id</w:t>
      </w:r>
      <w:proofErr w:type="spellEnd"/>
      <w:r w:rsidRPr="0087367F">
        <w:t xml:space="preserve">, None) is not None </w:t>
      </w:r>
    </w:p>
    <w:p w14:paraId="594B3D92" w14:textId="77777777" w:rsidR="0087367F" w:rsidRDefault="0087367F" w:rsidP="0087367F">
      <w:pPr>
        <w:ind w:left="360"/>
      </w:pPr>
    </w:p>
    <w:p w14:paraId="4A27D90A" w14:textId="77777777" w:rsidR="0087367F" w:rsidRDefault="0087367F" w:rsidP="0087367F">
      <w:pPr>
        <w:ind w:left="360"/>
      </w:pPr>
      <w:r w:rsidRPr="0087367F">
        <w:t xml:space="preserve">def </w:t>
      </w:r>
      <w:proofErr w:type="spellStart"/>
      <w:r w:rsidRPr="0087367F">
        <w:t>get_course</w:t>
      </w:r>
      <w:proofErr w:type="spellEnd"/>
      <w:r w:rsidRPr="0087367F">
        <w:t>(</w:t>
      </w:r>
      <w:proofErr w:type="spellStart"/>
      <w:r w:rsidRPr="0087367F">
        <w:t>course_id</w:t>
      </w:r>
      <w:proofErr w:type="spellEnd"/>
      <w:r w:rsidRPr="0087367F">
        <w:t>):</w:t>
      </w:r>
    </w:p>
    <w:p w14:paraId="1B43528E" w14:textId="77777777" w:rsidR="0087367F" w:rsidRDefault="0087367F" w:rsidP="0087367F">
      <w:pPr>
        <w:ind w:left="360"/>
      </w:pPr>
      <w:r w:rsidRPr="0087367F">
        <w:t xml:space="preserve"> """Return course details, or ``None`` if the ID is not in the </w:t>
      </w:r>
      <w:proofErr w:type="spellStart"/>
      <w:r w:rsidRPr="0087367F">
        <w:t>catalog</w:t>
      </w:r>
      <w:proofErr w:type="spellEnd"/>
      <w:r w:rsidRPr="0087367F">
        <w:t xml:space="preserve">.""" </w:t>
      </w:r>
    </w:p>
    <w:p w14:paraId="4B81B9ED" w14:textId="4AC69BB4" w:rsidR="0087367F" w:rsidRDefault="0087367F" w:rsidP="0087367F">
      <w:pPr>
        <w:ind w:left="360"/>
      </w:pPr>
      <w:r>
        <w:t xml:space="preserve"> </w:t>
      </w:r>
      <w:r w:rsidRPr="0087367F">
        <w:t>return _</w:t>
      </w:r>
      <w:proofErr w:type="spellStart"/>
      <w:r w:rsidRPr="0087367F">
        <w:t>courses.get</w:t>
      </w:r>
      <w:proofErr w:type="spellEnd"/>
      <w:r w:rsidRPr="0087367F">
        <w:t>(</w:t>
      </w:r>
      <w:proofErr w:type="spellStart"/>
      <w:r w:rsidRPr="0087367F">
        <w:t>course_id</w:t>
      </w:r>
      <w:proofErr w:type="spellEnd"/>
      <w:r w:rsidRPr="0087367F">
        <w:t xml:space="preserve">) </w:t>
      </w:r>
    </w:p>
    <w:p w14:paraId="57882A25" w14:textId="65AA2607" w:rsidR="0087367F" w:rsidRDefault="0087367F" w:rsidP="0087367F">
      <w:pPr>
        <w:ind w:left="360"/>
      </w:pPr>
      <w:r w:rsidRPr="0087367F">
        <w:t>if __name__ == "__main__":</w:t>
      </w:r>
    </w:p>
    <w:p w14:paraId="2393D5A7" w14:textId="405023BB" w:rsidR="0087367F" w:rsidRDefault="0087367F" w:rsidP="0087367F">
      <w:pPr>
        <w:ind w:left="360"/>
      </w:pPr>
      <w:r>
        <w:t xml:space="preserve"> </w:t>
      </w:r>
      <w:proofErr w:type="gramStart"/>
      <w:r w:rsidRPr="0087367F">
        <w:t>print(</w:t>
      </w:r>
      <w:proofErr w:type="gramEnd"/>
      <w:r w:rsidRPr="0087367F">
        <w:t xml:space="preserve">"Added:", </w:t>
      </w:r>
      <w:proofErr w:type="spellStart"/>
      <w:r w:rsidRPr="0087367F">
        <w:t>add_</w:t>
      </w:r>
      <w:proofErr w:type="gramStart"/>
      <w:r w:rsidRPr="0087367F">
        <w:t>course</w:t>
      </w:r>
      <w:proofErr w:type="spellEnd"/>
      <w:r w:rsidRPr="0087367F">
        <w:t>(</w:t>
      </w:r>
      <w:proofErr w:type="gramEnd"/>
      <w:r w:rsidRPr="0087367F">
        <w:t xml:space="preserve">"CS101", "Introduction to Programming", 3)) </w:t>
      </w:r>
    </w:p>
    <w:p w14:paraId="113D1A87" w14:textId="5D778084" w:rsidR="0087367F" w:rsidRDefault="0087367F" w:rsidP="0087367F">
      <w:pPr>
        <w:ind w:left="360"/>
      </w:pPr>
      <w:r>
        <w:t xml:space="preserve"> </w:t>
      </w:r>
      <w:proofErr w:type="gramStart"/>
      <w:r w:rsidRPr="0087367F">
        <w:t>print(</w:t>
      </w:r>
      <w:proofErr w:type="gramEnd"/>
      <w:r w:rsidRPr="0087367F">
        <w:t xml:space="preserve">"Found:", </w:t>
      </w:r>
      <w:proofErr w:type="spellStart"/>
      <w:r w:rsidRPr="0087367F">
        <w:t>get_course</w:t>
      </w:r>
      <w:proofErr w:type="spellEnd"/>
      <w:r w:rsidRPr="0087367F">
        <w:t xml:space="preserve">("CS101")) </w:t>
      </w:r>
    </w:p>
    <w:p w14:paraId="66CA06A3" w14:textId="4C8A4203" w:rsidR="0087367F" w:rsidRDefault="0087367F" w:rsidP="0087367F">
      <w:pPr>
        <w:ind w:left="360"/>
      </w:pPr>
      <w:r>
        <w:t xml:space="preserve"> </w:t>
      </w:r>
      <w:proofErr w:type="gramStart"/>
      <w:r w:rsidRPr="0087367F">
        <w:t>print(</w:t>
      </w:r>
      <w:proofErr w:type="gramEnd"/>
      <w:r w:rsidRPr="0087367F">
        <w:t xml:space="preserve">"Removed:", </w:t>
      </w:r>
      <w:proofErr w:type="spellStart"/>
      <w:r w:rsidRPr="0087367F">
        <w:t>remove_course</w:t>
      </w:r>
      <w:proofErr w:type="spellEnd"/>
      <w:r w:rsidRPr="0087367F">
        <w:t>("CS101"))</w:t>
      </w:r>
    </w:p>
    <w:p w14:paraId="01A9568A" w14:textId="6F1342CE" w:rsidR="0087367F" w:rsidRDefault="0087367F" w:rsidP="0087367F">
      <w:pPr>
        <w:ind w:left="360"/>
      </w:pPr>
      <w:r>
        <w:t xml:space="preserve"> </w:t>
      </w:r>
      <w:proofErr w:type="gramStart"/>
      <w:r w:rsidRPr="0087367F">
        <w:t>print(</w:t>
      </w:r>
      <w:proofErr w:type="gramEnd"/>
      <w:r w:rsidRPr="0087367F">
        <w:t xml:space="preserve">"After removal:", </w:t>
      </w:r>
      <w:proofErr w:type="spellStart"/>
      <w:r w:rsidRPr="0087367F">
        <w:t>get_course</w:t>
      </w:r>
      <w:proofErr w:type="spellEnd"/>
      <w:r w:rsidRPr="0087367F">
        <w:t xml:space="preserve">("CS101")) </w:t>
      </w:r>
    </w:p>
    <w:p w14:paraId="401D8450" w14:textId="6BEA55D1" w:rsidR="00820562" w:rsidRDefault="0087367F" w:rsidP="0087367F">
      <w:pPr>
        <w:ind w:left="360"/>
        <w:rPr>
          <w:b/>
          <w:bCs/>
        </w:rPr>
      </w:pPr>
      <w:r w:rsidRPr="0087367F">
        <w:rPr>
          <w:b/>
          <w:bCs/>
        </w:rPr>
        <w:t>O</w:t>
      </w:r>
      <w:r>
        <w:rPr>
          <w:b/>
          <w:bCs/>
        </w:rPr>
        <w:t>utput</w:t>
      </w:r>
      <w:r w:rsidRPr="0087367F">
        <w:rPr>
          <w:b/>
          <w:bCs/>
        </w:rPr>
        <w:t>:</w:t>
      </w:r>
    </w:p>
    <w:p w14:paraId="5A050EB7" w14:textId="496D8465" w:rsidR="000D18D1" w:rsidRPr="000D18D1" w:rsidRDefault="000D18D1" w:rsidP="000D18D1">
      <w:pPr>
        <w:ind w:left="360"/>
        <w:rPr>
          <w:b/>
          <w:bCs/>
        </w:rPr>
      </w:pPr>
      <w:r w:rsidRPr="000D18D1">
        <w:rPr>
          <w:b/>
          <w:bCs/>
        </w:rPr>
        <w:lastRenderedPageBreak/>
        <w:drawing>
          <wp:inline distT="0" distB="0" distL="0" distR="0" wp14:anchorId="60F960D7" wp14:editId="627BFB88">
            <wp:extent cx="5731510" cy="1589405"/>
            <wp:effectExtent l="0" t="0" r="2540" b="0"/>
            <wp:docPr id="821653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B1AAD" w14:textId="77777777" w:rsidR="000D18D1" w:rsidRPr="0087367F" w:rsidRDefault="000D18D1" w:rsidP="0087367F">
      <w:pPr>
        <w:ind w:left="360"/>
        <w:rPr>
          <w:b/>
          <w:bCs/>
        </w:rPr>
      </w:pPr>
    </w:p>
    <w:p w14:paraId="01FE075E" w14:textId="77777777" w:rsidR="00820562" w:rsidRPr="00820562" w:rsidRDefault="00820562" w:rsidP="00820562">
      <w:pPr>
        <w:ind w:left="360"/>
      </w:pPr>
    </w:p>
    <w:sectPr w:rsidR="00820562" w:rsidRPr="00820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1195C"/>
    <w:multiLevelType w:val="hybridMultilevel"/>
    <w:tmpl w:val="8E12C1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8570C"/>
    <w:multiLevelType w:val="hybridMultilevel"/>
    <w:tmpl w:val="49A48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94930"/>
    <w:multiLevelType w:val="hybridMultilevel"/>
    <w:tmpl w:val="EED4DB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F2837"/>
    <w:multiLevelType w:val="hybridMultilevel"/>
    <w:tmpl w:val="0E02DE9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DB0251"/>
    <w:multiLevelType w:val="hybridMultilevel"/>
    <w:tmpl w:val="279E1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57B93"/>
    <w:multiLevelType w:val="hybridMultilevel"/>
    <w:tmpl w:val="975E8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AC5476"/>
    <w:multiLevelType w:val="hybridMultilevel"/>
    <w:tmpl w:val="73A05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A3610"/>
    <w:multiLevelType w:val="hybridMultilevel"/>
    <w:tmpl w:val="9426E6C4"/>
    <w:lvl w:ilvl="0" w:tplc="40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308441057">
    <w:abstractNumId w:val="4"/>
  </w:num>
  <w:num w:numId="2" w16cid:durableId="1974555398">
    <w:abstractNumId w:val="3"/>
  </w:num>
  <w:num w:numId="3" w16cid:durableId="1918783601">
    <w:abstractNumId w:val="2"/>
  </w:num>
  <w:num w:numId="4" w16cid:durableId="2034185698">
    <w:abstractNumId w:val="7"/>
  </w:num>
  <w:num w:numId="5" w16cid:durableId="952518007">
    <w:abstractNumId w:val="6"/>
  </w:num>
  <w:num w:numId="6" w16cid:durableId="1955015169">
    <w:abstractNumId w:val="1"/>
  </w:num>
  <w:num w:numId="7" w16cid:durableId="1324507607">
    <w:abstractNumId w:val="5"/>
  </w:num>
  <w:num w:numId="8" w16cid:durableId="855651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29"/>
    <w:rsid w:val="000D18D1"/>
    <w:rsid w:val="002423D2"/>
    <w:rsid w:val="00283310"/>
    <w:rsid w:val="00304F14"/>
    <w:rsid w:val="00392875"/>
    <w:rsid w:val="006E5329"/>
    <w:rsid w:val="00820562"/>
    <w:rsid w:val="0087367F"/>
    <w:rsid w:val="00903F47"/>
    <w:rsid w:val="00CA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7092"/>
  <w15:chartTrackingRefBased/>
  <w15:docId w15:val="{3CB9C152-B140-4FAE-B744-4AB6E037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13</Pages>
  <Words>1538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Mogili</dc:creator>
  <cp:keywords/>
  <dc:description/>
  <cp:lastModifiedBy>Sanjana Mogili</cp:lastModifiedBy>
  <cp:revision>1</cp:revision>
  <dcterms:created xsi:type="dcterms:W3CDTF">2026-10-11T16:04:00Z</dcterms:created>
  <dcterms:modified xsi:type="dcterms:W3CDTF">2026-10-11T17:28:00Z</dcterms:modified>
</cp:coreProperties>
</file>