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0E2EA" w14:textId="77777777" w:rsidR="005A23E6" w:rsidRPr="005A23E6" w:rsidRDefault="005A23E6" w:rsidP="005A23E6">
      <w:r w:rsidRPr="005A23E6">
        <w:rPr>
          <w:b/>
          <w:bCs/>
        </w:rPr>
        <w:t>Task 1: Data Cleaning</w:t>
      </w:r>
    </w:p>
    <w:p w14:paraId="114E2059" w14:textId="77777777" w:rsidR="005A23E6" w:rsidRPr="005A23E6" w:rsidRDefault="005A23E6" w:rsidP="005A23E6">
      <w:pPr>
        <w:numPr>
          <w:ilvl w:val="0"/>
          <w:numId w:val="1"/>
        </w:numPr>
      </w:pPr>
      <w:r w:rsidRPr="005A23E6">
        <w:t>Check for duplicates in the dataset and remove them.</w:t>
      </w:r>
    </w:p>
    <w:p w14:paraId="7D3BBB0A" w14:textId="77777777" w:rsidR="005A23E6" w:rsidRPr="005A23E6" w:rsidRDefault="005A23E6" w:rsidP="005A23E6">
      <w:pPr>
        <w:numPr>
          <w:ilvl w:val="0"/>
          <w:numId w:val="1"/>
        </w:numPr>
      </w:pPr>
      <w:r w:rsidRPr="005A23E6">
        <w:t>Standardize the date values to the format YYYY-MM-DD and extract the month name and day type from them.</w:t>
      </w:r>
    </w:p>
    <w:p w14:paraId="77835E1F" w14:textId="77777777" w:rsidR="005A23E6" w:rsidRPr="005A23E6" w:rsidRDefault="005A23E6" w:rsidP="005A23E6">
      <w:pPr>
        <w:numPr>
          <w:ilvl w:val="0"/>
          <w:numId w:val="1"/>
        </w:numPr>
      </w:pPr>
      <w:r w:rsidRPr="005A23E6">
        <w:t>Remove any extra characters, such as special characters, from the employee ID values. Some IDs may contain a '@' character at the end, which can be cleaned and brought to a common format.</w:t>
      </w:r>
    </w:p>
    <w:p w14:paraId="05BED642" w14:textId="77777777" w:rsidR="005A23E6" w:rsidRPr="005A23E6" w:rsidRDefault="005A23E6" w:rsidP="005A23E6">
      <w:pPr>
        <w:numPr>
          <w:ilvl w:val="0"/>
          <w:numId w:val="1"/>
        </w:numPr>
      </w:pPr>
      <w:r w:rsidRPr="005A23E6">
        <w:t>Standardize the capitalization of names. Convert all names to title case, which means capitalizing the first letter of each word.</w:t>
      </w:r>
    </w:p>
    <w:p w14:paraId="052E535C" w14:textId="77777777" w:rsidR="005A23E6" w:rsidRPr="005A23E6" w:rsidRDefault="005A23E6" w:rsidP="005A23E6">
      <w:pPr>
        <w:numPr>
          <w:ilvl w:val="0"/>
          <w:numId w:val="1"/>
        </w:numPr>
      </w:pPr>
      <w:r w:rsidRPr="005A23E6">
        <w:t>Map the corresponding values in the status column with the given abbreviations:</w:t>
      </w:r>
    </w:p>
    <w:p w14:paraId="5D40986F" w14:textId="77777777" w:rsidR="005A23E6" w:rsidRPr="005A23E6" w:rsidRDefault="005A23E6" w:rsidP="005A23E6">
      <w:pPr>
        <w:numPr>
          <w:ilvl w:val="1"/>
          <w:numId w:val="1"/>
        </w:numPr>
      </w:pPr>
      <w:r w:rsidRPr="005A23E6">
        <w:t>Work From Office --&gt; WFO</w:t>
      </w:r>
    </w:p>
    <w:p w14:paraId="1224B404" w14:textId="77777777" w:rsidR="005A23E6" w:rsidRPr="005A23E6" w:rsidRDefault="005A23E6" w:rsidP="005A23E6">
      <w:pPr>
        <w:numPr>
          <w:ilvl w:val="1"/>
          <w:numId w:val="1"/>
        </w:numPr>
      </w:pPr>
      <w:r w:rsidRPr="005A23E6">
        <w:t>Work From Home --&gt; WFH</w:t>
      </w:r>
    </w:p>
    <w:p w14:paraId="251AC131" w14:textId="77777777" w:rsidR="005A23E6" w:rsidRPr="005A23E6" w:rsidRDefault="005A23E6" w:rsidP="005A23E6">
      <w:pPr>
        <w:numPr>
          <w:ilvl w:val="1"/>
          <w:numId w:val="1"/>
        </w:numPr>
      </w:pPr>
      <w:r w:rsidRPr="005A23E6">
        <w:t>Birthday Leave --&gt; BL</w:t>
      </w:r>
    </w:p>
    <w:p w14:paraId="0E723013" w14:textId="77777777" w:rsidR="005A23E6" w:rsidRPr="005A23E6" w:rsidRDefault="005A23E6" w:rsidP="005A23E6">
      <w:pPr>
        <w:numPr>
          <w:ilvl w:val="1"/>
          <w:numId w:val="1"/>
        </w:numPr>
      </w:pPr>
      <w:r w:rsidRPr="005A23E6">
        <w:t>Menstrual Leave --&gt; ML</w:t>
      </w:r>
    </w:p>
    <w:p w14:paraId="4DAAF004" w14:textId="77777777" w:rsidR="005A23E6" w:rsidRPr="005A23E6" w:rsidRDefault="005A23E6" w:rsidP="005A23E6">
      <w:pPr>
        <w:numPr>
          <w:ilvl w:val="1"/>
          <w:numId w:val="1"/>
        </w:numPr>
      </w:pPr>
      <w:r w:rsidRPr="005A23E6">
        <w:t>Paid Leave --&gt; PL</w:t>
      </w:r>
    </w:p>
    <w:p w14:paraId="31C69C40" w14:textId="77777777" w:rsidR="005A23E6" w:rsidRPr="005A23E6" w:rsidRDefault="005A23E6" w:rsidP="005A23E6">
      <w:pPr>
        <w:numPr>
          <w:ilvl w:val="1"/>
          <w:numId w:val="1"/>
        </w:numPr>
      </w:pPr>
      <w:r w:rsidRPr="005A23E6">
        <w:t>Sick Leave --&gt; SL</w:t>
      </w:r>
    </w:p>
    <w:p w14:paraId="2B651213" w14:textId="77777777" w:rsidR="005A23E6" w:rsidRPr="005A23E6" w:rsidRDefault="005A23E6" w:rsidP="005A23E6">
      <w:pPr>
        <w:numPr>
          <w:ilvl w:val="1"/>
          <w:numId w:val="1"/>
        </w:numPr>
      </w:pPr>
      <w:r w:rsidRPr="005A23E6">
        <w:t>Weekly Off --&gt; WO</w:t>
      </w:r>
    </w:p>
    <w:p w14:paraId="5F734009" w14:textId="77777777" w:rsidR="005A23E6" w:rsidRPr="005A23E6" w:rsidRDefault="005A23E6" w:rsidP="005A23E6">
      <w:r w:rsidRPr="005A23E6">
        <w:rPr>
          <w:b/>
          <w:bCs/>
        </w:rPr>
        <w:t>Task 2: Ad Hoc aka Analysis</w:t>
      </w:r>
    </w:p>
    <w:p w14:paraId="636C9101" w14:textId="77777777" w:rsidR="005A23E6" w:rsidRPr="005A23E6" w:rsidRDefault="005A23E6" w:rsidP="005A23E6">
      <w:pPr>
        <w:numPr>
          <w:ilvl w:val="0"/>
          <w:numId w:val="2"/>
        </w:numPr>
      </w:pPr>
      <w:r w:rsidRPr="005A23E6">
        <w:t>What is the total count of distinct employee names within the dataset?</w:t>
      </w:r>
    </w:p>
    <w:p w14:paraId="5703B73E" w14:textId="77777777" w:rsidR="005A23E6" w:rsidRPr="005A23E6" w:rsidRDefault="005A23E6" w:rsidP="005A23E6">
      <w:pPr>
        <w:numPr>
          <w:ilvl w:val="0"/>
          <w:numId w:val="2"/>
        </w:numPr>
      </w:pPr>
      <w:r w:rsidRPr="005A23E6">
        <w:t>Calculate the work-from-home (WFH %) percentage in the month of May.</w:t>
      </w:r>
    </w:p>
    <w:p w14:paraId="4499A43C" w14:textId="77777777" w:rsidR="005A23E6" w:rsidRPr="005A23E6" w:rsidRDefault="005A23E6" w:rsidP="005A23E6">
      <w:pPr>
        <w:numPr>
          <w:ilvl w:val="0"/>
          <w:numId w:val="2"/>
        </w:numPr>
      </w:pPr>
      <w:r w:rsidRPr="005A23E6">
        <w:t>Determine which day of the week had the highest attendance percentage in the month of June.</w:t>
      </w:r>
    </w:p>
    <w:p w14:paraId="553E5C0D" w14:textId="77777777" w:rsidR="005A23E6" w:rsidRPr="005A23E6" w:rsidRDefault="005A23E6" w:rsidP="005A23E6">
      <w:pPr>
        <w:numPr>
          <w:ilvl w:val="0"/>
          <w:numId w:val="2"/>
        </w:numPr>
      </w:pPr>
      <w:r w:rsidRPr="005A23E6">
        <w:t>Find out the number of employees who had a WFH percentage greater than 10% in the month of April.</w:t>
      </w:r>
    </w:p>
    <w:p w14:paraId="3EB5C940" w14:textId="77777777" w:rsidR="00C00745" w:rsidRDefault="00C00745"/>
    <w:sectPr w:rsidR="00C007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65679B"/>
    <w:multiLevelType w:val="multilevel"/>
    <w:tmpl w:val="C9C40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B53C9D"/>
    <w:multiLevelType w:val="multilevel"/>
    <w:tmpl w:val="1CA2E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7885605">
    <w:abstractNumId w:val="1"/>
  </w:num>
  <w:num w:numId="2" w16cid:durableId="2129737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3E6"/>
    <w:rsid w:val="000B6AB5"/>
    <w:rsid w:val="00455CBB"/>
    <w:rsid w:val="005A23E6"/>
    <w:rsid w:val="00720F39"/>
    <w:rsid w:val="00C00745"/>
    <w:rsid w:val="00C85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ADCBD"/>
  <w15:chartTrackingRefBased/>
  <w15:docId w15:val="{4D71AA50-B4AB-4201-B8D5-1BB6118BA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3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3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3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3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3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3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3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3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3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3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3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3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3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3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3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3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3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161</Words>
  <Characters>922</Characters>
  <Application>Microsoft Office Word</Application>
  <DocSecurity>0</DocSecurity>
  <Lines>7</Lines>
  <Paragraphs>2</Paragraphs>
  <ScaleCrop>false</ScaleCrop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Patan Akthar Zamal</dc:creator>
  <cp:keywords/>
  <dc:description/>
  <cp:lastModifiedBy>Patan Akthar Zamal</cp:lastModifiedBy>
  <cp:revision>1</cp:revision>
  <dcterms:created xsi:type="dcterms:W3CDTF">2026-08-21T10:57:00Z</dcterms:created>
  <dcterms:modified xsi:type="dcterms:W3CDTF">2026-08-21T10:59:00Z</dcterms:modified>
</cp:coreProperties>
</file>