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FF" w:rsidRPr="00C80C44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Grupo:</w:t>
      </w:r>
    </w:p>
    <w:p w:rsidR="00C80C44" w:rsidRDefault="00C80C44" w:rsidP="00D533C6">
      <w:r>
        <w:t>Bruno Gonçalves</w:t>
      </w:r>
    </w:p>
    <w:p w:rsidR="00C80C44" w:rsidRDefault="00C80C44" w:rsidP="00C80C44"/>
    <w:p w:rsidR="00C80C44" w:rsidRPr="00C80C44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Problema a ser resolvido:</w:t>
      </w:r>
    </w:p>
    <w:p w:rsidR="00C80C44" w:rsidRDefault="00C80C44" w:rsidP="00C80C44">
      <w:r>
        <w:t>Ao construir apresentações de slides com as ferramentas já existentes no mercado nota-se uma complexidade muito grande que demanda muito tempo e no final o resultado muitas vezes não é satisfatório.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Aguns problemas com as ferramentas já existentes são: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Divergencias entre versões;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Falta de portabilidade entre plataformas;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Falta de técnica e  experiência;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Demanda grande de tempo para se fazer uma apresentação;</w:t>
      </w:r>
    </w:p>
    <w:p w:rsidR="00C80C44" w:rsidRDefault="00C80C44" w:rsidP="00C80C44"/>
    <w:p w:rsidR="002C12A1" w:rsidRPr="002C12A1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Objetivo</w:t>
      </w:r>
    </w:p>
    <w:p w:rsidR="00C80C44" w:rsidRPr="002C12A1" w:rsidRDefault="00C80C44" w:rsidP="00C80C44">
      <w:pPr>
        <w:rPr>
          <w:b/>
          <w:sz w:val="32"/>
        </w:rPr>
      </w:pPr>
      <w:r>
        <w:t xml:space="preserve">Criar </w:t>
      </w:r>
      <w:r w:rsidR="002C12A1">
        <w:t>uma ferramenta</w:t>
      </w:r>
      <w:r>
        <w:t xml:space="preserve"> que permita </w:t>
      </w:r>
      <w:r w:rsidR="002C12A1">
        <w:t>ao usuário preocupar-se exclusivamente com o conteúdo a ser apresentado criando</w:t>
      </w:r>
      <w:r>
        <w:t xml:space="preserve"> apresentações de forma prática</w:t>
      </w:r>
      <w:r w:rsidR="002C12A1">
        <w:t xml:space="preserve">, </w:t>
      </w:r>
      <w:r>
        <w:t>rápida</w:t>
      </w:r>
      <w:r w:rsidR="002C12A1">
        <w:t>,</w:t>
      </w:r>
      <w:r>
        <w:t xml:space="preserve"> garantindo ao usuário a qualidade visual e a portabilidade entre plataformas.</w:t>
      </w:r>
    </w:p>
    <w:p w:rsidR="00C80C44" w:rsidRDefault="00C80C44" w:rsidP="00C80C44"/>
    <w:p w:rsidR="00C80C44" w:rsidRPr="002C12A1" w:rsidRDefault="00C80C44" w:rsidP="00C80C44">
      <w:pPr>
        <w:rPr>
          <w:b/>
          <w:sz w:val="32"/>
        </w:rPr>
      </w:pPr>
      <w:r w:rsidRPr="002C12A1">
        <w:rPr>
          <w:b/>
          <w:sz w:val="32"/>
        </w:rPr>
        <w:t xml:space="preserve">Lista de requisitos </w:t>
      </w:r>
    </w:p>
    <w:p w:rsidR="002C12A1" w:rsidRDefault="002C12A1" w:rsidP="00C80C44">
      <w:pPr>
        <w:rPr>
          <w:b/>
          <w:sz w:val="24"/>
        </w:rPr>
      </w:pPr>
      <w:r w:rsidRPr="002C12A1">
        <w:rPr>
          <w:b/>
          <w:sz w:val="24"/>
        </w:rPr>
        <w:t>Requisitos funcionais:</w:t>
      </w:r>
    </w:p>
    <w:p w:rsidR="002C12A1" w:rsidRDefault="00090CC5" w:rsidP="00C80C44">
      <w:pPr>
        <w:rPr>
          <w:sz w:val="24"/>
        </w:rPr>
      </w:pPr>
      <w:r>
        <w:rPr>
          <w:sz w:val="24"/>
        </w:rPr>
        <w:t>O Sistema deve permitir que o usuário faça login.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usuário crie seu cadastro usando as informações de: Nome, E-mail, Senha</w:t>
      </w:r>
      <w:r w:rsidR="00855F3D">
        <w:rPr>
          <w:sz w:val="24"/>
        </w:rPr>
        <w:t xml:space="preserve"> e pergunta e resposta de segurança</w:t>
      </w:r>
      <w:r w:rsidR="000679B5">
        <w:rPr>
          <w:sz w:val="24"/>
        </w:rPr>
        <w:t xml:space="preserve"> e nacionalide</w:t>
      </w:r>
      <w:r>
        <w:rPr>
          <w:sz w:val="24"/>
        </w:rPr>
        <w:t>.</w:t>
      </w:r>
    </w:p>
    <w:p w:rsidR="00090CC5" w:rsidRPr="00300F1F" w:rsidRDefault="00090CC5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enviar um e-mail de confirmação de cadastro após a criação do mesmo.</w:t>
      </w:r>
    </w:p>
    <w:p w:rsidR="00855F3D" w:rsidRPr="00300F1F" w:rsidRDefault="00855F3D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permitir que o usuário recupere a sua senha utilizando e-mail de cadastro, pergunta e resposta de segurança.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 xml:space="preserve">O Sistema </w:t>
      </w:r>
      <w:r w:rsidR="00A24463">
        <w:rPr>
          <w:sz w:val="24"/>
        </w:rPr>
        <w:t xml:space="preserve">deve permitir </w:t>
      </w:r>
      <w:r>
        <w:rPr>
          <w:sz w:val="24"/>
        </w:rPr>
        <w:t>que o usuário complete seu cadastro depois de criado e confirmado.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Usuario deverá ser capaz de logar utilizando seu e-mail e senha cadastr</w:t>
      </w:r>
      <w:r w:rsidR="00855F3D">
        <w:rPr>
          <w:sz w:val="24"/>
        </w:rPr>
        <w:t>ad</w:t>
      </w:r>
      <w:r>
        <w:rPr>
          <w:sz w:val="24"/>
        </w:rPr>
        <w:t>os.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usuário faça pesquisas de apresentações existentes que estejam cadastradas como públicas no sistema.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usuario veja a descrição das apresentações pesquisadas.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lastRenderedPageBreak/>
        <w:t>O Sistema deve permitir que o usuário visualize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Após logar o usuário poderá:</w:t>
      </w:r>
    </w:p>
    <w:p w:rsidR="00090CC5" w:rsidRDefault="00905D53" w:rsidP="00C80C44">
      <w:pPr>
        <w:rPr>
          <w:sz w:val="24"/>
        </w:rPr>
      </w:pPr>
      <w:r>
        <w:rPr>
          <w:sz w:val="24"/>
        </w:rPr>
        <w:t>O Sistema deve permitir que o usuário avalie as apresentações.</w:t>
      </w:r>
    </w:p>
    <w:p w:rsidR="00905D53" w:rsidRDefault="00905D53" w:rsidP="00C80C44">
      <w:pPr>
        <w:rPr>
          <w:sz w:val="24"/>
        </w:rPr>
      </w:pPr>
      <w:r w:rsidRPr="00300F1F">
        <w:rPr>
          <w:color w:val="FF0000"/>
          <w:sz w:val="24"/>
        </w:rPr>
        <w:t>O Sistema deve permitir que os usuários comentem nas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favorite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usário liste as apresentações dele, as apresentações que ele favoritou, e compartilhadas com ele.</w:t>
      </w:r>
    </w:p>
    <w:p w:rsidR="00905D53" w:rsidRPr="00300F1F" w:rsidRDefault="00905D53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permitir que o usuário compartilhe as apresentações com outros usuários especificos.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busque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mofique o seu perfil.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crie a sua apresentação.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defina sua apresentação como: Publica, Privada ou Compartilhada.</w:t>
      </w:r>
    </w:p>
    <w:p w:rsidR="00905D53" w:rsidRDefault="00F26487" w:rsidP="00C80C44">
      <w:pPr>
        <w:rPr>
          <w:sz w:val="24"/>
        </w:rPr>
      </w:pPr>
      <w:r>
        <w:rPr>
          <w:sz w:val="24"/>
        </w:rPr>
        <w:t>Publica: Será visualizada</w:t>
      </w:r>
      <w:r w:rsidR="00905D53">
        <w:rPr>
          <w:sz w:val="24"/>
        </w:rPr>
        <w:t xml:space="preserve"> por todos na pesquisa.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Privada: Será visualizada só por ele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Compartilhada: Será visualizada pelos usuários com quem ele compartilhou.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 xml:space="preserve">O Sistema deve permitir que o usuário faça upload dos arquivos de texto para que as apresentações sejam </w:t>
      </w:r>
      <w:r w:rsidR="00300F1F">
        <w:rPr>
          <w:sz w:val="24"/>
        </w:rPr>
        <w:t>geradas</w:t>
      </w:r>
      <w:r>
        <w:rPr>
          <w:sz w:val="24"/>
        </w:rPr>
        <w:t>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escolha o layout das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edite um arquivo de texto.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crie uma apresentação utilizando um editor de texto.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pesquise conteudos de imagem e videos no Google e no Youtube e utilize estes conteúdos nas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usuario edite 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exclua as suas apresentações.</w:t>
      </w:r>
    </w:p>
    <w:p w:rsidR="00F26487" w:rsidRDefault="00F26487" w:rsidP="00C80C44">
      <w:pPr>
        <w:rPr>
          <w:sz w:val="24"/>
        </w:rPr>
      </w:pPr>
    </w:p>
    <w:p w:rsidR="00F26487" w:rsidRPr="000679B5" w:rsidRDefault="000679B5" w:rsidP="00C80C44">
      <w:pPr>
        <w:rPr>
          <w:sz w:val="36"/>
        </w:rPr>
      </w:pPr>
      <w:r w:rsidRPr="000679B5">
        <w:rPr>
          <w:sz w:val="36"/>
        </w:rPr>
        <w:t>Não Funcionais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ter a possibilidade de ser traduzido para inglês ou português.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lastRenderedPageBreak/>
        <w:t>O usuário deve conseguir acessar qualquer funcionalidade do sistema com no máximo 3 cliques.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ser responsivo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criptografar as senhas do usuário.</w:t>
      </w:r>
    </w:p>
    <w:p w:rsidR="000679B5" w:rsidRDefault="009503C3" w:rsidP="00C80C44">
      <w:pPr>
        <w:rPr>
          <w:sz w:val="24"/>
        </w:rPr>
      </w:pPr>
      <w:r>
        <w:rPr>
          <w:sz w:val="24"/>
        </w:rPr>
        <w:t>O Sistema deve ter um Timeout das requisições.</w:t>
      </w:r>
    </w:p>
    <w:p w:rsidR="009503C3" w:rsidRDefault="009503C3" w:rsidP="00C80C44">
      <w:pPr>
        <w:rPr>
          <w:sz w:val="24"/>
        </w:rPr>
      </w:pPr>
      <w:r>
        <w:rPr>
          <w:sz w:val="24"/>
        </w:rPr>
        <w:t>O Sistema deve criar e expirar sessões para os usuários</w:t>
      </w:r>
    </w:p>
    <w:p w:rsidR="002C12A1" w:rsidRPr="00071B78" w:rsidRDefault="002C12A1" w:rsidP="00C80C44">
      <w:pPr>
        <w:rPr>
          <w:b/>
          <w:sz w:val="24"/>
          <w:lang w:val="en-US"/>
        </w:rPr>
      </w:pPr>
      <w:bookmarkStart w:id="0" w:name="_GoBack"/>
      <w:bookmarkEnd w:id="0"/>
    </w:p>
    <w:sectPr w:rsidR="002C12A1" w:rsidRPr="0007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4A0E"/>
    <w:multiLevelType w:val="hybridMultilevel"/>
    <w:tmpl w:val="8D5C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44"/>
    <w:rsid w:val="000679B5"/>
    <w:rsid w:val="00071B78"/>
    <w:rsid w:val="00090CC5"/>
    <w:rsid w:val="001762C5"/>
    <w:rsid w:val="00196994"/>
    <w:rsid w:val="001E6F15"/>
    <w:rsid w:val="002C0206"/>
    <w:rsid w:val="002C12A1"/>
    <w:rsid w:val="00300F1F"/>
    <w:rsid w:val="003B2272"/>
    <w:rsid w:val="00414886"/>
    <w:rsid w:val="005144FF"/>
    <w:rsid w:val="00557024"/>
    <w:rsid w:val="00560F52"/>
    <w:rsid w:val="005C4E10"/>
    <w:rsid w:val="006E58D1"/>
    <w:rsid w:val="00806D24"/>
    <w:rsid w:val="00855F3D"/>
    <w:rsid w:val="00905D53"/>
    <w:rsid w:val="00942D10"/>
    <w:rsid w:val="009503C3"/>
    <w:rsid w:val="00A16460"/>
    <w:rsid w:val="00A24463"/>
    <w:rsid w:val="00C80C44"/>
    <w:rsid w:val="00CF01D8"/>
    <w:rsid w:val="00D533C6"/>
    <w:rsid w:val="00D84689"/>
    <w:rsid w:val="00DB46A8"/>
    <w:rsid w:val="00E575A8"/>
    <w:rsid w:val="00F2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54ED2-944F-465F-88F7-6DC596B4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Mogo</dc:creator>
  <cp:keywords/>
  <dc:description/>
  <cp:lastModifiedBy>Bruno Gonçalves</cp:lastModifiedBy>
  <cp:revision>24</cp:revision>
  <dcterms:created xsi:type="dcterms:W3CDTF">2015-06-05T22:44:00Z</dcterms:created>
  <dcterms:modified xsi:type="dcterms:W3CDTF">2015-08-11T00:05:00Z</dcterms:modified>
</cp:coreProperties>
</file>