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9BF4D" w14:textId="6F0BE884" w:rsidR="009B3020" w:rsidRPr="009B3020" w:rsidRDefault="00C142A6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b/>
          <w:bCs/>
          <w:color w:val="000000"/>
          <w:sz w:val="44"/>
          <w:szCs w:val="44"/>
          <w:lang w:eastAsia="es-MX"/>
        </w:rPr>
        <w:sectPr w:rsidR="009B3020" w:rsidRPr="009B3020" w:rsidSect="009B3020">
          <w:pgSz w:w="12240" w:h="15840"/>
          <w:pgMar w:top="851" w:right="1701" w:bottom="851" w:left="85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 w:rsidRPr="009B3020">
        <w:rPr>
          <w:rFonts w:ascii="Arial" w:eastAsia="Times New Roman" w:hAnsi="Arial" w:cs="Arial"/>
          <w:b/>
          <w:bCs/>
          <w:color w:val="000000"/>
          <w:sz w:val="88"/>
          <w:szCs w:val="88"/>
          <w:lang w:eastAsia="es-MX"/>
        </w:rPr>
        <w:t>Danzando</w:t>
      </w:r>
      <w:r w:rsidRPr="009B3020">
        <w:rPr>
          <w:rFonts w:ascii="Arial" w:eastAsia="Times New Roman" w:hAnsi="Arial" w:cs="Arial"/>
          <w:b/>
          <w:bCs/>
          <w:color w:val="000000"/>
          <w:sz w:val="44"/>
          <w:szCs w:val="44"/>
          <w:lang w:eastAsia="es-MX"/>
        </w:rPr>
        <w:t xml:space="preserve"> </w:t>
      </w:r>
      <w:r w:rsidRPr="009B3020">
        <w:rPr>
          <w:rFonts w:ascii="Arial" w:eastAsia="Times New Roman" w:hAnsi="Arial" w:cs="Arial"/>
          <w:color w:val="000000"/>
          <w:sz w:val="44"/>
          <w:szCs w:val="44"/>
          <w:lang w:eastAsia="es-MX"/>
        </w:rPr>
        <w:t xml:space="preserve">Christine </w:t>
      </w:r>
      <w:r w:rsidR="009B3020">
        <w:rPr>
          <w:rFonts w:ascii="Arial" w:eastAsia="Times New Roman" w:hAnsi="Arial" w:cs="Arial"/>
          <w:color w:val="000000"/>
          <w:sz w:val="44"/>
          <w:szCs w:val="44"/>
          <w:lang w:eastAsia="es-MX"/>
        </w:rPr>
        <w:t>D</w:t>
      </w:r>
      <w:r w:rsidRPr="009B3020">
        <w:rPr>
          <w:rFonts w:ascii="Arial" w:eastAsia="Times New Roman" w:hAnsi="Arial" w:cs="Arial"/>
          <w:color w:val="000000"/>
          <w:sz w:val="44"/>
          <w:szCs w:val="44"/>
          <w:lang w:eastAsia="es-MX"/>
        </w:rPr>
        <w:t>'Clario</w:t>
      </w:r>
    </w:p>
    <w:p w14:paraId="34A5D33A" w14:textId="61872A95" w:rsidR="00031CF7" w:rsidRPr="009B3020" w:rsidRDefault="009B3020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  <w:t>//</w:t>
      </w:r>
      <w:r w:rsidR="00031CF7" w:rsidRPr="009B3020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  <w:t>Intro</w:t>
      </w:r>
      <w:r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  <w:t>//</w:t>
      </w:r>
      <w:r w:rsidR="00031CF7" w:rsidRPr="009B3020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  <w:t>:</w:t>
      </w:r>
      <w:r w:rsidR="00031CF7"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Bm </w:t>
      </w:r>
      <w:r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- </w:t>
      </w:r>
      <w:r w:rsidR="00031CF7"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G </w:t>
      </w:r>
      <w:r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- </w:t>
      </w:r>
      <w:r w:rsidR="00031CF7"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D </w:t>
      </w:r>
      <w:r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- </w:t>
      </w:r>
      <w:r w:rsidR="00031CF7"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A</w:t>
      </w:r>
    </w:p>
    <w:p w14:paraId="47B0B684" w14:textId="700B2960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</w:p>
    <w:p w14:paraId="6156B274" w14:textId="3BCE0141" w:rsidR="00031CF7" w:rsidRPr="009B3020" w:rsidRDefault="009B3020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  <w:t>Verso I</w:t>
      </w:r>
      <w:r w:rsidR="00031CF7" w:rsidRPr="009B3020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  <w:t>:</w:t>
      </w:r>
      <w:r w:rsidR="00031CF7"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Bm </w:t>
      </w:r>
      <w:r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- </w:t>
      </w:r>
      <w:r w:rsidR="00031CF7"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G </w:t>
      </w:r>
      <w:r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- </w:t>
      </w:r>
      <w:r w:rsidR="00031CF7"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D </w:t>
      </w:r>
      <w:r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- </w:t>
      </w:r>
      <w:r w:rsidR="00031CF7"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A</w:t>
      </w:r>
    </w:p>
    <w:p w14:paraId="4A5BD0BF" w14:textId="0D128C82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Tu palabra dice que, aunque pase por el fuego, no me quemaré</w:t>
      </w:r>
    </w:p>
    <w:p w14:paraId="39A696C9" w14:textId="406233E6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Y si paso por las aguas, no me ahogaré</w:t>
      </w:r>
      <w:r w:rsid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, a</w:t>
      </w: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unque haya oscuridad, con fe, caminaré</w:t>
      </w:r>
      <w:r w:rsid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, p</w:t>
      </w: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ues Tú siempre vas conmigo</w:t>
      </w:r>
    </w:p>
    <w:p w14:paraId="46F3829F" w14:textId="77777777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</w:p>
    <w:p w14:paraId="7C0EF13C" w14:textId="7F348E9D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Tu palabra dice, no hay justo que Tú hayas desamparado</w:t>
      </w:r>
    </w:p>
    <w:p w14:paraId="549D2E92" w14:textId="3E65F676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Eres pan para el hambriento y necesitado</w:t>
      </w:r>
      <w:r w:rsid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, e</w:t>
      </w: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n mi mesa nunca, nunca ha faltado</w:t>
      </w:r>
      <w:r w:rsid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t</w:t>
      </w: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ú provees y no has fallado</w:t>
      </w:r>
    </w:p>
    <w:p w14:paraId="2D107E71" w14:textId="77777777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</w:p>
    <w:p w14:paraId="6CCF8200" w14:textId="0BF3852E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  <w:t>Pre</w:t>
      </w:r>
      <w:r w:rsidR="009B3020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  <w:t xml:space="preserve"> </w:t>
      </w:r>
      <w:r w:rsidRPr="009B3020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  <w:t>Coro</w:t>
      </w:r>
    </w:p>
    <w:p w14:paraId="6FBB28BE" w14:textId="66B73733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G             F#7</w:t>
      </w:r>
    </w:p>
    <w:p w14:paraId="7A16ECD8" w14:textId="77777777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Yo no temeré</w:t>
      </w:r>
    </w:p>
    <w:p w14:paraId="5C8902FE" w14:textId="3C36B144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G                     F#7</w:t>
      </w:r>
    </w:p>
    <w:p w14:paraId="0F44B31A" w14:textId="52D575A3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Tu promesa es fiel</w:t>
      </w:r>
    </w:p>
    <w:p w14:paraId="5997A457" w14:textId="77777777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</w:p>
    <w:p w14:paraId="7640C0B8" w14:textId="17F615BB" w:rsidR="00031CF7" w:rsidRPr="009B3020" w:rsidRDefault="0078628B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  <w:t>C</w:t>
      </w:r>
      <w:r w:rsidR="00031CF7" w:rsidRPr="009B3020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  <w:t>oro</w:t>
      </w:r>
      <w:r w:rsidRPr="009B3020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  <w:t xml:space="preserve"> </w:t>
      </w:r>
      <w:r w:rsidR="009B3020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  <w:t>I</w:t>
      </w:r>
      <w:r w:rsidR="00031CF7" w:rsidRPr="009B3020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  <w:t xml:space="preserve">: </w:t>
      </w:r>
      <w:r w:rsidR="00031CF7"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Bm </w:t>
      </w:r>
      <w:r w:rsid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- </w:t>
      </w:r>
      <w:r w:rsidR="00031CF7"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G </w:t>
      </w:r>
      <w:r w:rsid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- </w:t>
      </w:r>
      <w:r w:rsidR="00031CF7"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D </w:t>
      </w:r>
      <w:r w:rsid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- </w:t>
      </w:r>
      <w:r w:rsidR="00031CF7"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A</w:t>
      </w:r>
    </w:p>
    <w:p w14:paraId="4C4066E4" w14:textId="77777777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</w:p>
    <w:p w14:paraId="2D2E372D" w14:textId="77777777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Tu yugo es fácil, ligera es Tu carga</w:t>
      </w:r>
    </w:p>
    <w:p w14:paraId="76289DD6" w14:textId="77777777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Te entrego mi vida y mi alabanza</w:t>
      </w:r>
    </w:p>
    <w:p w14:paraId="0FA34A82" w14:textId="77777777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Mi escudo, mi fuerza, mi seguridad</w:t>
      </w:r>
    </w:p>
    <w:p w14:paraId="066E2529" w14:textId="22BC4CE9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        G                        F#7</w:t>
      </w:r>
    </w:p>
    <w:p w14:paraId="4A9457C2" w14:textId="77777777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Con Cristo camino y estoy</w:t>
      </w:r>
    </w:p>
    <w:p w14:paraId="37F77A5B" w14:textId="79750BD5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                                        </w:t>
      </w:r>
    </w:p>
    <w:p w14:paraId="306DD947" w14:textId="77777777" w:rsid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Danzando en cada </w:t>
      </w:r>
    </w:p>
    <w:p w14:paraId="758D6413" w14:textId="16C0B1E3" w:rsidR="009B3020" w:rsidRDefault="009B3020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         </w:t>
      </w: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Bm</w:t>
      </w:r>
      <w:r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</w:t>
      </w: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</w:t>
      </w:r>
      <w:r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</w:t>
      </w: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G</w:t>
      </w:r>
      <w:r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 </w:t>
      </w: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D </w:t>
      </w:r>
      <w:r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 </w:t>
      </w: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A</w:t>
      </w:r>
    </w:p>
    <w:p w14:paraId="2C1DB679" w14:textId="013551BD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temporada</w:t>
      </w:r>
    </w:p>
    <w:p w14:paraId="0AEE0964" w14:textId="1A53D754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                                       </w:t>
      </w:r>
    </w:p>
    <w:p w14:paraId="10B8B1F3" w14:textId="77777777" w:rsid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Danzando en cada </w:t>
      </w:r>
    </w:p>
    <w:p w14:paraId="505B6728" w14:textId="5510058D" w:rsidR="009B3020" w:rsidRDefault="009B3020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         </w:t>
      </w: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Bm</w:t>
      </w:r>
      <w:r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</w:t>
      </w: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</w:t>
      </w:r>
      <w:r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</w:t>
      </w: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G</w:t>
      </w:r>
      <w:r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 </w:t>
      </w: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D </w:t>
      </w:r>
      <w:r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 </w:t>
      </w: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A</w:t>
      </w:r>
    </w:p>
    <w:p w14:paraId="68EAF51A" w14:textId="188F667C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temporada</w:t>
      </w:r>
    </w:p>
    <w:p w14:paraId="18C9D3FE" w14:textId="66831B73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</w:p>
    <w:p w14:paraId="4EC0F806" w14:textId="5BF7D193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</w:p>
    <w:p w14:paraId="5EADFB36" w14:textId="7D13FF41" w:rsidR="009B3020" w:rsidRPr="009B3020" w:rsidRDefault="009B3020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  <w:t>Verso I</w:t>
      </w:r>
      <w:r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  <w:t>I</w:t>
      </w:r>
      <w:r w:rsidRPr="009B3020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  <w:t>:</w:t>
      </w: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Bm </w:t>
      </w:r>
      <w:r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- </w:t>
      </w: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G </w:t>
      </w:r>
      <w:r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- </w:t>
      </w: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D </w:t>
      </w:r>
      <w:r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- </w:t>
      </w: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A</w:t>
      </w:r>
    </w:p>
    <w:p w14:paraId="7646F1E2" w14:textId="792B6735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Tu palabra dice</w:t>
      </w:r>
      <w:r w:rsid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q</w:t>
      </w: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ue Tú oyes el clamor del quebrantado</w:t>
      </w:r>
    </w:p>
    <w:p w14:paraId="04AD734B" w14:textId="2A761303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Por Tu llaga en la cruz, fuimos sanados</w:t>
      </w:r>
      <w:r w:rsid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, s</w:t>
      </w: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obre toda enfermedad, Tú has ganado</w:t>
      </w:r>
      <w:r w:rsid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y</w:t>
      </w: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mi vida está en Tu mano</w:t>
      </w:r>
    </w:p>
    <w:p w14:paraId="0D2CB9D3" w14:textId="77777777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</w:p>
    <w:p w14:paraId="44F94A11" w14:textId="00C531AB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Tu palabra dice</w:t>
      </w:r>
      <w:r w:rsid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q</w:t>
      </w: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ue Tu muerte en la cruz fue por salvarnos</w:t>
      </w:r>
    </w:p>
    <w:p w14:paraId="1D3B3FCC" w14:textId="178C204A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Que perdonas y redimes del pecado</w:t>
      </w:r>
      <w:r w:rsid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y</w:t>
      </w: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en las nubes, seremos arrebatados</w:t>
      </w:r>
      <w:r w:rsid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, c</w:t>
      </w: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ara a cara, Te veremos</w:t>
      </w:r>
    </w:p>
    <w:p w14:paraId="050B3148" w14:textId="77777777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</w:pPr>
    </w:p>
    <w:p w14:paraId="196E452A" w14:textId="4A7467B3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  <w:t>Pre</w:t>
      </w:r>
      <w:r w:rsidR="009B3020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  <w:t xml:space="preserve"> </w:t>
      </w:r>
      <w:r w:rsidRPr="009B3020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  <w:t>Coro</w:t>
      </w:r>
    </w:p>
    <w:p w14:paraId="366023F7" w14:textId="77777777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</w:p>
    <w:p w14:paraId="548BFB4F" w14:textId="19647EC6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  <w:t>Coro</w:t>
      </w:r>
      <w:r w:rsidR="0078628B" w:rsidRPr="009B3020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  <w:t xml:space="preserve"> </w:t>
      </w:r>
      <w:r w:rsidR="009B3020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  <w:t>I</w:t>
      </w:r>
    </w:p>
    <w:p w14:paraId="1934DD11" w14:textId="11952364" w:rsidR="00031CF7" w:rsidRPr="009B3020" w:rsidRDefault="0078628B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                                           Bm G D A</w:t>
      </w:r>
    </w:p>
    <w:p w14:paraId="7A4671E7" w14:textId="0E445B63" w:rsidR="00031CF7" w:rsidRPr="009B3020" w:rsidRDefault="0078628B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//</w:t>
      </w:r>
      <w:r w:rsidR="00031CF7"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Danzando en cada temporada</w:t>
      </w: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//</w:t>
      </w:r>
    </w:p>
    <w:p w14:paraId="44E2713E" w14:textId="6F729750" w:rsidR="00031CF7" w:rsidRPr="009B3020" w:rsidRDefault="00031CF7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      </w:t>
      </w:r>
    </w:p>
    <w:p w14:paraId="21B20576" w14:textId="1028259A" w:rsidR="0078628B" w:rsidRPr="009B3020" w:rsidRDefault="0078628B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  <w:t>Coro 2:</w:t>
      </w: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Bm G D A</w:t>
      </w:r>
    </w:p>
    <w:p w14:paraId="1A23DAAA" w14:textId="77777777" w:rsidR="0078628B" w:rsidRPr="009B3020" w:rsidRDefault="0078628B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</w:p>
    <w:p w14:paraId="467E9A4D" w14:textId="77777777" w:rsidR="0078628B" w:rsidRPr="009B3020" w:rsidRDefault="0078628B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Tu yugo es fácil, ligera es Tu carga</w:t>
      </w:r>
    </w:p>
    <w:p w14:paraId="01F24A34" w14:textId="77777777" w:rsidR="0078628B" w:rsidRPr="009B3020" w:rsidRDefault="0078628B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Te entrego mi vida y mi alabanza</w:t>
      </w:r>
    </w:p>
    <w:p w14:paraId="47155248" w14:textId="77777777" w:rsidR="0078628B" w:rsidRPr="009B3020" w:rsidRDefault="0078628B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Mi escudo, mi fuerza, mi seguridad</w:t>
      </w:r>
    </w:p>
    <w:p w14:paraId="18026023" w14:textId="77777777" w:rsidR="0078628B" w:rsidRPr="009B3020" w:rsidRDefault="0078628B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        G                        F#7</w:t>
      </w:r>
    </w:p>
    <w:p w14:paraId="678F5809" w14:textId="3622E5E5" w:rsidR="00653401" w:rsidRPr="009B3020" w:rsidRDefault="0078628B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Con Cristo camino y estoy</w:t>
      </w:r>
    </w:p>
    <w:p w14:paraId="73DA63AC" w14:textId="77777777" w:rsidR="0078628B" w:rsidRPr="009B3020" w:rsidRDefault="0078628B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</w:p>
    <w:p w14:paraId="74E312ED" w14:textId="13D0803B" w:rsidR="0078628B" w:rsidRPr="009B3020" w:rsidRDefault="0078628B" w:rsidP="009B3020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B3020">
        <w:rPr>
          <w:rFonts w:ascii="Arial" w:hAnsi="Arial" w:cs="Arial"/>
          <w:b/>
          <w:bCs/>
          <w:sz w:val="28"/>
          <w:szCs w:val="28"/>
        </w:rPr>
        <w:t xml:space="preserve">Coro 1                                  </w:t>
      </w:r>
    </w:p>
    <w:p w14:paraId="2DA0A081" w14:textId="1B90072F" w:rsidR="0078628B" w:rsidRPr="009B3020" w:rsidRDefault="0078628B" w:rsidP="009B3020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B3020">
        <w:rPr>
          <w:rFonts w:ascii="Arial" w:hAnsi="Arial" w:cs="Arial"/>
          <w:b/>
          <w:bCs/>
          <w:sz w:val="28"/>
          <w:szCs w:val="28"/>
        </w:rPr>
        <w:t xml:space="preserve">                                            </w:t>
      </w: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Bm G D A</w:t>
      </w:r>
    </w:p>
    <w:p w14:paraId="48EE593E" w14:textId="62B1DF04" w:rsidR="0078628B" w:rsidRPr="009B3020" w:rsidRDefault="0078628B" w:rsidP="009B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9B3020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///Danzando en cada temporada///</w:t>
      </w:r>
    </w:p>
    <w:sectPr w:rsidR="0078628B" w:rsidRPr="009B3020" w:rsidSect="009B3020">
      <w:type w:val="continuous"/>
      <w:pgSz w:w="12240" w:h="15840"/>
      <w:pgMar w:top="851" w:right="170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CF7"/>
    <w:rsid w:val="00031CF7"/>
    <w:rsid w:val="005611B8"/>
    <w:rsid w:val="00653401"/>
    <w:rsid w:val="0078628B"/>
    <w:rsid w:val="009B3020"/>
    <w:rsid w:val="00C1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04495"/>
  <w15:chartTrackingRefBased/>
  <w15:docId w15:val="{A1ADE0A1-9951-4ACB-BC32-F181454CB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02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31C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31CF7"/>
    <w:rPr>
      <w:rFonts w:ascii="Courier New" w:eastAsia="Times New Roman" w:hAnsi="Courier New" w:cs="Courier New"/>
      <w:sz w:val="20"/>
      <w:szCs w:val="2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86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38E59-FB7F-4FFD-A16B-664F7A61D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253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fernando moguel suarez</cp:lastModifiedBy>
  <cp:revision>3</cp:revision>
  <cp:lastPrinted>2022-10-05T03:42:00Z</cp:lastPrinted>
  <dcterms:created xsi:type="dcterms:W3CDTF">2022-10-04T04:14:00Z</dcterms:created>
  <dcterms:modified xsi:type="dcterms:W3CDTF">2026-05-25T17:45:00Z</dcterms:modified>
</cp:coreProperties>
</file>