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5687C" w14:textId="2A2AD882" w:rsidR="00747441" w:rsidRPr="00E6358C" w:rsidRDefault="00747441" w:rsidP="00747441">
      <w:pPr>
        <w:spacing w:after="0"/>
        <w:rPr>
          <w:rFonts w:ascii="Arial" w:hAnsi="Arial" w:cs="Arial"/>
          <w:sz w:val="32"/>
          <w:szCs w:val="32"/>
        </w:rPr>
      </w:pPr>
      <w:r w:rsidRPr="00E6358C">
        <w:rPr>
          <w:rFonts w:ascii="Arial" w:hAnsi="Arial" w:cs="Arial"/>
          <w:b/>
          <w:bCs/>
          <w:sz w:val="72"/>
          <w:szCs w:val="72"/>
        </w:rPr>
        <w:t xml:space="preserve">Tu amor no </w:t>
      </w:r>
      <w:r w:rsidR="005D1C7E">
        <w:rPr>
          <w:rFonts w:ascii="Arial" w:hAnsi="Arial" w:cs="Arial"/>
          <w:b/>
          <w:bCs/>
          <w:sz w:val="72"/>
          <w:szCs w:val="72"/>
        </w:rPr>
        <w:t>tiene fin</w:t>
      </w:r>
      <w:r w:rsidRPr="00E4304D">
        <w:rPr>
          <w:rFonts w:ascii="Arial" w:hAnsi="Arial" w:cs="Arial"/>
          <w:sz w:val="30"/>
          <w:szCs w:val="30"/>
        </w:rPr>
        <w:t xml:space="preserve"> </w:t>
      </w:r>
      <w:r w:rsidRPr="00E6358C">
        <w:rPr>
          <w:rFonts w:ascii="Arial" w:hAnsi="Arial" w:cs="Arial"/>
          <w:sz w:val="28"/>
          <w:szCs w:val="28"/>
        </w:rPr>
        <w:t>Generación 12</w:t>
      </w:r>
      <w:r w:rsidR="00E4304D" w:rsidRPr="00E6358C">
        <w:rPr>
          <w:rFonts w:ascii="Arial" w:hAnsi="Arial" w:cs="Arial"/>
          <w:sz w:val="28"/>
          <w:szCs w:val="28"/>
        </w:rPr>
        <w:t xml:space="preserve"> ft. Maverick</w:t>
      </w:r>
    </w:p>
    <w:p w14:paraId="0A094819" w14:textId="59D495F7" w:rsidR="00747441" w:rsidRPr="00E6358C" w:rsidRDefault="00E4304D" w:rsidP="00747441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73C5093" wp14:editId="603C3B2E">
                <wp:simplePos x="0" y="0"/>
                <wp:positionH relativeFrom="column">
                  <wp:posOffset>3056060</wp:posOffset>
                </wp:positionH>
                <wp:positionV relativeFrom="paragraph">
                  <wp:posOffset>16510</wp:posOffset>
                </wp:positionV>
                <wp:extent cx="3981157" cy="6569613"/>
                <wp:effectExtent l="0" t="0" r="635" b="317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157" cy="65696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D9C35B" w14:textId="532CC2E0" w:rsidR="00E4304D" w:rsidRPr="00E4304D" w:rsidRDefault="00E6358C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E</w:t>
                            </w:r>
                          </w:p>
                          <w:p w14:paraId="65AB1A11" w14:textId="77777777" w:rsidR="00E6358C" w:rsidRDefault="00E4304D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4304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Incomprensible es lo mucho que me amas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82FC21A" w14:textId="4DF505F6" w:rsidR="00E6358C" w:rsidRDefault="00E6358C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G#m</w:t>
                            </w:r>
                          </w:p>
                          <w:p w14:paraId="15D3AE60" w14:textId="0CB03A3B" w:rsidR="00E4304D" w:rsidRDefault="00E4304D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y</w:t>
                            </w:r>
                            <w:r w:rsidRPr="00E4304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que me digas hijo mío cuando me llamas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  <w:p w14:paraId="4936F13B" w14:textId="5FB69185" w:rsidR="00E6358C" w:rsidRDefault="00E6358C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  <w:p w14:paraId="7FB6CE39" w14:textId="33406A33" w:rsidR="00E4304D" w:rsidRPr="00E4304D" w:rsidRDefault="00E4304D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d</w:t>
                            </w:r>
                            <w:r w:rsidRPr="00E4304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erramas en mi vida de Tu presencia</w:t>
                            </w:r>
                          </w:p>
                          <w:p w14:paraId="05DBAEC5" w14:textId="2A0FB568" w:rsidR="00E6358C" w:rsidRDefault="00E6358C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D#m</w:t>
                            </w:r>
                          </w:p>
                          <w:p w14:paraId="23126AA7" w14:textId="5BD141F1" w:rsidR="00E4304D" w:rsidRPr="00E4304D" w:rsidRDefault="00E4304D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4304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Hoy anhelo sentirte con emergencia</w:t>
                            </w:r>
                          </w:p>
                          <w:p w14:paraId="14924B95" w14:textId="77777777" w:rsidR="00E4304D" w:rsidRPr="00E4304D" w:rsidRDefault="00E4304D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57377CE7" w14:textId="37AF27C8" w:rsidR="00E6358C" w:rsidRDefault="00E6358C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E</w:t>
                            </w:r>
                          </w:p>
                          <w:p w14:paraId="601EB786" w14:textId="77777777" w:rsidR="00E6358C" w:rsidRDefault="00E4304D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4304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Jamás he de negarte, siempre he de servirte</w:t>
                            </w:r>
                          </w:p>
                          <w:p w14:paraId="2B51FC88" w14:textId="27D63793" w:rsidR="00E6358C" w:rsidRDefault="00E6358C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G#m</w:t>
                            </w:r>
                          </w:p>
                          <w:p w14:paraId="48514C67" w14:textId="65D4CA73" w:rsidR="00E4304D" w:rsidRPr="00E4304D" w:rsidRDefault="00E4304D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4304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Comprendo que nací para glorificarte</w:t>
                            </w:r>
                          </w:p>
                          <w:p w14:paraId="3CCA3BD5" w14:textId="15738791" w:rsidR="00E6358C" w:rsidRDefault="00E6358C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  <w:p w14:paraId="71ECDA17" w14:textId="2E8EF142" w:rsidR="00E4304D" w:rsidRPr="00E4304D" w:rsidRDefault="00E4304D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4304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Voy a seguirte, voy tras Tus pasos</w:t>
                            </w:r>
                          </w:p>
                          <w:p w14:paraId="71E07574" w14:textId="6049FE7C" w:rsidR="00E6358C" w:rsidRDefault="00E6358C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D#m</w:t>
                            </w:r>
                          </w:p>
                          <w:p w14:paraId="267799EB" w14:textId="0C249122" w:rsidR="00E4304D" w:rsidRPr="00E4304D" w:rsidRDefault="00E4304D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4304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Y si me canso descanso en Tus brazos</w:t>
                            </w:r>
                          </w:p>
                          <w:p w14:paraId="5558A60F" w14:textId="11B4CE11" w:rsidR="00E4304D" w:rsidRDefault="00E4304D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60520EAE" w14:textId="470A255E" w:rsidR="00E6358C" w:rsidRPr="00E4304D" w:rsidRDefault="00E6358C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E</w:t>
                            </w:r>
                          </w:p>
                          <w:p w14:paraId="44E7778C" w14:textId="77777777" w:rsidR="00E4304D" w:rsidRPr="00E4304D" w:rsidRDefault="00E4304D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4304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¿A dónde iré, sino a ti Padre bendito?</w:t>
                            </w:r>
                          </w:p>
                          <w:p w14:paraId="229F362F" w14:textId="6BC34C56" w:rsidR="00E6358C" w:rsidRDefault="00E6358C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G#m</w:t>
                            </w:r>
                          </w:p>
                          <w:p w14:paraId="7EE2177D" w14:textId="02D5EF16" w:rsidR="00E4304D" w:rsidRPr="00E4304D" w:rsidRDefault="00E4304D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4304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Nadie mejor que </w:t>
                            </w:r>
                            <w:r w:rsidR="00E6358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t</w:t>
                            </w:r>
                            <w:r w:rsidRPr="00E4304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ú sabe lo que necesito</w:t>
                            </w:r>
                          </w:p>
                          <w:p w14:paraId="6674FB75" w14:textId="3E545CE7" w:rsidR="00E6358C" w:rsidRDefault="00E6358C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  <w:p w14:paraId="638AD787" w14:textId="77777777" w:rsidR="00E6358C" w:rsidRDefault="00E4304D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4304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Abrázame, Háblame, lléname, </w:t>
                            </w:r>
                          </w:p>
                          <w:p w14:paraId="70CC0410" w14:textId="5024CA63" w:rsidR="00E6358C" w:rsidRDefault="00E6358C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D#m</w:t>
                            </w:r>
                          </w:p>
                          <w:p w14:paraId="42AC0A40" w14:textId="42A0352A" w:rsidR="00E4304D" w:rsidRPr="00E4304D" w:rsidRDefault="00E4304D" w:rsidP="00E4304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4304D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restáurame, enamórame</w:t>
                            </w:r>
                          </w:p>
                          <w:p w14:paraId="5D120C32" w14:textId="77777777" w:rsidR="00E4304D" w:rsidRPr="00E4304D" w:rsidRDefault="00E4304D" w:rsidP="00E4304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86AB6EE" w14:textId="77777777" w:rsidR="00E4304D" w:rsidRPr="00E4304D" w:rsidRDefault="00E4304D" w:rsidP="00E4304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4304D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Coro</w:t>
                            </w:r>
                          </w:p>
                          <w:p w14:paraId="6C4EE2AF" w14:textId="5D64311F" w:rsidR="00E4304D" w:rsidRDefault="00E4304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3C509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40.65pt;margin-top:1.3pt;width:313.5pt;height:517.3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" stroked="f">
                <v:textbox>
                  <w:txbxContent>
                    <w:p w14:paraId="3FD9C35B" w14:textId="532CC2E0" w:rsidR="00E4304D" w:rsidRPr="00E4304D" w:rsidRDefault="00E6358C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E</w:t>
                      </w:r>
                    </w:p>
                    <w:p w14:paraId="65AB1A11" w14:textId="77777777" w:rsidR="00E6358C" w:rsidRDefault="00E4304D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E4304D">
                        <w:rPr>
                          <w:rFonts w:ascii="Arial" w:hAnsi="Arial" w:cs="Arial"/>
                          <w:sz w:val="28"/>
                          <w:szCs w:val="28"/>
                        </w:rPr>
                        <w:t>Incomprensible es lo mucho que me amas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482FC21A" w14:textId="4DF505F6" w:rsidR="00E6358C" w:rsidRDefault="00E6358C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G#m</w:t>
                      </w:r>
                    </w:p>
                    <w:p w14:paraId="15D3AE60" w14:textId="0CB03A3B" w:rsidR="00E4304D" w:rsidRDefault="00E4304D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y</w:t>
                      </w:r>
                      <w:r w:rsidRPr="00E4304D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que me digas hijo mío cuando me llamas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,</w:t>
                      </w:r>
                    </w:p>
                    <w:p w14:paraId="4936F13B" w14:textId="5FB69185" w:rsidR="00E6358C" w:rsidRDefault="00E6358C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B</w:t>
                      </w:r>
                    </w:p>
                    <w:p w14:paraId="7FB6CE39" w14:textId="33406A33" w:rsidR="00E4304D" w:rsidRPr="00E4304D" w:rsidRDefault="00E4304D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d</w:t>
                      </w:r>
                      <w:r w:rsidRPr="00E4304D">
                        <w:rPr>
                          <w:rFonts w:ascii="Arial" w:hAnsi="Arial" w:cs="Arial"/>
                          <w:sz w:val="28"/>
                          <w:szCs w:val="28"/>
                        </w:rPr>
                        <w:t>erramas en mi vida de Tu presencia</w:t>
                      </w:r>
                    </w:p>
                    <w:p w14:paraId="05DBAEC5" w14:textId="2A0FB568" w:rsidR="00E6358C" w:rsidRDefault="00E6358C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D#m</w:t>
                      </w:r>
                    </w:p>
                    <w:p w14:paraId="23126AA7" w14:textId="5BD141F1" w:rsidR="00E4304D" w:rsidRPr="00E4304D" w:rsidRDefault="00E4304D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E4304D">
                        <w:rPr>
                          <w:rFonts w:ascii="Arial" w:hAnsi="Arial" w:cs="Arial"/>
                          <w:sz w:val="28"/>
                          <w:szCs w:val="28"/>
                        </w:rPr>
                        <w:t>Hoy anhelo sentirte con emergencia</w:t>
                      </w:r>
                    </w:p>
                    <w:p w14:paraId="14924B95" w14:textId="77777777" w:rsidR="00E4304D" w:rsidRPr="00E4304D" w:rsidRDefault="00E4304D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57377CE7" w14:textId="37AF27C8" w:rsidR="00E6358C" w:rsidRDefault="00E6358C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E</w:t>
                      </w:r>
                    </w:p>
                    <w:p w14:paraId="601EB786" w14:textId="77777777" w:rsidR="00E6358C" w:rsidRDefault="00E4304D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E4304D">
                        <w:rPr>
                          <w:rFonts w:ascii="Arial" w:hAnsi="Arial" w:cs="Arial"/>
                          <w:sz w:val="28"/>
                          <w:szCs w:val="28"/>
                        </w:rPr>
                        <w:t>Jamás he de negarte, siempre he de servirte</w:t>
                      </w:r>
                    </w:p>
                    <w:p w14:paraId="2B51FC88" w14:textId="27D63793" w:rsidR="00E6358C" w:rsidRDefault="00E6358C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G#m</w:t>
                      </w:r>
                    </w:p>
                    <w:p w14:paraId="48514C67" w14:textId="65D4CA73" w:rsidR="00E4304D" w:rsidRPr="00E4304D" w:rsidRDefault="00E4304D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E4304D">
                        <w:rPr>
                          <w:rFonts w:ascii="Arial" w:hAnsi="Arial" w:cs="Arial"/>
                          <w:sz w:val="28"/>
                          <w:szCs w:val="28"/>
                        </w:rPr>
                        <w:t>Comprendo que nací para glorificarte</w:t>
                      </w:r>
                    </w:p>
                    <w:p w14:paraId="3CCA3BD5" w14:textId="15738791" w:rsidR="00E6358C" w:rsidRDefault="00E6358C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B</w:t>
                      </w:r>
                    </w:p>
                    <w:p w14:paraId="71ECDA17" w14:textId="2E8EF142" w:rsidR="00E4304D" w:rsidRPr="00E4304D" w:rsidRDefault="00E4304D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E4304D">
                        <w:rPr>
                          <w:rFonts w:ascii="Arial" w:hAnsi="Arial" w:cs="Arial"/>
                          <w:sz w:val="28"/>
                          <w:szCs w:val="28"/>
                        </w:rPr>
                        <w:t>Voy a seguirte, voy tras Tus pasos</w:t>
                      </w:r>
                    </w:p>
                    <w:p w14:paraId="71E07574" w14:textId="6049FE7C" w:rsidR="00E6358C" w:rsidRDefault="00E6358C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D#m</w:t>
                      </w:r>
                    </w:p>
                    <w:p w14:paraId="267799EB" w14:textId="0C249122" w:rsidR="00E4304D" w:rsidRPr="00E4304D" w:rsidRDefault="00E4304D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E4304D">
                        <w:rPr>
                          <w:rFonts w:ascii="Arial" w:hAnsi="Arial" w:cs="Arial"/>
                          <w:sz w:val="28"/>
                          <w:szCs w:val="28"/>
                        </w:rPr>
                        <w:t>Y si me canso descanso en Tus brazos</w:t>
                      </w:r>
                    </w:p>
                    <w:p w14:paraId="5558A60F" w14:textId="11B4CE11" w:rsidR="00E4304D" w:rsidRDefault="00E4304D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60520EAE" w14:textId="470A255E" w:rsidR="00E6358C" w:rsidRPr="00E4304D" w:rsidRDefault="00E6358C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E</w:t>
                      </w:r>
                    </w:p>
                    <w:p w14:paraId="44E7778C" w14:textId="77777777" w:rsidR="00E4304D" w:rsidRPr="00E4304D" w:rsidRDefault="00E4304D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E4304D">
                        <w:rPr>
                          <w:rFonts w:ascii="Arial" w:hAnsi="Arial" w:cs="Arial"/>
                          <w:sz w:val="28"/>
                          <w:szCs w:val="28"/>
                        </w:rPr>
                        <w:t>¿A dónde iré, sino a ti Padre bendito?</w:t>
                      </w:r>
                    </w:p>
                    <w:p w14:paraId="229F362F" w14:textId="6BC34C56" w:rsidR="00E6358C" w:rsidRDefault="00E6358C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G#m</w:t>
                      </w:r>
                    </w:p>
                    <w:p w14:paraId="7EE2177D" w14:textId="02D5EF16" w:rsidR="00E4304D" w:rsidRPr="00E4304D" w:rsidRDefault="00E4304D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E4304D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Nadie mejor que </w:t>
                      </w:r>
                      <w:r w:rsidR="00E6358C">
                        <w:rPr>
                          <w:rFonts w:ascii="Arial" w:hAnsi="Arial" w:cs="Arial"/>
                          <w:sz w:val="28"/>
                          <w:szCs w:val="28"/>
                        </w:rPr>
                        <w:t>t</w:t>
                      </w:r>
                      <w:r w:rsidRPr="00E4304D">
                        <w:rPr>
                          <w:rFonts w:ascii="Arial" w:hAnsi="Arial" w:cs="Arial"/>
                          <w:sz w:val="28"/>
                          <w:szCs w:val="28"/>
                        </w:rPr>
                        <w:t>ú sabe lo que necesito</w:t>
                      </w:r>
                    </w:p>
                    <w:p w14:paraId="6674FB75" w14:textId="3E545CE7" w:rsidR="00E6358C" w:rsidRDefault="00E6358C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B</w:t>
                      </w:r>
                    </w:p>
                    <w:p w14:paraId="638AD787" w14:textId="77777777" w:rsidR="00E6358C" w:rsidRDefault="00E4304D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E4304D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Abrázame, Háblame, lléname, </w:t>
                      </w:r>
                    </w:p>
                    <w:p w14:paraId="70CC0410" w14:textId="5024CA63" w:rsidR="00E6358C" w:rsidRDefault="00E6358C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D#m</w:t>
                      </w:r>
                    </w:p>
                    <w:p w14:paraId="42AC0A40" w14:textId="42A0352A" w:rsidR="00E4304D" w:rsidRPr="00E4304D" w:rsidRDefault="00E4304D" w:rsidP="00E4304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E4304D">
                        <w:rPr>
                          <w:rFonts w:ascii="Arial" w:hAnsi="Arial" w:cs="Arial"/>
                          <w:sz w:val="28"/>
                          <w:szCs w:val="28"/>
                        </w:rPr>
                        <w:t>restáurame, enamórame</w:t>
                      </w:r>
                    </w:p>
                    <w:p w14:paraId="5D120C32" w14:textId="77777777" w:rsidR="00E4304D" w:rsidRPr="00E4304D" w:rsidRDefault="00E4304D" w:rsidP="00E4304D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86AB6EE" w14:textId="77777777" w:rsidR="00E4304D" w:rsidRPr="00E4304D" w:rsidRDefault="00E4304D" w:rsidP="00E4304D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E4304D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Coro</w:t>
                      </w:r>
                    </w:p>
                    <w:p w14:paraId="6C4EE2AF" w14:textId="5D64311F" w:rsidR="00E4304D" w:rsidRDefault="00E4304D"/>
                  </w:txbxContent>
                </v:textbox>
              </v:shape>
            </w:pict>
          </mc:Fallback>
        </mc:AlternateContent>
      </w:r>
      <w:r w:rsidR="00747441" w:rsidRPr="00E4304D">
        <w:rPr>
          <w:rFonts w:ascii="Arial" w:hAnsi="Arial" w:cs="Arial"/>
          <w:b/>
          <w:bCs/>
          <w:sz w:val="28"/>
          <w:szCs w:val="28"/>
        </w:rPr>
        <w:t>Coro</w:t>
      </w:r>
    </w:p>
    <w:p w14:paraId="1A4ACD7D" w14:textId="30518BCB" w:rsidR="00747441" w:rsidRPr="00E4304D" w:rsidRDefault="00747441" w:rsidP="00747441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sz w:val="28"/>
          <w:szCs w:val="28"/>
        </w:rPr>
        <w:t>E</w:t>
      </w:r>
      <w:r w:rsidR="00E4304D" w:rsidRPr="00E4304D">
        <w:rPr>
          <w:rFonts w:ascii="Arial" w:hAnsi="Arial" w:cs="Arial"/>
          <w:sz w:val="28"/>
          <w:szCs w:val="28"/>
        </w:rPr>
        <w:t xml:space="preserve"> </w:t>
      </w:r>
      <w:r w:rsidRPr="00E4304D">
        <w:rPr>
          <w:rFonts w:ascii="Arial" w:hAnsi="Arial" w:cs="Arial"/>
          <w:sz w:val="28"/>
          <w:szCs w:val="28"/>
        </w:rPr>
        <w:t xml:space="preserve">                                   G#m   </w:t>
      </w:r>
    </w:p>
    <w:p w14:paraId="42B9F034" w14:textId="6C02F687" w:rsidR="00747441" w:rsidRPr="00E4304D" w:rsidRDefault="00747441" w:rsidP="00747441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sz w:val="28"/>
          <w:szCs w:val="28"/>
        </w:rPr>
        <w:t>Corro a los brazos de mi Padre</w:t>
      </w:r>
    </w:p>
    <w:p w14:paraId="7240D2C7" w14:textId="44A7CE3B" w:rsidR="00747441" w:rsidRPr="00E4304D" w:rsidRDefault="00747441" w:rsidP="00747441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sz w:val="28"/>
          <w:szCs w:val="28"/>
        </w:rPr>
        <w:t xml:space="preserve">          B                     D#m</w:t>
      </w:r>
    </w:p>
    <w:p w14:paraId="3BE31EF8" w14:textId="1CB41EBD" w:rsidR="00747441" w:rsidRPr="00E4304D" w:rsidRDefault="00747441" w:rsidP="00747441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sz w:val="28"/>
          <w:szCs w:val="28"/>
        </w:rPr>
        <w:t>Te escucho decir: Mi hijo eres tú</w:t>
      </w:r>
    </w:p>
    <w:p w14:paraId="1327E18B" w14:textId="4B814C55" w:rsidR="00747441" w:rsidRPr="00E4304D" w:rsidRDefault="00747441" w:rsidP="00747441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sz w:val="28"/>
          <w:szCs w:val="28"/>
        </w:rPr>
        <w:t xml:space="preserve"> E                                    G#m</w:t>
      </w:r>
    </w:p>
    <w:p w14:paraId="7C0455FA" w14:textId="77777777" w:rsidR="00747441" w:rsidRPr="00E4304D" w:rsidRDefault="00747441" w:rsidP="00747441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sz w:val="28"/>
          <w:szCs w:val="28"/>
        </w:rPr>
        <w:t>Me acerco al trono de Tu gracia</w:t>
      </w:r>
    </w:p>
    <w:p w14:paraId="4D6358C5" w14:textId="605B3E65" w:rsidR="00747441" w:rsidRPr="00E4304D" w:rsidRDefault="00747441" w:rsidP="00747441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sz w:val="28"/>
          <w:szCs w:val="28"/>
        </w:rPr>
        <w:t xml:space="preserve">      B                  </w:t>
      </w:r>
      <w:r w:rsidR="00E4304D" w:rsidRPr="00E4304D">
        <w:rPr>
          <w:rFonts w:ascii="Arial" w:hAnsi="Arial" w:cs="Arial"/>
          <w:sz w:val="28"/>
          <w:szCs w:val="28"/>
        </w:rPr>
        <w:t xml:space="preserve"> </w:t>
      </w:r>
      <w:r w:rsidRPr="00E4304D">
        <w:rPr>
          <w:rFonts w:ascii="Arial" w:hAnsi="Arial" w:cs="Arial"/>
          <w:sz w:val="28"/>
          <w:szCs w:val="28"/>
        </w:rPr>
        <w:t xml:space="preserve">          D#m          </w:t>
      </w:r>
    </w:p>
    <w:p w14:paraId="4A83F258" w14:textId="77777777" w:rsidR="00610B39" w:rsidRDefault="00747441" w:rsidP="00747441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sz w:val="28"/>
          <w:szCs w:val="28"/>
        </w:rPr>
        <w:t xml:space="preserve">Me rindo ante ti, es Tu amor </w:t>
      </w:r>
    </w:p>
    <w:p w14:paraId="4B6AD02A" w14:textId="060A8046" w:rsidR="00610B39" w:rsidRDefault="00610B39" w:rsidP="00747441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F#</w:t>
      </w:r>
    </w:p>
    <w:p w14:paraId="77516EA1" w14:textId="42F4FBC0" w:rsidR="00747441" w:rsidRPr="00E4304D" w:rsidRDefault="00747441" w:rsidP="00747441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sz w:val="28"/>
          <w:szCs w:val="28"/>
        </w:rPr>
        <w:t>para mí</w:t>
      </w:r>
    </w:p>
    <w:p w14:paraId="5A162FA2" w14:textId="5CADA800" w:rsidR="00747441" w:rsidRPr="00E4304D" w:rsidRDefault="00747441" w:rsidP="00747441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sz w:val="28"/>
          <w:szCs w:val="28"/>
        </w:rPr>
        <w:t xml:space="preserve"> </w:t>
      </w:r>
    </w:p>
    <w:p w14:paraId="0CC9ADA6" w14:textId="77777777" w:rsidR="00E4304D" w:rsidRPr="00E4304D" w:rsidRDefault="00E4304D" w:rsidP="00E4304D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sz w:val="28"/>
          <w:szCs w:val="28"/>
        </w:rPr>
        <w:t xml:space="preserve">E                                    G#m   </w:t>
      </w:r>
    </w:p>
    <w:p w14:paraId="30176FDB" w14:textId="77777777" w:rsidR="00E4304D" w:rsidRPr="00E4304D" w:rsidRDefault="00E4304D" w:rsidP="00E4304D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sz w:val="28"/>
          <w:szCs w:val="28"/>
        </w:rPr>
        <w:t>Corro a los brazos de mi Padre</w:t>
      </w:r>
    </w:p>
    <w:p w14:paraId="0E2AE107" w14:textId="77777777" w:rsidR="00E4304D" w:rsidRPr="00E4304D" w:rsidRDefault="00E4304D" w:rsidP="00E4304D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sz w:val="28"/>
          <w:szCs w:val="28"/>
        </w:rPr>
        <w:t xml:space="preserve">          B                     D#m</w:t>
      </w:r>
    </w:p>
    <w:p w14:paraId="1E07936D" w14:textId="77777777" w:rsidR="00E4304D" w:rsidRPr="00E4304D" w:rsidRDefault="00E4304D" w:rsidP="00E4304D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sz w:val="28"/>
          <w:szCs w:val="28"/>
        </w:rPr>
        <w:t>Te escucho decir: Mi hijo eres tú</w:t>
      </w:r>
    </w:p>
    <w:p w14:paraId="23AF73D2" w14:textId="77777777" w:rsidR="00E4304D" w:rsidRPr="00E4304D" w:rsidRDefault="00E4304D" w:rsidP="00E4304D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sz w:val="28"/>
          <w:szCs w:val="28"/>
        </w:rPr>
        <w:t xml:space="preserve"> E                                    G#m</w:t>
      </w:r>
    </w:p>
    <w:p w14:paraId="1CFB141C" w14:textId="77777777" w:rsidR="00E4304D" w:rsidRPr="00E4304D" w:rsidRDefault="00E4304D" w:rsidP="00E4304D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sz w:val="28"/>
          <w:szCs w:val="28"/>
        </w:rPr>
        <w:t>Me acerco al trono de Tu gracia</w:t>
      </w:r>
    </w:p>
    <w:p w14:paraId="1598C229" w14:textId="4D27A3F8" w:rsidR="00747441" w:rsidRPr="00E4304D" w:rsidRDefault="00747441" w:rsidP="00747441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sz w:val="28"/>
          <w:szCs w:val="28"/>
        </w:rPr>
        <w:t xml:space="preserve">       </w:t>
      </w:r>
      <w:r w:rsidR="00610B39">
        <w:rPr>
          <w:rFonts w:ascii="Arial" w:hAnsi="Arial" w:cs="Arial"/>
          <w:sz w:val="28"/>
          <w:szCs w:val="28"/>
        </w:rPr>
        <w:t>B</w:t>
      </w:r>
      <w:r w:rsidRPr="00E4304D">
        <w:rPr>
          <w:rFonts w:ascii="Arial" w:hAnsi="Arial" w:cs="Arial"/>
          <w:sz w:val="28"/>
          <w:szCs w:val="28"/>
        </w:rPr>
        <w:t xml:space="preserve">                        D#m             </w:t>
      </w:r>
    </w:p>
    <w:p w14:paraId="5846450F" w14:textId="77777777" w:rsidR="00610B39" w:rsidRDefault="00747441" w:rsidP="00747441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sz w:val="28"/>
          <w:szCs w:val="28"/>
        </w:rPr>
        <w:t xml:space="preserve">Me rindo ante ti, Tu amor </w:t>
      </w:r>
    </w:p>
    <w:p w14:paraId="5B5568CD" w14:textId="4C20CF43" w:rsidR="00610B39" w:rsidRDefault="00610B39" w:rsidP="00747441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</w:t>
      </w:r>
      <w:r w:rsidRPr="00E4304D">
        <w:rPr>
          <w:rFonts w:ascii="Arial" w:hAnsi="Arial" w:cs="Arial"/>
          <w:sz w:val="28"/>
          <w:szCs w:val="28"/>
        </w:rPr>
        <w:t>C#m</w:t>
      </w:r>
    </w:p>
    <w:p w14:paraId="205D5DE9" w14:textId="4F60761E" w:rsidR="00747441" w:rsidRPr="00E4304D" w:rsidRDefault="00747441" w:rsidP="00747441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sz w:val="28"/>
          <w:szCs w:val="28"/>
        </w:rPr>
        <w:t>no tiene fin</w:t>
      </w:r>
    </w:p>
    <w:p w14:paraId="542B2A04" w14:textId="77777777" w:rsidR="00073590" w:rsidRPr="00E4304D" w:rsidRDefault="00073590" w:rsidP="00747441">
      <w:pPr>
        <w:spacing w:after="0"/>
        <w:rPr>
          <w:rFonts w:ascii="Arial" w:hAnsi="Arial" w:cs="Arial"/>
          <w:sz w:val="28"/>
          <w:szCs w:val="28"/>
        </w:rPr>
      </w:pPr>
    </w:p>
    <w:p w14:paraId="239D1D79" w14:textId="77777777" w:rsidR="00E4304D" w:rsidRPr="00E4304D" w:rsidRDefault="00073590" w:rsidP="00747441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b/>
          <w:bCs/>
          <w:sz w:val="28"/>
          <w:szCs w:val="28"/>
        </w:rPr>
        <w:t>Inter:</w:t>
      </w:r>
      <w:r w:rsidRPr="00E4304D">
        <w:rPr>
          <w:rFonts w:ascii="Arial" w:hAnsi="Arial" w:cs="Arial"/>
          <w:sz w:val="28"/>
          <w:szCs w:val="28"/>
        </w:rPr>
        <w:t xml:space="preserve"> G#m - B - D#m </w:t>
      </w:r>
    </w:p>
    <w:p w14:paraId="3AF24D63" w14:textId="57FA163C" w:rsidR="00073590" w:rsidRPr="00E4304D" w:rsidRDefault="00E4304D" w:rsidP="00747441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sz w:val="28"/>
          <w:szCs w:val="28"/>
        </w:rPr>
        <w:t xml:space="preserve">          </w:t>
      </w:r>
      <w:r w:rsidR="00073590" w:rsidRPr="00E4304D">
        <w:rPr>
          <w:rFonts w:ascii="Arial" w:hAnsi="Arial" w:cs="Arial"/>
          <w:sz w:val="28"/>
          <w:szCs w:val="28"/>
        </w:rPr>
        <w:t>E - G#m - B - D#m</w:t>
      </w:r>
    </w:p>
    <w:p w14:paraId="38E88445" w14:textId="23C00C1B" w:rsidR="00747441" w:rsidRDefault="00747441" w:rsidP="00747441">
      <w:pPr>
        <w:spacing w:after="0"/>
        <w:rPr>
          <w:rFonts w:ascii="Arial" w:hAnsi="Arial" w:cs="Arial"/>
          <w:sz w:val="24"/>
          <w:szCs w:val="24"/>
        </w:rPr>
      </w:pPr>
    </w:p>
    <w:p w14:paraId="3EEF85DE" w14:textId="269661B6" w:rsidR="00E4304D" w:rsidRDefault="00E4304D" w:rsidP="00E4304D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b/>
          <w:bCs/>
          <w:sz w:val="28"/>
          <w:szCs w:val="28"/>
        </w:rPr>
        <w:t>Puente</w:t>
      </w:r>
    </w:p>
    <w:p w14:paraId="3CD37DD6" w14:textId="4D0BB10B" w:rsidR="00E4304D" w:rsidRPr="00E4304D" w:rsidRDefault="00E4304D" w:rsidP="00E4304D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</w:t>
      </w:r>
      <w:r>
        <w:rPr>
          <w:rFonts w:ascii="Arial" w:hAnsi="Arial" w:cs="Arial"/>
          <w:sz w:val="28"/>
          <w:szCs w:val="28"/>
        </w:rPr>
        <w:tab/>
      </w:r>
    </w:p>
    <w:p w14:paraId="05EF6F91" w14:textId="5493CCFC" w:rsidR="00E4304D" w:rsidRDefault="00E4304D" w:rsidP="00E4304D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sz w:val="28"/>
          <w:szCs w:val="28"/>
        </w:rPr>
        <w:t>Tú, la única fuente saciable</w:t>
      </w:r>
    </w:p>
    <w:p w14:paraId="452BBF28" w14:textId="476A5226" w:rsidR="00E4304D" w:rsidRPr="00E4304D" w:rsidRDefault="00E4304D" w:rsidP="00E4304D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G#m</w:t>
      </w:r>
    </w:p>
    <w:p w14:paraId="4D97BFF4" w14:textId="1C81E78B" w:rsidR="00E4304D" w:rsidRPr="00E4304D" w:rsidRDefault="00E4304D" w:rsidP="00E4304D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sz w:val="28"/>
          <w:szCs w:val="28"/>
        </w:rPr>
        <w:t>Tú, para mi alma tan favorable</w:t>
      </w:r>
      <w:r>
        <w:rPr>
          <w:rFonts w:ascii="Arial" w:hAnsi="Arial" w:cs="Arial"/>
          <w:sz w:val="28"/>
          <w:szCs w:val="28"/>
        </w:rPr>
        <w:t xml:space="preserve"> y</w:t>
      </w:r>
    </w:p>
    <w:p w14:paraId="6E076973" w14:textId="5739D3A3" w:rsidR="00E4304D" w:rsidRDefault="00E4304D" w:rsidP="00E4304D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</w:t>
      </w:r>
    </w:p>
    <w:p w14:paraId="51ABC8E9" w14:textId="6F258AE8" w:rsidR="00E4304D" w:rsidRPr="00E4304D" w:rsidRDefault="00E4304D" w:rsidP="00E4304D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sz w:val="28"/>
          <w:szCs w:val="28"/>
        </w:rPr>
        <w:t>yo, quiero ser ofrenda agradable</w:t>
      </w:r>
      <w:r w:rsidR="00E6358C">
        <w:rPr>
          <w:rFonts w:ascii="Arial" w:hAnsi="Arial" w:cs="Arial"/>
          <w:sz w:val="28"/>
          <w:szCs w:val="28"/>
        </w:rPr>
        <w:t xml:space="preserve"> y</w:t>
      </w:r>
    </w:p>
    <w:p w14:paraId="24F2F2C2" w14:textId="6363ED8B" w:rsidR="00E4304D" w:rsidRDefault="00E6358C" w:rsidP="00E4304D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  <w:r w:rsidR="00E4304D">
        <w:rPr>
          <w:rFonts w:ascii="Arial" w:hAnsi="Arial" w:cs="Arial"/>
          <w:sz w:val="28"/>
          <w:szCs w:val="28"/>
        </w:rPr>
        <w:t>D#m</w:t>
      </w:r>
    </w:p>
    <w:p w14:paraId="4647613F" w14:textId="00CDD8C0" w:rsidR="00E4304D" w:rsidRPr="00E4304D" w:rsidRDefault="00E4304D" w:rsidP="00E4304D">
      <w:pPr>
        <w:spacing w:after="0"/>
        <w:rPr>
          <w:rFonts w:ascii="Arial" w:hAnsi="Arial" w:cs="Arial"/>
          <w:sz w:val="28"/>
          <w:szCs w:val="28"/>
        </w:rPr>
      </w:pPr>
      <w:r w:rsidRPr="00E4304D">
        <w:rPr>
          <w:rFonts w:ascii="Arial" w:hAnsi="Arial" w:cs="Arial"/>
          <w:sz w:val="28"/>
          <w:szCs w:val="28"/>
        </w:rPr>
        <w:t>poder corresponder a Tu amor inagotable</w:t>
      </w:r>
    </w:p>
    <w:p w14:paraId="199D3463" w14:textId="77777777" w:rsidR="00E4304D" w:rsidRPr="00747441" w:rsidRDefault="00E4304D" w:rsidP="00747441">
      <w:pPr>
        <w:spacing w:after="0"/>
        <w:rPr>
          <w:rFonts w:ascii="Arial" w:hAnsi="Arial" w:cs="Arial"/>
          <w:sz w:val="24"/>
          <w:szCs w:val="24"/>
        </w:rPr>
      </w:pPr>
    </w:p>
    <w:p w14:paraId="6A1512D9" w14:textId="53BDA07B" w:rsidR="009E28D9" w:rsidRPr="009E28D9" w:rsidRDefault="009E28D9" w:rsidP="00747441">
      <w:pPr>
        <w:spacing w:after="0"/>
        <w:rPr>
          <w:rFonts w:ascii="Arial" w:hAnsi="Arial" w:cs="Arial"/>
          <w:b/>
          <w:bCs/>
          <w:sz w:val="24"/>
          <w:szCs w:val="24"/>
        </w:rPr>
      </w:pPr>
    </w:p>
    <w:sectPr w:rsidR="009E28D9" w:rsidRPr="009E28D9" w:rsidSect="00E6358C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441"/>
    <w:rsid w:val="00073590"/>
    <w:rsid w:val="003A1BAE"/>
    <w:rsid w:val="005D1C7E"/>
    <w:rsid w:val="00610B39"/>
    <w:rsid w:val="006337BF"/>
    <w:rsid w:val="006D4DCF"/>
    <w:rsid w:val="00747441"/>
    <w:rsid w:val="009D1C00"/>
    <w:rsid w:val="009E28D9"/>
    <w:rsid w:val="00A96410"/>
    <w:rsid w:val="00E4304D"/>
    <w:rsid w:val="00E6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281EF"/>
  <w15:chartTrackingRefBased/>
  <w15:docId w15:val="{4B3F3348-FA9D-42BC-98E7-609AAD2A8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0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140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4</cp:revision>
  <cp:lastPrinted>2026-05-19T17:02:00Z</cp:lastPrinted>
  <dcterms:created xsi:type="dcterms:W3CDTF">2026-05-19T16:25:00Z</dcterms:created>
  <dcterms:modified xsi:type="dcterms:W3CDTF">2026-05-19T17:38:00Z</dcterms:modified>
</cp:coreProperties>
</file>