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61C3" w14:textId="4EF9D6A2" w:rsidR="00BA6806" w:rsidRPr="00BA6806" w:rsidRDefault="00BA6806" w:rsidP="00BA68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A6806">
        <w:rPr>
          <w:rFonts w:ascii="Arial" w:hAnsi="Arial" w:cs="Arial"/>
          <w:b/>
          <w:bCs/>
          <w:sz w:val="32"/>
          <w:szCs w:val="32"/>
        </w:rPr>
        <w:t>Alegras mis días</w:t>
      </w:r>
      <w:r w:rsidRPr="00BA6806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BA6806">
        <w:rPr>
          <w:rFonts w:ascii="Arial" w:hAnsi="Arial" w:cs="Arial"/>
          <w:b/>
          <w:bCs/>
          <w:sz w:val="32"/>
          <w:szCs w:val="32"/>
        </w:rPr>
        <w:t>Su Presencia</w:t>
      </w:r>
    </w:p>
    <w:p w14:paraId="17D331C3" w14:textId="77777777" w:rsidR="00BA6806" w:rsidRDefault="00BA680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1CAEE4E" w14:textId="168A9CCF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b/>
          <w:bCs/>
          <w:sz w:val="24"/>
          <w:szCs w:val="24"/>
        </w:rPr>
        <w:t xml:space="preserve">Intro: </w:t>
      </w:r>
      <w:r w:rsidR="00A873A0">
        <w:rPr>
          <w:rFonts w:ascii="Arial" w:hAnsi="Arial" w:cs="Arial"/>
          <w:b/>
          <w:bCs/>
          <w:sz w:val="24"/>
          <w:szCs w:val="24"/>
        </w:rPr>
        <w:t>//</w:t>
      </w:r>
      <w:r w:rsidRPr="00BA6806">
        <w:rPr>
          <w:rFonts w:ascii="Arial" w:hAnsi="Arial" w:cs="Arial"/>
          <w:sz w:val="24"/>
          <w:szCs w:val="24"/>
        </w:rPr>
        <w:t xml:space="preserve">G#m </w:t>
      </w:r>
      <w:r w:rsidR="00A873A0">
        <w:rPr>
          <w:rFonts w:ascii="Arial" w:hAnsi="Arial" w:cs="Arial"/>
          <w:sz w:val="24"/>
          <w:szCs w:val="24"/>
        </w:rPr>
        <w:t xml:space="preserve">- </w:t>
      </w:r>
      <w:r w:rsidRPr="00BA6806">
        <w:rPr>
          <w:rFonts w:ascii="Arial" w:hAnsi="Arial" w:cs="Arial"/>
          <w:sz w:val="24"/>
          <w:szCs w:val="24"/>
        </w:rPr>
        <w:t xml:space="preserve">E </w:t>
      </w:r>
      <w:r w:rsidR="00A873A0">
        <w:rPr>
          <w:rFonts w:ascii="Arial" w:hAnsi="Arial" w:cs="Arial"/>
          <w:sz w:val="24"/>
          <w:szCs w:val="24"/>
        </w:rPr>
        <w:t xml:space="preserve">- </w:t>
      </w:r>
      <w:r w:rsidRPr="00BA6806">
        <w:rPr>
          <w:rFonts w:ascii="Arial" w:hAnsi="Arial" w:cs="Arial"/>
          <w:sz w:val="24"/>
          <w:szCs w:val="24"/>
        </w:rPr>
        <w:t>B</w:t>
      </w:r>
      <w:r w:rsidR="00A873A0">
        <w:rPr>
          <w:rFonts w:ascii="Arial" w:hAnsi="Arial" w:cs="Arial"/>
          <w:sz w:val="24"/>
          <w:szCs w:val="24"/>
        </w:rPr>
        <w:t>//</w:t>
      </w:r>
    </w:p>
    <w:p w14:paraId="54BD9CBF" w14:textId="77777777" w:rsidR="00BA6806" w:rsidRDefault="00BA680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2092118" w14:textId="4E809D0C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b/>
          <w:bCs/>
          <w:sz w:val="24"/>
          <w:szCs w:val="24"/>
        </w:rPr>
        <w:t>Verso 1</w:t>
      </w:r>
      <w:r w:rsidRPr="00BA680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G#m - B/D# - E - B</w:t>
      </w:r>
    </w:p>
    <w:p w14:paraId="71C709B6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Con tu amor me transformaste</w:t>
      </w:r>
    </w:p>
    <w:p w14:paraId="6F99AB16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He vuelto a nacer</w:t>
      </w:r>
    </w:p>
    <w:p w14:paraId="02BB3417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Tu canción rompió el silencio</w:t>
      </w:r>
    </w:p>
    <w:p w14:paraId="78DA253A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He vuelto a creer</w:t>
      </w:r>
    </w:p>
    <w:p w14:paraId="63D31ADA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</w:p>
    <w:p w14:paraId="61E730A8" w14:textId="63ABBD0E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b/>
          <w:bCs/>
          <w:sz w:val="24"/>
          <w:szCs w:val="24"/>
        </w:rPr>
        <w:t>Verso 2</w:t>
      </w:r>
    </w:p>
    <w:p w14:paraId="7E0A2A50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En el día y en la noche</w:t>
      </w:r>
    </w:p>
    <w:p w14:paraId="74A1F1DD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Tu paz puedo encontrar</w:t>
      </w:r>
    </w:p>
    <w:p w14:paraId="416DEE81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Con mis manos hacia el cielo</w:t>
      </w:r>
    </w:p>
    <w:p w14:paraId="55A70B17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Mi alma cantara</w:t>
      </w:r>
    </w:p>
    <w:p w14:paraId="04614A60" w14:textId="77777777" w:rsidR="00BA6806" w:rsidRPr="009C6301" w:rsidRDefault="00BA680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32B30D2" w14:textId="77777777" w:rsidR="00B84DC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9C6301">
        <w:rPr>
          <w:rFonts w:ascii="Arial" w:hAnsi="Arial" w:cs="Arial"/>
          <w:b/>
          <w:bCs/>
          <w:sz w:val="24"/>
          <w:szCs w:val="24"/>
        </w:rPr>
        <w:t xml:space="preserve">Pre </w:t>
      </w:r>
      <w:r w:rsidR="009C6301">
        <w:rPr>
          <w:rFonts w:ascii="Arial" w:hAnsi="Arial" w:cs="Arial"/>
          <w:b/>
          <w:bCs/>
          <w:sz w:val="24"/>
          <w:szCs w:val="24"/>
        </w:rPr>
        <w:t>-</w:t>
      </w:r>
      <w:r w:rsidR="009C6301" w:rsidRPr="009C63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9C6301">
        <w:rPr>
          <w:rFonts w:ascii="Arial" w:hAnsi="Arial" w:cs="Arial"/>
          <w:b/>
          <w:bCs/>
          <w:sz w:val="24"/>
          <w:szCs w:val="24"/>
        </w:rPr>
        <w:t>Coro</w:t>
      </w:r>
      <w:r w:rsidR="009C6301" w:rsidRPr="009C6301">
        <w:rPr>
          <w:rFonts w:ascii="Arial" w:hAnsi="Arial" w:cs="Arial"/>
          <w:sz w:val="24"/>
          <w:szCs w:val="24"/>
        </w:rPr>
        <w:t>: F# - G#m - E - B/D#</w:t>
      </w:r>
      <w:r w:rsidR="009C6301">
        <w:rPr>
          <w:rFonts w:ascii="Arial" w:hAnsi="Arial" w:cs="Arial"/>
          <w:sz w:val="24"/>
          <w:szCs w:val="24"/>
        </w:rPr>
        <w:t xml:space="preserve"> -</w:t>
      </w:r>
      <w:r w:rsidR="009C6301" w:rsidRPr="009C6301">
        <w:rPr>
          <w:rFonts w:ascii="Arial" w:hAnsi="Arial" w:cs="Arial"/>
          <w:sz w:val="24"/>
          <w:szCs w:val="24"/>
        </w:rPr>
        <w:t xml:space="preserve"> </w:t>
      </w:r>
    </w:p>
    <w:p w14:paraId="7203F455" w14:textId="688E38F0" w:rsidR="00BA6806" w:rsidRPr="00020F0D" w:rsidRDefault="009C6301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C6301">
        <w:rPr>
          <w:rFonts w:ascii="Arial" w:hAnsi="Arial" w:cs="Arial"/>
          <w:sz w:val="24"/>
          <w:szCs w:val="24"/>
        </w:rPr>
        <w:t>F# - G#m - E</w:t>
      </w:r>
    </w:p>
    <w:p w14:paraId="3F5A8F89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Esta pasión no puedo esconder</w:t>
      </w:r>
    </w:p>
    <w:p w14:paraId="20BFA88F" w14:textId="7CF63DEC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En mi corazón late tu amor</w:t>
      </w:r>
    </w:p>
    <w:p w14:paraId="73B23676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Esta pasión no puedo esconder</w:t>
      </w:r>
    </w:p>
    <w:p w14:paraId="327B856F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En mi corazón</w:t>
      </w:r>
    </w:p>
    <w:p w14:paraId="47BAB603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</w:p>
    <w:p w14:paraId="1BB06E91" w14:textId="5B920900" w:rsidR="009C6301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9C6301">
        <w:rPr>
          <w:rFonts w:ascii="Arial" w:hAnsi="Arial" w:cs="Arial"/>
          <w:b/>
          <w:bCs/>
          <w:sz w:val="24"/>
          <w:szCs w:val="24"/>
        </w:rPr>
        <w:t>Coro</w:t>
      </w:r>
      <w:r w:rsidR="009C6301" w:rsidRPr="009C6301">
        <w:rPr>
          <w:rFonts w:ascii="Arial" w:hAnsi="Arial" w:cs="Arial"/>
          <w:b/>
          <w:bCs/>
          <w:sz w:val="24"/>
          <w:szCs w:val="24"/>
        </w:rPr>
        <w:t>:</w:t>
      </w:r>
      <w:r w:rsidR="009C6301">
        <w:rPr>
          <w:rFonts w:ascii="Arial" w:hAnsi="Arial" w:cs="Arial"/>
          <w:sz w:val="24"/>
          <w:szCs w:val="24"/>
        </w:rPr>
        <w:t xml:space="preserve"> </w:t>
      </w:r>
      <w:r w:rsidR="009C6301" w:rsidRPr="00BA6806">
        <w:rPr>
          <w:rFonts w:ascii="Arial" w:hAnsi="Arial" w:cs="Arial"/>
          <w:sz w:val="24"/>
          <w:szCs w:val="24"/>
        </w:rPr>
        <w:t xml:space="preserve">F# </w:t>
      </w:r>
      <w:r w:rsidR="009C6301">
        <w:rPr>
          <w:rFonts w:ascii="Arial" w:hAnsi="Arial" w:cs="Arial"/>
          <w:sz w:val="24"/>
          <w:szCs w:val="24"/>
        </w:rPr>
        <w:t xml:space="preserve">- </w:t>
      </w:r>
      <w:r w:rsidR="009C6301" w:rsidRPr="00BA6806">
        <w:rPr>
          <w:rFonts w:ascii="Arial" w:hAnsi="Arial" w:cs="Arial"/>
          <w:sz w:val="24"/>
          <w:szCs w:val="24"/>
        </w:rPr>
        <w:t xml:space="preserve">G#m </w:t>
      </w:r>
      <w:r w:rsidR="009C6301">
        <w:rPr>
          <w:rFonts w:ascii="Arial" w:hAnsi="Arial" w:cs="Arial"/>
          <w:sz w:val="24"/>
          <w:szCs w:val="24"/>
        </w:rPr>
        <w:t xml:space="preserve">- </w:t>
      </w:r>
      <w:r w:rsidR="009C6301" w:rsidRPr="009C6301">
        <w:rPr>
          <w:rFonts w:ascii="Arial" w:hAnsi="Arial" w:cs="Arial"/>
          <w:sz w:val="24"/>
          <w:szCs w:val="24"/>
        </w:rPr>
        <w:t>F#</w:t>
      </w:r>
      <w:r w:rsidR="009C6301" w:rsidRPr="00BA6806">
        <w:rPr>
          <w:rFonts w:ascii="Arial" w:hAnsi="Arial" w:cs="Arial"/>
          <w:sz w:val="24"/>
          <w:szCs w:val="24"/>
        </w:rPr>
        <w:t xml:space="preserve"> </w:t>
      </w:r>
      <w:r w:rsidR="009C6301">
        <w:rPr>
          <w:rFonts w:ascii="Arial" w:hAnsi="Arial" w:cs="Arial"/>
          <w:sz w:val="24"/>
          <w:szCs w:val="24"/>
        </w:rPr>
        <w:t xml:space="preserve">- </w:t>
      </w:r>
      <w:r w:rsidR="009C6301" w:rsidRPr="00BA6806">
        <w:rPr>
          <w:rFonts w:ascii="Arial" w:hAnsi="Arial" w:cs="Arial"/>
          <w:sz w:val="24"/>
          <w:szCs w:val="24"/>
        </w:rPr>
        <w:t>E</w:t>
      </w:r>
      <w:r w:rsidR="009C6301">
        <w:rPr>
          <w:rFonts w:ascii="Arial" w:hAnsi="Arial" w:cs="Arial"/>
          <w:sz w:val="24"/>
          <w:szCs w:val="24"/>
        </w:rPr>
        <w:t xml:space="preserve"> - B/D#</w:t>
      </w:r>
    </w:p>
    <w:p w14:paraId="439D3EC4" w14:textId="6D15CA8C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Alegras mis días</w:t>
      </w:r>
    </w:p>
    <w:p w14:paraId="2D13FACC" w14:textId="73294918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Hay fiesta hay vida</w:t>
      </w:r>
    </w:p>
    <w:p w14:paraId="7289419F" w14:textId="77777777" w:rsidR="00BA6806" w:rsidRPr="00020F0D" w:rsidRDefault="00BA680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562766" w14:textId="77777777" w:rsidR="00020F0D" w:rsidRPr="00020F0D" w:rsidRDefault="009C6301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20F0D">
        <w:rPr>
          <w:rFonts w:ascii="Arial" w:hAnsi="Arial" w:cs="Arial"/>
          <w:b/>
          <w:bCs/>
          <w:sz w:val="24"/>
          <w:szCs w:val="24"/>
        </w:rPr>
        <w:t xml:space="preserve">Inter: </w:t>
      </w:r>
    </w:p>
    <w:p w14:paraId="48C87CD3" w14:textId="5E2ADC66" w:rsidR="009C6301" w:rsidRDefault="009C6301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 xml:space="preserve">F# </w:t>
      </w:r>
      <w:r>
        <w:rPr>
          <w:rFonts w:ascii="Arial" w:hAnsi="Arial" w:cs="Arial"/>
          <w:sz w:val="24"/>
          <w:szCs w:val="24"/>
        </w:rPr>
        <w:t xml:space="preserve">- </w:t>
      </w:r>
      <w:r w:rsidRPr="00BA6806">
        <w:rPr>
          <w:rFonts w:ascii="Arial" w:hAnsi="Arial" w:cs="Arial"/>
          <w:sz w:val="24"/>
          <w:szCs w:val="24"/>
        </w:rPr>
        <w:t xml:space="preserve">G#m </w:t>
      </w:r>
      <w:r>
        <w:rPr>
          <w:rFonts w:ascii="Arial" w:hAnsi="Arial" w:cs="Arial"/>
          <w:sz w:val="24"/>
          <w:szCs w:val="24"/>
        </w:rPr>
        <w:t xml:space="preserve">- </w:t>
      </w:r>
      <w:r w:rsidRPr="009C6301">
        <w:rPr>
          <w:rFonts w:ascii="Arial" w:hAnsi="Arial" w:cs="Arial"/>
          <w:sz w:val="24"/>
          <w:szCs w:val="24"/>
        </w:rPr>
        <w:t>F#</w:t>
      </w:r>
      <w:r w:rsidRPr="00BA68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A68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- B/D#</w:t>
      </w:r>
    </w:p>
    <w:p w14:paraId="7006E231" w14:textId="208C72EC" w:rsidR="00BA6806" w:rsidRPr="00BA6806" w:rsidRDefault="009C6301" w:rsidP="00BA68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BA6806" w:rsidRPr="00BA6806">
        <w:rPr>
          <w:rFonts w:ascii="Arial" w:hAnsi="Arial" w:cs="Arial"/>
          <w:sz w:val="24"/>
          <w:szCs w:val="24"/>
        </w:rPr>
        <w:t>Oh oh oh oh oh</w:t>
      </w:r>
      <w:r>
        <w:rPr>
          <w:rFonts w:ascii="Arial" w:hAnsi="Arial" w:cs="Arial"/>
          <w:sz w:val="24"/>
          <w:szCs w:val="24"/>
        </w:rPr>
        <w:t>//</w:t>
      </w:r>
    </w:p>
    <w:p w14:paraId="067F4DCE" w14:textId="483D616A" w:rsidR="00BA6806" w:rsidRDefault="00020F0D" w:rsidP="00BA68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0227B452" w14:textId="77777777" w:rsidR="00020F0D" w:rsidRPr="00BA6806" w:rsidRDefault="00020F0D" w:rsidP="00BA6806">
      <w:pPr>
        <w:spacing w:after="0"/>
        <w:rPr>
          <w:rFonts w:ascii="Arial" w:hAnsi="Arial" w:cs="Arial"/>
          <w:sz w:val="24"/>
          <w:szCs w:val="24"/>
        </w:rPr>
      </w:pPr>
    </w:p>
    <w:p w14:paraId="7D33ED66" w14:textId="75CEFF1E" w:rsidR="00BA6806" w:rsidRPr="00020F0D" w:rsidRDefault="00BA680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20F0D">
        <w:rPr>
          <w:rFonts w:ascii="Arial" w:hAnsi="Arial" w:cs="Arial"/>
          <w:b/>
          <w:bCs/>
          <w:sz w:val="24"/>
          <w:szCs w:val="24"/>
        </w:rPr>
        <w:t>Verso 3</w:t>
      </w:r>
    </w:p>
    <w:p w14:paraId="1EB4C6EE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Con tu poder todo haces nuevo</w:t>
      </w:r>
    </w:p>
    <w:p w14:paraId="7AA76E91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Se que estas aquí</w:t>
      </w:r>
    </w:p>
    <w:p w14:paraId="16A1011E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Cantare de tu victoria</w:t>
      </w:r>
    </w:p>
    <w:p w14:paraId="5EBC49BE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Por lo que has hecho en mí</w:t>
      </w:r>
    </w:p>
    <w:p w14:paraId="7865F71B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</w:p>
    <w:p w14:paraId="0DBEAEE1" w14:textId="259B4CAB" w:rsidR="00BA6806" w:rsidRPr="00B84DC6" w:rsidRDefault="00B84DC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84DC6">
        <w:rPr>
          <w:rFonts w:ascii="Arial" w:hAnsi="Arial" w:cs="Arial"/>
          <w:b/>
          <w:bCs/>
          <w:sz w:val="24"/>
          <w:szCs w:val="24"/>
        </w:rPr>
        <w:t>Pre – coro</w:t>
      </w:r>
    </w:p>
    <w:p w14:paraId="60EBAEAD" w14:textId="4F690539" w:rsidR="00B84DC6" w:rsidRDefault="00700F00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B84DC6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53E6B8C3" w14:textId="77777777" w:rsidR="00B84DC6" w:rsidRDefault="00B84DC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79B158E" w14:textId="77777777" w:rsidR="00B84DC6" w:rsidRDefault="00B84DC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757BC2B" w14:textId="77777777" w:rsidR="00B84DC6" w:rsidRDefault="00B84DC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DDA058D" w14:textId="77777777" w:rsidR="00B84DC6" w:rsidRDefault="00B84DC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B5A372" w14:textId="77777777" w:rsidR="00B84DC6" w:rsidRPr="00B84DC6" w:rsidRDefault="00B84DC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CC891E" w14:textId="77777777" w:rsidR="00B84DC6" w:rsidRDefault="00B84DC6" w:rsidP="00BA6806">
      <w:pPr>
        <w:spacing w:after="0"/>
        <w:rPr>
          <w:rFonts w:ascii="Arial" w:hAnsi="Arial" w:cs="Arial"/>
          <w:sz w:val="24"/>
          <w:szCs w:val="24"/>
        </w:rPr>
      </w:pPr>
    </w:p>
    <w:p w14:paraId="2F36AB52" w14:textId="03E114F8" w:rsidR="00B84DC6" w:rsidRPr="00B84DC6" w:rsidRDefault="00B84DC6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84DC6">
        <w:rPr>
          <w:rFonts w:ascii="Arial" w:hAnsi="Arial" w:cs="Arial"/>
          <w:b/>
          <w:bCs/>
          <w:sz w:val="24"/>
          <w:szCs w:val="24"/>
        </w:rPr>
        <w:t>Puente:</w:t>
      </w:r>
    </w:p>
    <w:p w14:paraId="67479F6A" w14:textId="6E3AB951" w:rsidR="00BA6806" w:rsidRPr="00BA6806" w:rsidRDefault="00B84DC6" w:rsidP="00BA68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C#m          </w:t>
      </w:r>
      <w:r w:rsidR="00BA6806" w:rsidRPr="00BA6806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 xml:space="preserve">/D#             </w:t>
      </w:r>
      <w:r w:rsidR="00BA6806" w:rsidRPr="00BA6806">
        <w:rPr>
          <w:rFonts w:ascii="Arial" w:hAnsi="Arial" w:cs="Arial"/>
          <w:sz w:val="24"/>
          <w:szCs w:val="24"/>
        </w:rPr>
        <w:t xml:space="preserve"> F#</w:t>
      </w:r>
    </w:p>
    <w:p w14:paraId="41BB8FC2" w14:textId="55DB427A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Disfrutare la vida que me das</w:t>
      </w:r>
    </w:p>
    <w:p w14:paraId="5386CEAE" w14:textId="5F207BDB" w:rsidR="00BA6806" w:rsidRPr="00BA6806" w:rsidRDefault="00B84DC6" w:rsidP="00BA68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G#m              </w:t>
      </w:r>
      <w:r w:rsidR="00BA6806" w:rsidRPr="00BA680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/D#                </w:t>
      </w:r>
      <w:r w:rsidR="00BA6806" w:rsidRPr="00BA680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   </w:t>
      </w:r>
      <w:r w:rsidRPr="00BA680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/D#                </w:t>
      </w:r>
      <w:r w:rsidRPr="00BA6806">
        <w:rPr>
          <w:rFonts w:ascii="Arial" w:hAnsi="Arial" w:cs="Arial"/>
          <w:sz w:val="24"/>
          <w:szCs w:val="24"/>
        </w:rPr>
        <w:t xml:space="preserve"> </w:t>
      </w:r>
    </w:p>
    <w:p w14:paraId="75B3D4CE" w14:textId="0B79B361" w:rsidR="00BA6806" w:rsidRPr="00BA6806" w:rsidRDefault="00900BD5" w:rsidP="00BA68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C47A3A" wp14:editId="18DC8BA7">
                <wp:simplePos x="0" y="0"/>
                <wp:positionH relativeFrom="page">
                  <wp:posOffset>6400800</wp:posOffset>
                </wp:positionH>
                <wp:positionV relativeFrom="paragraph">
                  <wp:posOffset>130810</wp:posOffset>
                </wp:positionV>
                <wp:extent cx="1167765" cy="374015"/>
                <wp:effectExtent l="0" t="0" r="0" b="6985"/>
                <wp:wrapNone/>
                <wp:docPr id="14967169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A4EE2" w14:textId="1E78C7D3" w:rsidR="00900BD5" w:rsidRDefault="00900BD5" w:rsidP="00900BD5">
                            <w:pPr>
                              <w:jc w:val="center"/>
                            </w:pPr>
                            <w:r w:rsidRPr="00BA68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G#m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F#/A#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7A3A" id="Rectángulo 1" o:spid="_x0000_s1026" style="position:absolute;margin-left:7in;margin-top:10.3pt;width:91.95pt;height:2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ryXQIAAA8FAAAOAAAAZHJzL2Uyb0RvYy54bWysVN9v2yAQfp+0/wHxvjrO0mSL6lRRqk6T&#10;qjZaO/WZYEisYY4dJHb21+/Ajtt1eZr2Agf3++M7rq7b2rCDQl+BLXh+MeJMWQllZbcF//50++ET&#10;Zz4IWwoDVhX8qDy/Xrx/d9W4uRrDDkypkFEQ6+eNK/guBDfPMi93qhb+ApyypNSAtQh0xG1Womgo&#10;em2y8Wg0zRrA0iFI5T3d3nRKvkjxtVYyPGjtVWCm4FRbSCumdRPXbHEl5lsUblfJvgzxD1XUorKU&#10;dAh1I4Jge6z+ClVXEsGDDhcS6gy0rqRKPVA3+ehNN4874VTqhcDxboDJ/7+w8v7w6NZIMDTOzz2J&#10;sYtWYx13qo+1CazjAJZqA5N0mefT2Wx6yZkk3cfZZJRfRjSzF2+HPnxRULMoFBzpMRJG4nDnQ2d6&#10;MonJjI2rhdvKmE4bb7KXupIUjkZ11t+UZlVJlYxT1EQZtTLIDoIeW0ipbJj2JRlL1tFNU/DBMT/n&#10;aELeO/W20U0lKg2Oo3OOf2YcPFJWsGFwrisLeC5A+WPI3Nmfuu96ju2HdtP2b7WB8rhGhtBx2jt5&#10;WxHOd8KHtUAiMdGdBjM80KINNAWHXuJsB/jr3H20J26RlrOGhqLg/udeoOLMfLXEus/5ZBKnKB0m&#10;l7MxHfC1ZvNaY/f1CugpcvoCnExitA/mJGqE+pnmdxmzkkpYSbkLLgOeDqvQDSv9AFItl8mMJseJ&#10;cGcfnYzBI8CRR0/ts0DXky0QTe/hNEBi/oZznW30tLDcB9BVImSEuMO1h56mLlG6/yHiWL8+J6uX&#10;f2zxGwAA//8DAFBLAwQUAAYACAAAACEAydezPeIAAAALAQAADwAAAGRycy9kb3ducmV2LnhtbEyP&#10;MW/CMBSEdyT+g/WQuoEdoISkcVCFijp0QE1bqaOJH0na+DnEBtJ/XzO14+lOd99lm8G07IK9ayxJ&#10;iGYCGFJpdUOVhPe33XQNzHlFWrWWUMIPOtjk41GmUm2v9IqXwlcslJBLlYTa+y7l3JU1GuVmtkMK&#10;3tH2Rvkg+4rrXl1DuWn5XIgVN6qhsFCrDrc1lt/F2Uh4+dKnZfX5tF808Tb+OC2fi91xIeXdZHh8&#10;AOZx8H9huOEHdMgD08GeSTvWBi3EOpzxEuZiBeyWiJIoAXaQECf3wPOM//+Q/wIAAP//AwBQSwEC&#10;LQAUAAYACAAAACEAtoM4kv4AAADhAQAAEwAAAAAAAAAAAAAAAAAAAAAAW0NvbnRlbnRfVHlwZXNd&#10;LnhtbFBLAQItABQABgAIAAAAIQA4/SH/1gAAAJQBAAALAAAAAAAAAAAAAAAAAC8BAABfcmVscy8u&#10;cmVsc1BLAQItABQABgAIAAAAIQADqwryXQIAAA8FAAAOAAAAAAAAAAAAAAAAAC4CAABkcnMvZTJv&#10;RG9jLnhtbFBLAQItABQABgAIAAAAIQDJ17M94gAAAAsBAAAPAAAAAAAAAAAAAAAAALcEAABkcnMv&#10;ZG93bnJldi54bWxQSwUGAAAAAAQABADzAAAAxgUAAAAA&#10;" fillcolor="white [3201]" stroked="f" strokeweight="1pt">
                <v:textbox>
                  <w:txbxContent>
                    <w:p w14:paraId="66BA4EE2" w14:textId="1E78C7D3" w:rsidR="00900BD5" w:rsidRDefault="00900BD5" w:rsidP="00900BD5">
                      <w:pPr>
                        <w:jc w:val="center"/>
                      </w:pPr>
                      <w:r w:rsidRPr="00BA6806">
                        <w:rPr>
                          <w:rFonts w:ascii="Arial" w:hAnsi="Arial" w:cs="Arial"/>
                          <w:sz w:val="24"/>
                          <w:szCs w:val="24"/>
                        </w:rPr>
                        <w:t>G#m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F#/A#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A6806" w:rsidRPr="00BA6806">
        <w:rPr>
          <w:rFonts w:ascii="Arial" w:hAnsi="Arial" w:cs="Arial"/>
          <w:sz w:val="24"/>
          <w:szCs w:val="24"/>
        </w:rPr>
        <w:t>Gracias daré en cada amanecer</w:t>
      </w:r>
    </w:p>
    <w:p w14:paraId="007252C9" w14:textId="3FCF36E5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C#m</w:t>
      </w:r>
      <w:r w:rsidR="00B84DC6">
        <w:rPr>
          <w:rFonts w:ascii="Arial" w:hAnsi="Arial" w:cs="Arial"/>
          <w:sz w:val="24"/>
          <w:szCs w:val="24"/>
        </w:rPr>
        <w:t xml:space="preserve">                      </w:t>
      </w:r>
      <w:r w:rsidR="00B84DC6" w:rsidRPr="00BA6806">
        <w:rPr>
          <w:rFonts w:ascii="Arial" w:hAnsi="Arial" w:cs="Arial"/>
          <w:sz w:val="24"/>
          <w:szCs w:val="24"/>
        </w:rPr>
        <w:t>B</w:t>
      </w:r>
      <w:r w:rsidR="00B84DC6">
        <w:rPr>
          <w:rFonts w:ascii="Arial" w:hAnsi="Arial" w:cs="Arial"/>
          <w:sz w:val="24"/>
          <w:szCs w:val="24"/>
        </w:rPr>
        <w:t xml:space="preserve">/D#                </w:t>
      </w:r>
      <w:r w:rsidR="00900BD5">
        <w:rPr>
          <w:rFonts w:ascii="Arial" w:hAnsi="Arial" w:cs="Arial"/>
          <w:sz w:val="24"/>
          <w:szCs w:val="24"/>
        </w:rPr>
        <w:t xml:space="preserve">     </w:t>
      </w:r>
      <w:r w:rsidR="00B84DC6">
        <w:rPr>
          <w:rFonts w:ascii="Arial" w:hAnsi="Arial" w:cs="Arial"/>
          <w:sz w:val="24"/>
          <w:szCs w:val="24"/>
        </w:rPr>
        <w:t>F#</w:t>
      </w:r>
      <w:r w:rsidR="00900BD5">
        <w:rPr>
          <w:rFonts w:ascii="Arial" w:hAnsi="Arial" w:cs="Arial"/>
          <w:sz w:val="24"/>
          <w:szCs w:val="24"/>
        </w:rPr>
        <w:t xml:space="preserve"> </w:t>
      </w:r>
    </w:p>
    <w:p w14:paraId="63736BF4" w14:textId="303D9153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Voy a soñar pues</w:t>
      </w:r>
      <w:r w:rsidR="00B84DC6">
        <w:rPr>
          <w:rFonts w:ascii="Arial" w:hAnsi="Arial" w:cs="Arial"/>
          <w:sz w:val="24"/>
          <w:szCs w:val="24"/>
        </w:rPr>
        <w:t xml:space="preserve">, </w:t>
      </w:r>
      <w:r w:rsidRPr="00BA6806">
        <w:rPr>
          <w:rFonts w:ascii="Arial" w:hAnsi="Arial" w:cs="Arial"/>
          <w:sz w:val="24"/>
          <w:szCs w:val="24"/>
        </w:rPr>
        <w:t>Todo es posible en ti</w:t>
      </w:r>
    </w:p>
    <w:p w14:paraId="5E01565E" w14:textId="7C55441F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G#m</w:t>
      </w:r>
      <w:r w:rsidR="00B84DC6">
        <w:rPr>
          <w:rFonts w:ascii="Arial" w:hAnsi="Arial" w:cs="Arial"/>
          <w:sz w:val="24"/>
          <w:szCs w:val="24"/>
        </w:rPr>
        <w:t xml:space="preserve">       </w:t>
      </w:r>
      <w:r w:rsidRPr="00BA6806">
        <w:rPr>
          <w:rFonts w:ascii="Arial" w:hAnsi="Arial" w:cs="Arial"/>
          <w:sz w:val="24"/>
          <w:szCs w:val="24"/>
        </w:rPr>
        <w:t xml:space="preserve"> </w:t>
      </w:r>
      <w:r w:rsidR="00B84DC6">
        <w:rPr>
          <w:rFonts w:ascii="Arial" w:hAnsi="Arial" w:cs="Arial"/>
          <w:sz w:val="24"/>
          <w:szCs w:val="24"/>
        </w:rPr>
        <w:t xml:space="preserve"> </w:t>
      </w:r>
      <w:r w:rsidRPr="00BA6806">
        <w:rPr>
          <w:rFonts w:ascii="Arial" w:hAnsi="Arial" w:cs="Arial"/>
          <w:sz w:val="24"/>
          <w:szCs w:val="24"/>
        </w:rPr>
        <w:t xml:space="preserve">B </w:t>
      </w:r>
      <w:r w:rsidR="00B84DC6">
        <w:rPr>
          <w:rFonts w:ascii="Arial" w:hAnsi="Arial" w:cs="Arial"/>
          <w:sz w:val="24"/>
          <w:szCs w:val="24"/>
        </w:rPr>
        <w:t xml:space="preserve">                    </w:t>
      </w:r>
      <w:r w:rsidRPr="00BA6806">
        <w:rPr>
          <w:rFonts w:ascii="Arial" w:hAnsi="Arial" w:cs="Arial"/>
          <w:sz w:val="24"/>
          <w:szCs w:val="24"/>
        </w:rPr>
        <w:t>E</w:t>
      </w:r>
    </w:p>
    <w:p w14:paraId="745B2F1C" w14:textId="6896C26E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Amo vivir, voy a vivir por ti,</w:t>
      </w:r>
    </w:p>
    <w:p w14:paraId="1FF13DAF" w14:textId="1FB32B9D" w:rsidR="00900BD5" w:rsidRDefault="00900BD5" w:rsidP="00BA680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99159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//Bm </w:t>
      </w:r>
      <w:r w:rsidR="00700F0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BA6806">
        <w:rPr>
          <w:rFonts w:ascii="Arial" w:hAnsi="Arial" w:cs="Arial"/>
          <w:sz w:val="24"/>
          <w:szCs w:val="24"/>
        </w:rPr>
        <w:t xml:space="preserve">A </w:t>
      </w:r>
      <w:r w:rsidR="00700F0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BA6806">
        <w:rPr>
          <w:rFonts w:ascii="Arial" w:hAnsi="Arial" w:cs="Arial"/>
          <w:sz w:val="24"/>
          <w:szCs w:val="24"/>
        </w:rPr>
        <w:t xml:space="preserve">Em </w:t>
      </w:r>
      <w:r w:rsidR="00700F0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BA6806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//</w:t>
      </w:r>
      <w:r w:rsidR="00991594">
        <w:rPr>
          <w:rFonts w:ascii="Arial" w:hAnsi="Arial" w:cs="Arial"/>
          <w:sz w:val="24"/>
          <w:szCs w:val="24"/>
        </w:rPr>
        <w:t>/</w:t>
      </w:r>
    </w:p>
    <w:p w14:paraId="3942A5F4" w14:textId="70E9C15B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>voy a vivir por ti</w:t>
      </w:r>
    </w:p>
    <w:p w14:paraId="3A6D6AEA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</w:p>
    <w:p w14:paraId="281F69EB" w14:textId="449BCD28" w:rsidR="00BA6806" w:rsidRDefault="00700F00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00F00">
        <w:rPr>
          <w:rFonts w:ascii="Arial" w:hAnsi="Arial" w:cs="Arial"/>
          <w:b/>
          <w:bCs/>
          <w:sz w:val="24"/>
          <w:szCs w:val="24"/>
        </w:rPr>
        <w:t>Coro</w:t>
      </w:r>
    </w:p>
    <w:p w14:paraId="18AA38BF" w14:textId="77777777" w:rsidR="00991594" w:rsidRPr="00700F00" w:rsidRDefault="00991594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82F165D" w14:textId="3F1A007B" w:rsidR="00BA6806" w:rsidRPr="00700F00" w:rsidRDefault="00700F00" w:rsidP="00BA680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00F00">
        <w:rPr>
          <w:rFonts w:ascii="Arial" w:hAnsi="Arial" w:cs="Arial"/>
          <w:b/>
          <w:bCs/>
          <w:sz w:val="24"/>
          <w:szCs w:val="24"/>
        </w:rPr>
        <w:t>Final</w:t>
      </w:r>
      <w:r>
        <w:rPr>
          <w:rFonts w:ascii="Arial" w:hAnsi="Arial" w:cs="Arial"/>
          <w:b/>
          <w:bCs/>
          <w:sz w:val="24"/>
          <w:szCs w:val="24"/>
        </w:rPr>
        <w:t xml:space="preserve"> (segunda vuelta termina en B)</w:t>
      </w:r>
    </w:p>
    <w:p w14:paraId="14CEFF50" w14:textId="4552CC27" w:rsidR="00700F00" w:rsidRDefault="00700F00" w:rsidP="00700F00">
      <w:pPr>
        <w:spacing w:after="0"/>
        <w:rPr>
          <w:rFonts w:ascii="Arial" w:hAnsi="Arial" w:cs="Arial"/>
          <w:sz w:val="24"/>
          <w:szCs w:val="24"/>
        </w:rPr>
      </w:pPr>
      <w:r w:rsidRPr="00BA6806">
        <w:rPr>
          <w:rFonts w:ascii="Arial" w:hAnsi="Arial" w:cs="Arial"/>
          <w:sz w:val="24"/>
          <w:szCs w:val="24"/>
        </w:rPr>
        <w:t xml:space="preserve">F# </w:t>
      </w:r>
      <w:r>
        <w:rPr>
          <w:rFonts w:ascii="Arial" w:hAnsi="Arial" w:cs="Arial"/>
          <w:sz w:val="24"/>
          <w:szCs w:val="24"/>
        </w:rPr>
        <w:t xml:space="preserve">- </w:t>
      </w:r>
      <w:r w:rsidRPr="00BA6806">
        <w:rPr>
          <w:rFonts w:ascii="Arial" w:hAnsi="Arial" w:cs="Arial"/>
          <w:sz w:val="24"/>
          <w:szCs w:val="24"/>
        </w:rPr>
        <w:t xml:space="preserve">G#m </w:t>
      </w:r>
      <w:r>
        <w:rPr>
          <w:rFonts w:ascii="Arial" w:hAnsi="Arial" w:cs="Arial"/>
          <w:sz w:val="24"/>
          <w:szCs w:val="24"/>
        </w:rPr>
        <w:t xml:space="preserve">- </w:t>
      </w:r>
      <w:r w:rsidRPr="009C6301">
        <w:rPr>
          <w:rFonts w:ascii="Arial" w:hAnsi="Arial" w:cs="Arial"/>
          <w:sz w:val="24"/>
          <w:szCs w:val="24"/>
        </w:rPr>
        <w:t>F#</w:t>
      </w:r>
      <w:r w:rsidRPr="00BA68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A68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- B/D#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4256AC4" w14:textId="77777777" w:rsidR="00700F00" w:rsidRPr="00BA6806" w:rsidRDefault="00700F00" w:rsidP="00700F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Pr="00BA6806">
        <w:rPr>
          <w:rFonts w:ascii="Arial" w:hAnsi="Arial" w:cs="Arial"/>
          <w:sz w:val="24"/>
          <w:szCs w:val="24"/>
        </w:rPr>
        <w:t>Oh oh oh oh oh</w:t>
      </w:r>
      <w:r>
        <w:rPr>
          <w:rFonts w:ascii="Arial" w:hAnsi="Arial" w:cs="Arial"/>
          <w:sz w:val="24"/>
          <w:szCs w:val="24"/>
        </w:rPr>
        <w:t>//</w:t>
      </w:r>
    </w:p>
    <w:p w14:paraId="2179DE41" w14:textId="77777777" w:rsidR="00BA6806" w:rsidRPr="00BA6806" w:rsidRDefault="00BA6806" w:rsidP="00BA6806">
      <w:pPr>
        <w:spacing w:after="0"/>
        <w:rPr>
          <w:rFonts w:ascii="Arial" w:hAnsi="Arial" w:cs="Arial"/>
          <w:sz w:val="24"/>
          <w:szCs w:val="24"/>
        </w:rPr>
      </w:pPr>
    </w:p>
    <w:p w14:paraId="77188812" w14:textId="5BDFD0DF" w:rsidR="00A96410" w:rsidRPr="00BA6806" w:rsidRDefault="00A96410" w:rsidP="00BA6806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BA6806" w:rsidSect="00900BD5">
      <w:pgSz w:w="12240" w:h="15840"/>
      <w:pgMar w:top="1418" w:right="1985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06"/>
    <w:rsid w:val="00020F0D"/>
    <w:rsid w:val="006D4DCF"/>
    <w:rsid w:val="00700F00"/>
    <w:rsid w:val="00900BD5"/>
    <w:rsid w:val="00991594"/>
    <w:rsid w:val="009C6301"/>
    <w:rsid w:val="00A873A0"/>
    <w:rsid w:val="00A96410"/>
    <w:rsid w:val="00B84DC6"/>
    <w:rsid w:val="00B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C195"/>
  <w15:chartTrackingRefBased/>
  <w15:docId w15:val="{1BC2160D-98A9-4EC7-8A21-C77E97EB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5</cp:revision>
  <dcterms:created xsi:type="dcterms:W3CDTF">2024-01-27T01:12:00Z</dcterms:created>
  <dcterms:modified xsi:type="dcterms:W3CDTF">2024-01-27T02:10:00Z</dcterms:modified>
</cp:coreProperties>
</file>