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26E9" w14:textId="155493C3" w:rsidR="00FD2736" w:rsidRDefault="00FD2736" w:rsidP="00FD2736">
      <w:pPr>
        <w:rPr>
          <w:rFonts w:ascii="Arial" w:hAnsi="Arial" w:cs="Arial"/>
          <w:b/>
          <w:bCs/>
          <w:sz w:val="28"/>
          <w:szCs w:val="28"/>
        </w:rPr>
      </w:pPr>
      <w:r w:rsidRPr="00FD2736">
        <w:rPr>
          <w:rFonts w:ascii="Arial" w:hAnsi="Arial" w:cs="Arial"/>
          <w:b/>
          <w:bCs/>
          <w:sz w:val="28"/>
          <w:szCs w:val="28"/>
        </w:rPr>
        <w:t>Como Jesús – Musica más vida</w:t>
      </w:r>
    </w:p>
    <w:p w14:paraId="4D670562" w14:textId="7EFD3750" w:rsidR="006B1ACD" w:rsidRPr="006B1ACD" w:rsidRDefault="006B1ACD" w:rsidP="00FD2736">
      <w:pPr>
        <w:rPr>
          <w:rFonts w:ascii="Arial" w:hAnsi="Arial" w:cs="Arial"/>
          <w:b/>
          <w:bCs/>
          <w:sz w:val="24"/>
          <w:szCs w:val="24"/>
        </w:rPr>
      </w:pPr>
      <w:r w:rsidRPr="006B1ACD">
        <w:rPr>
          <w:rFonts w:ascii="Arial" w:hAnsi="Arial" w:cs="Arial"/>
          <w:b/>
          <w:bCs/>
          <w:sz w:val="24"/>
          <w:szCs w:val="24"/>
        </w:rPr>
        <w:t xml:space="preserve">Intro: </w:t>
      </w:r>
      <w:r w:rsidRPr="006B1ACD">
        <w:rPr>
          <w:rFonts w:ascii="Arial" w:hAnsi="Arial" w:cs="Arial"/>
          <w:b/>
          <w:bCs/>
          <w:sz w:val="24"/>
          <w:szCs w:val="24"/>
        </w:rPr>
        <w:t xml:space="preserve">D/F# - G - Bm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6B1ACD">
        <w:rPr>
          <w:rFonts w:ascii="Arial" w:hAnsi="Arial" w:cs="Arial"/>
          <w:b/>
          <w:bCs/>
          <w:sz w:val="24"/>
          <w:szCs w:val="24"/>
        </w:rPr>
        <w:t xml:space="preserve"> A</w:t>
      </w:r>
      <w:r>
        <w:rPr>
          <w:rFonts w:ascii="Arial" w:hAnsi="Arial" w:cs="Arial"/>
          <w:b/>
          <w:bCs/>
          <w:sz w:val="24"/>
          <w:szCs w:val="24"/>
        </w:rPr>
        <w:t xml:space="preserve"> x6</w:t>
      </w:r>
    </w:p>
    <w:p w14:paraId="0FD415E5" w14:textId="23F30926" w:rsidR="00FD2736" w:rsidRPr="00FD2736" w:rsidRDefault="00FD2736" w:rsidP="00FD2736">
      <w:pPr>
        <w:rPr>
          <w:rFonts w:ascii="Arial" w:hAnsi="Arial" w:cs="Arial"/>
          <w:b/>
          <w:bCs/>
          <w:sz w:val="24"/>
          <w:szCs w:val="24"/>
        </w:rPr>
      </w:pPr>
      <w:r w:rsidRPr="00FD2736">
        <w:rPr>
          <w:rFonts w:ascii="Arial" w:hAnsi="Arial" w:cs="Arial"/>
          <w:b/>
          <w:bCs/>
          <w:sz w:val="24"/>
          <w:szCs w:val="24"/>
        </w:rPr>
        <w:t>Verso 1:</w:t>
      </w:r>
      <w:r>
        <w:rPr>
          <w:rFonts w:ascii="Arial" w:hAnsi="Arial" w:cs="Arial"/>
          <w:b/>
          <w:bCs/>
          <w:sz w:val="24"/>
          <w:szCs w:val="24"/>
        </w:rPr>
        <w:t xml:space="preserve"> D/F# - G - Bm - A</w:t>
      </w:r>
    </w:p>
    <w:p w14:paraId="663972F9" w14:textId="6EFC76B0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Cada una de mis faltas,</w:t>
      </w:r>
    </w:p>
    <w:p w14:paraId="44FCA53B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las cubres con Tu gracia</w:t>
      </w:r>
    </w:p>
    <w:p w14:paraId="2B5B9C0E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Me regalas esperanza;</w:t>
      </w:r>
    </w:p>
    <w:p w14:paraId="747E93D5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cada mañana, cada mañana</w:t>
      </w:r>
    </w:p>
    <w:p w14:paraId="36FA4EE9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</w:p>
    <w:p w14:paraId="3BB2164A" w14:textId="4A953818" w:rsid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D2736">
        <w:rPr>
          <w:rFonts w:ascii="Arial" w:hAnsi="Arial" w:cs="Arial"/>
          <w:b/>
          <w:bCs/>
          <w:sz w:val="24"/>
          <w:szCs w:val="24"/>
        </w:rPr>
        <w:t>Coro:</w:t>
      </w:r>
      <w:r>
        <w:rPr>
          <w:rFonts w:ascii="Arial" w:hAnsi="Arial" w:cs="Arial"/>
          <w:b/>
          <w:bCs/>
          <w:sz w:val="24"/>
          <w:szCs w:val="24"/>
        </w:rPr>
        <w:t xml:space="preserve"> G - Bm - D - A</w:t>
      </w:r>
    </w:p>
    <w:p w14:paraId="3ACE9786" w14:textId="77777777" w:rsidR="00FD2736" w:rsidRP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A0DDFF6" w14:textId="58D6526E" w:rsidR="00FD2736" w:rsidRPr="00FD2736" w:rsidRDefault="006B1ACD" w:rsidP="00FD273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FD2736" w:rsidRPr="00FD2736">
        <w:rPr>
          <w:rFonts w:ascii="Arial" w:hAnsi="Arial" w:cs="Arial"/>
          <w:sz w:val="24"/>
          <w:szCs w:val="24"/>
        </w:rPr>
        <w:t>Eres sin igual, me encontró Tu luz</w:t>
      </w:r>
    </w:p>
    <w:p w14:paraId="4155BA5B" w14:textId="7B300B63" w:rsid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Todo lo dejo atrás, quiero ser como Jesús</w:t>
      </w:r>
      <w:r w:rsidR="006B1ACD">
        <w:rPr>
          <w:rFonts w:ascii="Arial" w:hAnsi="Arial" w:cs="Arial"/>
          <w:sz w:val="24"/>
          <w:szCs w:val="24"/>
        </w:rPr>
        <w:t>//</w:t>
      </w:r>
    </w:p>
    <w:p w14:paraId="7B83C7AC" w14:textId="453E7A48" w:rsidR="006B1ACD" w:rsidRPr="00FD2736" w:rsidRDefault="006B1ACD" w:rsidP="00FD2736">
      <w:pPr>
        <w:spacing w:after="0"/>
        <w:rPr>
          <w:rFonts w:ascii="Arial" w:hAnsi="Arial" w:cs="Arial"/>
          <w:sz w:val="24"/>
          <w:szCs w:val="24"/>
        </w:rPr>
      </w:pPr>
      <w:r w:rsidRPr="006B1ACD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 - Bm - D - A</w:t>
      </w:r>
    </w:p>
    <w:p w14:paraId="129AE70B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Quiero ser como Jesús</w:t>
      </w:r>
    </w:p>
    <w:p w14:paraId="5B9E55B4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</w:p>
    <w:p w14:paraId="3480521B" w14:textId="60EAB43E" w:rsid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D2736">
        <w:rPr>
          <w:rFonts w:ascii="Arial" w:hAnsi="Arial" w:cs="Arial"/>
          <w:b/>
          <w:bCs/>
          <w:sz w:val="24"/>
          <w:szCs w:val="24"/>
        </w:rPr>
        <w:t>Verso 2</w:t>
      </w:r>
      <w:r w:rsidRPr="00FD273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D/F# - G - Bm 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A</w:t>
      </w:r>
    </w:p>
    <w:p w14:paraId="39AE7FC5" w14:textId="77777777" w:rsidR="00FD2736" w:rsidRP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42FC7BB" w14:textId="06A9A089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Cada día me asombras,</w:t>
      </w:r>
    </w:p>
    <w:p w14:paraId="580E2899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con Tu eterna gloria</w:t>
      </w:r>
    </w:p>
    <w:p w14:paraId="3238635A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Tú eres quien calma mi alma;</w:t>
      </w:r>
    </w:p>
    <w:p w14:paraId="73E68767" w14:textId="38485182" w:rsidR="00A96410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eres mi ancla, eres mi ancla</w:t>
      </w:r>
    </w:p>
    <w:p w14:paraId="42A27EA5" w14:textId="77777777" w:rsid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</w:p>
    <w:p w14:paraId="55B5C97B" w14:textId="3CF2B69E" w:rsidR="00FD2736" w:rsidRP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D2736">
        <w:rPr>
          <w:rFonts w:ascii="Arial" w:hAnsi="Arial" w:cs="Arial"/>
          <w:b/>
          <w:bCs/>
          <w:sz w:val="24"/>
          <w:szCs w:val="24"/>
        </w:rPr>
        <w:t>//</w:t>
      </w:r>
      <w:r w:rsidRPr="00FD2736">
        <w:rPr>
          <w:rFonts w:ascii="Arial" w:hAnsi="Arial" w:cs="Arial"/>
          <w:b/>
          <w:bCs/>
          <w:sz w:val="24"/>
          <w:szCs w:val="24"/>
        </w:rPr>
        <w:t>Coro</w:t>
      </w:r>
      <w:r w:rsidRPr="00FD2736">
        <w:rPr>
          <w:rFonts w:ascii="Arial" w:hAnsi="Arial" w:cs="Arial"/>
          <w:b/>
          <w:bCs/>
          <w:sz w:val="24"/>
          <w:szCs w:val="24"/>
        </w:rPr>
        <w:t>//</w:t>
      </w:r>
    </w:p>
    <w:p w14:paraId="34B090BC" w14:textId="77777777" w:rsidR="00FD2736" w:rsidRP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FF6769" w14:textId="2749200B" w:rsid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D2736">
        <w:rPr>
          <w:rFonts w:ascii="Arial" w:hAnsi="Arial" w:cs="Arial"/>
          <w:b/>
          <w:bCs/>
          <w:sz w:val="24"/>
          <w:szCs w:val="24"/>
        </w:rPr>
        <w:t>Puente:</w:t>
      </w:r>
      <w:r>
        <w:rPr>
          <w:rFonts w:ascii="Arial" w:hAnsi="Arial" w:cs="Arial"/>
          <w:b/>
          <w:bCs/>
          <w:sz w:val="24"/>
          <w:szCs w:val="24"/>
        </w:rPr>
        <w:t xml:space="preserve"> Bm - D - Em - G</w:t>
      </w:r>
    </w:p>
    <w:p w14:paraId="1075DCDE" w14:textId="77777777" w:rsidR="00FD2736" w:rsidRPr="00FD2736" w:rsidRDefault="00FD2736" w:rsidP="00FD273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2F02B6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//Me adoptó, Su hijo soy</w:t>
      </w:r>
    </w:p>
    <w:p w14:paraId="2487B23F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Su voz a casa me llamó</w:t>
      </w:r>
    </w:p>
    <w:p w14:paraId="04CDE239" w14:textId="77777777" w:rsidR="00FD2736" w:rsidRP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Mi corazón Él transformó</w:t>
      </w:r>
    </w:p>
    <w:p w14:paraId="577A511A" w14:textId="696C552F" w:rsidR="00FD2736" w:rsidRDefault="00FD2736" w:rsidP="00FD2736">
      <w:pPr>
        <w:spacing w:after="0"/>
        <w:rPr>
          <w:rFonts w:ascii="Arial" w:hAnsi="Arial" w:cs="Arial"/>
          <w:sz w:val="24"/>
          <w:szCs w:val="24"/>
        </w:rPr>
      </w:pPr>
      <w:r w:rsidRPr="00FD2736">
        <w:rPr>
          <w:rFonts w:ascii="Arial" w:hAnsi="Arial" w:cs="Arial"/>
          <w:sz w:val="24"/>
          <w:szCs w:val="24"/>
        </w:rPr>
        <w:t>Le seguiré, no pararé//</w:t>
      </w:r>
    </w:p>
    <w:p w14:paraId="6A8C6A2B" w14:textId="77777777" w:rsidR="006B1ACD" w:rsidRDefault="006B1ACD" w:rsidP="00FD2736">
      <w:pPr>
        <w:spacing w:after="0"/>
        <w:rPr>
          <w:rFonts w:ascii="Arial" w:hAnsi="Arial" w:cs="Arial"/>
          <w:sz w:val="24"/>
          <w:szCs w:val="24"/>
        </w:rPr>
      </w:pPr>
    </w:p>
    <w:p w14:paraId="185614D7" w14:textId="77777777" w:rsidR="006B1ACD" w:rsidRPr="00FD2736" w:rsidRDefault="006B1ACD" w:rsidP="006B1AC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D2736">
        <w:rPr>
          <w:rFonts w:ascii="Arial" w:hAnsi="Arial" w:cs="Arial"/>
          <w:b/>
          <w:bCs/>
          <w:sz w:val="24"/>
          <w:szCs w:val="24"/>
        </w:rPr>
        <w:t>//Coro//</w:t>
      </w:r>
    </w:p>
    <w:p w14:paraId="3C475A0A" w14:textId="77777777" w:rsidR="006B1ACD" w:rsidRPr="00FD2736" w:rsidRDefault="006B1ACD" w:rsidP="00FD2736">
      <w:pPr>
        <w:spacing w:after="0"/>
        <w:rPr>
          <w:rFonts w:ascii="Arial" w:hAnsi="Arial" w:cs="Arial"/>
          <w:sz w:val="24"/>
          <w:szCs w:val="24"/>
        </w:rPr>
      </w:pPr>
    </w:p>
    <w:sectPr w:rsidR="006B1ACD" w:rsidRPr="00FD2736" w:rsidSect="00FD27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6"/>
    <w:rsid w:val="006B1ACD"/>
    <w:rsid w:val="006D4DCF"/>
    <w:rsid w:val="00A96410"/>
    <w:rsid w:val="00FD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8AA7"/>
  <w15:chartTrackingRefBased/>
  <w15:docId w15:val="{4F106E7C-965F-4203-81D6-CB55C11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2023-06-20T04:10:00Z</dcterms:created>
  <dcterms:modified xsi:type="dcterms:W3CDTF">2023-06-20T04:22:00Z</dcterms:modified>
</cp:coreProperties>
</file>