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F42C" w14:textId="4939DB92" w:rsidR="00484AC8" w:rsidRDefault="00484AC8" w:rsidP="00484AC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84AC8">
        <w:rPr>
          <w:rFonts w:ascii="Arial" w:hAnsi="Arial" w:cs="Arial"/>
          <w:b/>
          <w:bCs/>
          <w:sz w:val="28"/>
          <w:szCs w:val="28"/>
        </w:rPr>
        <w:t>Dios es bueno – Samuel Adrián</w:t>
      </w:r>
    </w:p>
    <w:p w14:paraId="5BF869D1" w14:textId="7936213F" w:rsidR="004B56ED" w:rsidRDefault="00564536" w:rsidP="00484AC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EE80" wp14:editId="593EA41E">
                <wp:simplePos x="0" y="0"/>
                <wp:positionH relativeFrom="column">
                  <wp:posOffset>3084041</wp:posOffset>
                </wp:positionH>
                <wp:positionV relativeFrom="paragraph">
                  <wp:posOffset>16321</wp:posOffset>
                </wp:positionV>
                <wp:extent cx="3249828" cy="3818238"/>
                <wp:effectExtent l="0" t="0" r="8255" b="0"/>
                <wp:wrapNone/>
                <wp:docPr id="6711474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828" cy="3818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2548" w14:textId="17BC8A23" w:rsidR="00564536" w:rsidRP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54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Puente: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 - G </w:t>
                            </w:r>
                            <w:r w:rsidR="0056453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7CB5FBD3" w14:textId="4D9D716E" w:rsidR="00ED545D" w:rsidRPr="00484AC8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Nada faltará</w:t>
                            </w:r>
                          </w:p>
                          <w:p w14:paraId="6C8ABB7F" w14:textId="77777777" w:rsidR="00ED545D" w:rsidRPr="00484AC8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conmigo estás</w:t>
                            </w:r>
                          </w:p>
                          <w:p w14:paraId="2147DC11" w14:textId="77777777" w:rsid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Y en la adversidad, oh </w:t>
                            </w:r>
                          </w:p>
                          <w:p w14:paraId="060E3043" w14:textId="458A6E25" w:rsidR="00ED545D" w:rsidRPr="00484AC8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                   D</w:t>
                            </w:r>
                          </w:p>
                          <w:p w14:paraId="5CD2456D" w14:textId="47249397" w:rsid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me soltarás</w:t>
                            </w:r>
                          </w:p>
                          <w:p w14:paraId="0AD8A8C3" w14:textId="77777777" w:rsid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40C4741" w14:textId="589AA0D0" w:rsid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ED54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ED54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D5CA6B6" w14:textId="771811EF" w:rsidR="00ED545D" w:rsidRPr="00ED545D" w:rsidRDefault="00564536" w:rsidP="00ED54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C         D            Em  </w:t>
                            </w:r>
                          </w:p>
                          <w:p w14:paraId="34B6FAA7" w14:textId="77777777" w:rsidR="00ED545D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Dios es bueno, bueno es él</w:t>
                            </w:r>
                          </w:p>
                          <w:p w14:paraId="751AB76E" w14:textId="7E5DA515" w:rsidR="00564536" w:rsidRPr="00564536" w:rsidRDefault="00564536" w:rsidP="00ED545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         D             C - G - Em - D</w:t>
                            </w:r>
                          </w:p>
                          <w:p w14:paraId="6ABAA1A5" w14:textId="77777777" w:rsidR="00ED545D" w:rsidRPr="00484AC8" w:rsidRDefault="00ED545D" w:rsidP="00ED545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A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Dios es bueno, bueno es él</w:t>
                            </w:r>
                          </w:p>
                          <w:p w14:paraId="6D74B4D3" w14:textId="77777777" w:rsidR="00ED545D" w:rsidRDefault="00ED545D" w:rsidP="00ED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5EE80" id="Rectángulo 1" o:spid="_x0000_s1026" style="position:absolute;margin-left:242.85pt;margin-top:1.3pt;width:255.9pt;height:3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" fillcolor="white [3201]" stroked="f" strokeweight="1pt">
                <v:textbox>
                  <w:txbxContent>
                    <w:p w14:paraId="06E02548" w14:textId="17BC8A23" w:rsidR="00564536" w:rsidRP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D54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Puente: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C - G </w:t>
                      </w:r>
                      <w:r w:rsidR="0056453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7CB5FBD3" w14:textId="4D9D716E" w:rsidR="00ED545D" w:rsidRPr="00484AC8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>Nada faltará</w:t>
                      </w:r>
                    </w:p>
                    <w:p w14:paraId="6C8ABB7F" w14:textId="77777777" w:rsidR="00ED545D" w:rsidRPr="00484AC8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>Si conmigo estás</w:t>
                      </w:r>
                    </w:p>
                    <w:p w14:paraId="2147DC11" w14:textId="77777777" w:rsid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Y en la adversidad, oh </w:t>
                      </w:r>
                    </w:p>
                    <w:p w14:paraId="060E3043" w14:textId="458A6E25" w:rsidR="00ED545D" w:rsidRPr="00484AC8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                   D</w:t>
                      </w:r>
                    </w:p>
                    <w:p w14:paraId="5CD2456D" w14:textId="47249397" w:rsid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>No me soltarás</w:t>
                      </w:r>
                    </w:p>
                    <w:p w14:paraId="0AD8A8C3" w14:textId="77777777" w:rsid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40C4741" w14:textId="589AA0D0" w:rsid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Pr="00ED54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Pr="00ED54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D5CA6B6" w14:textId="771811EF" w:rsidR="00ED545D" w:rsidRPr="00ED545D" w:rsidRDefault="00564536" w:rsidP="00ED545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C         D            Em  </w:t>
                      </w:r>
                    </w:p>
                    <w:p w14:paraId="34B6FAA7" w14:textId="77777777" w:rsidR="00ED545D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>Dios es bueno, bueno es él</w:t>
                      </w:r>
                    </w:p>
                    <w:p w14:paraId="751AB76E" w14:textId="7E5DA515" w:rsidR="00564536" w:rsidRPr="00564536" w:rsidRDefault="00564536" w:rsidP="00ED545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         D             C - G - Em - D</w:t>
                      </w:r>
                    </w:p>
                    <w:p w14:paraId="6ABAA1A5" w14:textId="77777777" w:rsidR="00ED545D" w:rsidRPr="00484AC8" w:rsidRDefault="00ED545D" w:rsidP="00ED545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AC8">
                        <w:rPr>
                          <w:rFonts w:ascii="Arial" w:hAnsi="Arial" w:cs="Arial"/>
                          <w:sz w:val="24"/>
                          <w:szCs w:val="24"/>
                        </w:rPr>
                        <w:t>Dios es bueno, bueno es él</w:t>
                      </w:r>
                    </w:p>
                    <w:p w14:paraId="6D74B4D3" w14:textId="77777777" w:rsidR="00ED545D" w:rsidRDefault="00ED545D" w:rsidP="00ED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24BA2A" w14:textId="56544EBA" w:rsidR="00484AC8" w:rsidRDefault="00484AC8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84AC8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B56ED">
        <w:rPr>
          <w:rFonts w:ascii="Arial" w:hAnsi="Arial" w:cs="Arial"/>
          <w:sz w:val="24"/>
          <w:szCs w:val="24"/>
        </w:rPr>
        <w:t>G – C – G – Em – 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F357B1" w14:textId="140AB107" w:rsidR="004B56ED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BFCC2A1" w14:textId="4240EE92" w:rsidR="004B56ED" w:rsidRPr="00484AC8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Verso 1: </w:t>
      </w:r>
      <w:r w:rsidRPr="004B56ED">
        <w:rPr>
          <w:rFonts w:ascii="Arial" w:hAnsi="Arial" w:cs="Arial"/>
          <w:sz w:val="24"/>
          <w:szCs w:val="24"/>
        </w:rPr>
        <w:t>C – G – Em – D</w:t>
      </w:r>
    </w:p>
    <w:p w14:paraId="61ED1B76" w14:textId="1CBD3A36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Solo en la bondad de mi Señor</w:t>
      </w:r>
    </w:p>
    <w:p w14:paraId="604355AE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Se refugiará mi corazón</w:t>
      </w:r>
    </w:p>
    <w:p w14:paraId="179AF9B0" w14:textId="13DBA347" w:rsidR="004B56ED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Mi alma encontrará descanso en su amor</w:t>
      </w:r>
    </w:p>
    <w:p w14:paraId="34FE2DD3" w14:textId="22F2668E" w:rsidR="004B56ED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 w:rsidRPr="004B56ED">
        <w:rPr>
          <w:rFonts w:ascii="Arial" w:hAnsi="Arial" w:cs="Arial"/>
          <w:b/>
          <w:bCs/>
          <w:sz w:val="24"/>
          <w:szCs w:val="24"/>
        </w:rPr>
        <w:t>Verso 2: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502D23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Por sendas de justicia me guiará</w:t>
      </w:r>
    </w:p>
    <w:p w14:paraId="10E0505D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Y no temeré a ningún mal</w:t>
      </w:r>
    </w:p>
    <w:p w14:paraId="7F91B171" w14:textId="6C1399CE" w:rsidR="004B56ED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Solo su palabra aliento me dará</w:t>
      </w:r>
    </w:p>
    <w:p w14:paraId="5D70C85F" w14:textId="3B46B74A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 w:rsidRPr="004B56ED">
        <w:rPr>
          <w:rFonts w:ascii="Arial" w:hAnsi="Arial" w:cs="Arial"/>
          <w:b/>
          <w:bCs/>
          <w:sz w:val="24"/>
          <w:szCs w:val="24"/>
        </w:rPr>
        <w:t>Pre-coro: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FC4DCD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Aún en las tinieblas conmigo estará</w:t>
      </w:r>
    </w:p>
    <w:p w14:paraId="0E41998D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Su presencia siempre me acompañará</w:t>
      </w:r>
    </w:p>
    <w:p w14:paraId="028B9F49" w14:textId="77777777" w:rsidR="004B56ED" w:rsidRDefault="004B56ED" w:rsidP="00484AC8">
      <w:pPr>
        <w:spacing w:after="0"/>
        <w:rPr>
          <w:rFonts w:ascii="Arial" w:hAnsi="Arial" w:cs="Arial"/>
          <w:sz w:val="24"/>
          <w:szCs w:val="24"/>
        </w:rPr>
      </w:pPr>
    </w:p>
    <w:p w14:paraId="2EEBB680" w14:textId="118EE558" w:rsidR="004B56ED" w:rsidRPr="004B56ED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B56ED">
        <w:rPr>
          <w:rFonts w:ascii="Arial" w:hAnsi="Arial" w:cs="Arial"/>
          <w:b/>
          <w:bCs/>
          <w:sz w:val="24"/>
          <w:szCs w:val="24"/>
        </w:rPr>
        <w:t xml:space="preserve">Coro: </w:t>
      </w:r>
    </w:p>
    <w:p w14:paraId="6CC81E9D" w14:textId="0AD1E400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C                    G</w:t>
      </w:r>
    </w:p>
    <w:p w14:paraId="05AC753E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Dios es bueno todo el tiempo</w:t>
      </w:r>
    </w:p>
    <w:p w14:paraId="638A8CAD" w14:textId="352DDB66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                          G     D</w:t>
      </w:r>
    </w:p>
    <w:p w14:paraId="441A75C8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Y todo el tiempo bueno es Dios</w:t>
      </w:r>
    </w:p>
    <w:p w14:paraId="760EE535" w14:textId="61586F7B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                      Em  D</w:t>
      </w:r>
    </w:p>
    <w:p w14:paraId="46256494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Para siempre es su fidelidad</w:t>
      </w:r>
    </w:p>
    <w:p w14:paraId="237EF621" w14:textId="2178327E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C         D            G</w:t>
      </w:r>
    </w:p>
    <w:p w14:paraId="23906353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Dios es bueno, bueno es él</w:t>
      </w:r>
    </w:p>
    <w:p w14:paraId="7A74EF35" w14:textId="77777777" w:rsidR="004B56ED" w:rsidRDefault="004B56ED" w:rsidP="00484AC8">
      <w:pPr>
        <w:spacing w:after="0"/>
        <w:rPr>
          <w:rFonts w:ascii="Arial" w:hAnsi="Arial" w:cs="Arial"/>
          <w:sz w:val="24"/>
          <w:szCs w:val="24"/>
        </w:rPr>
      </w:pPr>
    </w:p>
    <w:p w14:paraId="7B08523E" w14:textId="59005BBD" w:rsidR="004B56ED" w:rsidRPr="004B56ED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B56ED">
        <w:rPr>
          <w:rFonts w:ascii="Arial" w:hAnsi="Arial" w:cs="Arial"/>
          <w:b/>
          <w:bCs/>
          <w:sz w:val="24"/>
          <w:szCs w:val="24"/>
        </w:rPr>
        <w:t>Verso 3:</w:t>
      </w:r>
    </w:p>
    <w:p w14:paraId="753F2DA8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Su amor y su bondad me seguirán</w:t>
      </w:r>
    </w:p>
    <w:p w14:paraId="13C78350" w14:textId="77777777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En cada temporada hasta el final</w:t>
      </w:r>
    </w:p>
    <w:p w14:paraId="68056283" w14:textId="77777777" w:rsid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  <w:r w:rsidRPr="00484AC8">
        <w:rPr>
          <w:rFonts w:ascii="Arial" w:hAnsi="Arial" w:cs="Arial"/>
          <w:sz w:val="24"/>
          <w:szCs w:val="24"/>
        </w:rPr>
        <w:t>Me llenará de su favor al caminar</w:t>
      </w:r>
    </w:p>
    <w:p w14:paraId="2E3FDF29" w14:textId="77777777" w:rsidR="004B56ED" w:rsidRPr="00484AC8" w:rsidRDefault="004B56ED" w:rsidP="00484AC8">
      <w:pPr>
        <w:spacing w:after="0"/>
        <w:rPr>
          <w:rFonts w:ascii="Arial" w:hAnsi="Arial" w:cs="Arial"/>
          <w:sz w:val="24"/>
          <w:szCs w:val="24"/>
        </w:rPr>
      </w:pPr>
    </w:p>
    <w:p w14:paraId="599184F0" w14:textId="70CD5886" w:rsidR="004B56ED" w:rsidRPr="004B56ED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B56ED">
        <w:rPr>
          <w:rFonts w:ascii="Arial" w:hAnsi="Arial" w:cs="Arial"/>
          <w:b/>
          <w:bCs/>
          <w:sz w:val="24"/>
          <w:szCs w:val="24"/>
        </w:rPr>
        <w:t>Pre-coro</w:t>
      </w:r>
    </w:p>
    <w:p w14:paraId="2F54EEC5" w14:textId="017D6B5D" w:rsidR="004B56ED" w:rsidRDefault="004B56ED" w:rsidP="00484AC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4B56ED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2252F95B" w14:textId="00E789C8" w:rsidR="00ED545D" w:rsidRDefault="00ED545D" w:rsidP="00484A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Intermedio: //C – G – D//</w:t>
      </w:r>
    </w:p>
    <w:p w14:paraId="4BECB38E" w14:textId="77777777" w:rsidR="00ED545D" w:rsidRPr="00ED545D" w:rsidRDefault="00ED545D" w:rsidP="00484AC8">
      <w:pPr>
        <w:spacing w:after="0"/>
        <w:rPr>
          <w:rFonts w:ascii="Arial" w:hAnsi="Arial" w:cs="Arial"/>
          <w:sz w:val="24"/>
          <w:szCs w:val="24"/>
        </w:rPr>
      </w:pPr>
    </w:p>
    <w:p w14:paraId="4125E4A9" w14:textId="602050FE" w:rsidR="00484AC8" w:rsidRPr="00484AC8" w:rsidRDefault="00484AC8" w:rsidP="00484AC8">
      <w:pPr>
        <w:spacing w:after="0"/>
        <w:rPr>
          <w:rFonts w:ascii="Arial" w:hAnsi="Arial" w:cs="Arial"/>
          <w:sz w:val="24"/>
          <w:szCs w:val="24"/>
        </w:rPr>
      </w:pPr>
    </w:p>
    <w:sectPr w:rsidR="00484AC8" w:rsidRPr="00484AC8" w:rsidSect="00484AC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C8"/>
    <w:rsid w:val="00484AC8"/>
    <w:rsid w:val="004B56ED"/>
    <w:rsid w:val="00564536"/>
    <w:rsid w:val="006D4DCF"/>
    <w:rsid w:val="00A96410"/>
    <w:rsid w:val="00E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4023"/>
  <w15:chartTrackingRefBased/>
  <w15:docId w15:val="{04074F92-A4FA-4E97-9659-CF97C5A9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2023-07-17T03:49:00Z</dcterms:created>
  <dcterms:modified xsi:type="dcterms:W3CDTF">2023-07-17T04:23:00Z</dcterms:modified>
</cp:coreProperties>
</file>