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CD3CF" w14:textId="697D02C9" w:rsidR="00F8596E" w:rsidRPr="0003058F" w:rsidRDefault="00F8596E" w:rsidP="00F8596E">
      <w:pPr>
        <w:spacing w:after="0"/>
        <w:rPr>
          <w:b/>
          <w:bCs/>
          <w:sz w:val="72"/>
          <w:szCs w:val="56"/>
        </w:rPr>
      </w:pPr>
      <w:r w:rsidRPr="00D9025B">
        <w:rPr>
          <w:b/>
          <w:bCs/>
          <w:sz w:val="68"/>
          <w:szCs w:val="68"/>
        </w:rPr>
        <w:t>El digno Dios</w:t>
      </w:r>
      <w:r w:rsidRPr="0003058F">
        <w:rPr>
          <w:b/>
          <w:bCs/>
          <w:sz w:val="72"/>
          <w:szCs w:val="56"/>
        </w:rPr>
        <w:t xml:space="preserve"> </w:t>
      </w:r>
      <w:r w:rsidRPr="00D9025B">
        <w:rPr>
          <w:sz w:val="32"/>
          <w:szCs w:val="28"/>
        </w:rPr>
        <w:t>Alfarero</w:t>
      </w:r>
    </w:p>
    <w:p w14:paraId="574C1A3A" w14:textId="3C9BD215" w:rsidR="00F8596E" w:rsidRPr="0003058F" w:rsidRDefault="00F8596E" w:rsidP="00F8596E">
      <w:pPr>
        <w:spacing w:after="0"/>
        <w:rPr>
          <w:sz w:val="32"/>
          <w:szCs w:val="28"/>
        </w:rPr>
      </w:pPr>
      <w:r w:rsidRPr="0003058F">
        <w:rPr>
          <w:b/>
          <w:bCs/>
          <w:sz w:val="32"/>
          <w:szCs w:val="28"/>
        </w:rPr>
        <w:t>Intro:</w:t>
      </w:r>
      <w:r w:rsidRPr="0003058F">
        <w:rPr>
          <w:sz w:val="32"/>
          <w:szCs w:val="28"/>
        </w:rPr>
        <w:t xml:space="preserve"> G </w:t>
      </w:r>
      <w:r w:rsidR="00D9025B">
        <w:rPr>
          <w:sz w:val="32"/>
          <w:szCs w:val="28"/>
        </w:rPr>
        <w:t>-</w:t>
      </w:r>
      <w:r w:rsidRPr="0003058F">
        <w:rPr>
          <w:sz w:val="32"/>
          <w:szCs w:val="28"/>
        </w:rPr>
        <w:t xml:space="preserve"> E</w:t>
      </w:r>
      <w:r w:rsidR="00D9025B" w:rsidRPr="00D9025B">
        <w:rPr>
          <w:sz w:val="12"/>
          <w:szCs w:val="12"/>
        </w:rPr>
        <w:t xml:space="preserve"> </w:t>
      </w:r>
      <w:r w:rsidRPr="0003058F">
        <w:rPr>
          <w:sz w:val="32"/>
          <w:szCs w:val="28"/>
        </w:rPr>
        <w:t>m - C - D</w:t>
      </w:r>
    </w:p>
    <w:p w14:paraId="4B26D3C0" w14:textId="1C1E94F5" w:rsidR="00F8596E" w:rsidRPr="0003058F" w:rsidRDefault="00F8596E" w:rsidP="00F8596E">
      <w:pPr>
        <w:spacing w:after="0"/>
        <w:rPr>
          <w:b/>
          <w:bCs/>
          <w:sz w:val="32"/>
          <w:szCs w:val="28"/>
        </w:rPr>
      </w:pPr>
      <w:r w:rsidRPr="0003058F">
        <w:rPr>
          <w:b/>
          <w:bCs/>
          <w:sz w:val="32"/>
          <w:szCs w:val="28"/>
        </w:rPr>
        <w:t xml:space="preserve">//Verso//   </w:t>
      </w:r>
    </w:p>
    <w:p w14:paraId="1D970D3F" w14:textId="0BAA969E" w:rsidR="00F8596E" w:rsidRPr="0003058F" w:rsidRDefault="00F8596E" w:rsidP="00F8596E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 xml:space="preserve"> G</w:t>
      </w:r>
    </w:p>
    <w:p w14:paraId="46E3EC20" w14:textId="134BCEC0" w:rsidR="00F8596E" w:rsidRPr="0003058F" w:rsidRDefault="00F8596E" w:rsidP="00F8596E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>Danos, Dios</w:t>
      </w:r>
    </w:p>
    <w:p w14:paraId="30E650FB" w14:textId="5DAD8077" w:rsidR="00F8596E" w:rsidRPr="0003058F" w:rsidRDefault="00F8596E" w:rsidP="00F8596E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 xml:space="preserve">                                   E</w:t>
      </w:r>
      <w:r w:rsidR="00D9025B" w:rsidRPr="00D9025B">
        <w:rPr>
          <w:sz w:val="12"/>
          <w:szCs w:val="12"/>
        </w:rPr>
        <w:t xml:space="preserve"> </w:t>
      </w:r>
      <w:r w:rsidRPr="0003058F">
        <w:rPr>
          <w:sz w:val="32"/>
          <w:szCs w:val="28"/>
        </w:rPr>
        <w:t>m</w:t>
      </w:r>
    </w:p>
    <w:p w14:paraId="0EBD805B" w14:textId="53CB90E7" w:rsidR="00F8596E" w:rsidRPr="0003058F" w:rsidRDefault="00F8596E" w:rsidP="00F8596E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>Un entendimiento vivo de Jesús</w:t>
      </w:r>
    </w:p>
    <w:p w14:paraId="16F1EE5D" w14:textId="2D7A8317" w:rsidR="00F8596E" w:rsidRPr="0003058F" w:rsidRDefault="00F8596E" w:rsidP="00F8596E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 xml:space="preserve">                                         C</w:t>
      </w:r>
    </w:p>
    <w:p w14:paraId="5A522E51" w14:textId="64B1FB17" w:rsidR="00F8596E" w:rsidRPr="0003058F" w:rsidRDefault="00F8596E" w:rsidP="00F8596E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>De la riqueza de su gloria y la cruz</w:t>
      </w:r>
    </w:p>
    <w:p w14:paraId="1DC7ACAC" w14:textId="1202CFDE" w:rsidR="00F8596E" w:rsidRPr="0003058F" w:rsidRDefault="00F8596E" w:rsidP="00F8596E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 xml:space="preserve">                                                D</w:t>
      </w:r>
    </w:p>
    <w:p w14:paraId="103814C2" w14:textId="4069ECB4" w:rsidR="00F8596E" w:rsidRPr="0003058F" w:rsidRDefault="00F8596E" w:rsidP="00F8596E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>Ilumina nuestros ojos, trae tu luz</w:t>
      </w:r>
    </w:p>
    <w:p w14:paraId="52811AE3" w14:textId="6E8083E6" w:rsidR="00F8596E" w:rsidRPr="0003058F" w:rsidRDefault="00F8596E" w:rsidP="00F8596E">
      <w:pPr>
        <w:spacing w:after="0"/>
        <w:rPr>
          <w:sz w:val="32"/>
          <w:szCs w:val="28"/>
        </w:rPr>
      </w:pPr>
    </w:p>
    <w:p w14:paraId="1831098A" w14:textId="7CD183E4" w:rsidR="00F8596E" w:rsidRPr="0003058F" w:rsidRDefault="002C1C9C" w:rsidP="00F8596E">
      <w:pPr>
        <w:spacing w:after="0"/>
        <w:rPr>
          <w:b/>
          <w:bCs/>
          <w:sz w:val="32"/>
          <w:szCs w:val="28"/>
        </w:rPr>
      </w:pPr>
      <w:r w:rsidRPr="00D9025B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6C30AB7" wp14:editId="2B2C75DD">
                <wp:simplePos x="0" y="0"/>
                <wp:positionH relativeFrom="column">
                  <wp:posOffset>2902062</wp:posOffset>
                </wp:positionH>
                <wp:positionV relativeFrom="paragraph">
                  <wp:posOffset>205628</wp:posOffset>
                </wp:positionV>
                <wp:extent cx="311972" cy="355600"/>
                <wp:effectExtent l="0" t="0" r="0" b="6350"/>
                <wp:wrapNone/>
                <wp:docPr id="5067706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972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27F07" w14:textId="543870F8" w:rsidR="002C1C9C" w:rsidRPr="00D9025B" w:rsidRDefault="002C1C9C" w:rsidP="002C1C9C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30A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8.5pt;margin-top:16.2pt;width:24.55pt;height:2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" stroked="f">
                <v:textbox>
                  <w:txbxContent>
                    <w:p w14:paraId="15927F07" w14:textId="543870F8" w:rsidR="002C1C9C" w:rsidRPr="00D9025B" w:rsidRDefault="002C1C9C" w:rsidP="002C1C9C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9025B" w:rsidRPr="00D9025B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B9F92D2" wp14:editId="73EDA3FB">
                <wp:simplePos x="0" y="0"/>
                <wp:positionH relativeFrom="column">
                  <wp:posOffset>3382047</wp:posOffset>
                </wp:positionH>
                <wp:positionV relativeFrom="paragraph">
                  <wp:posOffset>201930</wp:posOffset>
                </wp:positionV>
                <wp:extent cx="647700" cy="355600"/>
                <wp:effectExtent l="0" t="0" r="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DCD30" w14:textId="2B77CE37" w:rsidR="00D9025B" w:rsidRPr="00D9025B" w:rsidRDefault="00D9025B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D9025B"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r w:rsidRPr="00D9025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9025B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F92D2" id="_x0000_s1027" type="#_x0000_t202" style="position:absolute;margin-left:266.3pt;margin-top:15.9pt;width:51pt;height:2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" stroked="f">
                <v:textbox>
                  <w:txbxContent>
                    <w:p w14:paraId="7C0DCD30" w14:textId="2B77CE37" w:rsidR="00D9025B" w:rsidRPr="00D9025B" w:rsidRDefault="00D9025B">
                      <w:pPr>
                        <w:rPr>
                          <w:sz w:val="32"/>
                          <w:szCs w:val="28"/>
                        </w:rPr>
                      </w:pPr>
                      <w:r w:rsidRPr="00D9025B">
                        <w:rPr>
                          <w:sz w:val="32"/>
                          <w:szCs w:val="28"/>
                        </w:rPr>
                        <w:t>E</w:t>
                      </w:r>
                      <w:r w:rsidRPr="00D9025B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D9025B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8596E" w:rsidRPr="0003058F">
        <w:rPr>
          <w:b/>
          <w:bCs/>
          <w:sz w:val="32"/>
          <w:szCs w:val="28"/>
        </w:rPr>
        <w:t>Coro</w:t>
      </w:r>
    </w:p>
    <w:p w14:paraId="6CB3FCBD" w14:textId="4768B71A" w:rsidR="00F8596E" w:rsidRPr="0003058F" w:rsidRDefault="00F8596E" w:rsidP="00F8596E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 xml:space="preserve">   C</w:t>
      </w:r>
      <w:r w:rsidR="00D55EFF" w:rsidRPr="0003058F">
        <w:rPr>
          <w:sz w:val="32"/>
          <w:szCs w:val="28"/>
        </w:rPr>
        <w:t xml:space="preserve">                                                     </w:t>
      </w:r>
    </w:p>
    <w:p w14:paraId="2AFFBECB" w14:textId="056DC548" w:rsidR="00D55EFF" w:rsidRPr="0003058F" w:rsidRDefault="00F8596E" w:rsidP="00D55EFF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>Muestra esos ojos hoy brillando</w:t>
      </w:r>
      <w:r w:rsidR="00D55EFF" w:rsidRPr="0003058F">
        <w:rPr>
          <w:sz w:val="32"/>
          <w:szCs w:val="28"/>
        </w:rPr>
        <w:t xml:space="preserve"> Como fuego</w:t>
      </w:r>
    </w:p>
    <w:p w14:paraId="3325B7C3" w14:textId="112984B5" w:rsidR="00F8596E" w:rsidRPr="0003058F" w:rsidRDefault="00F8596E" w:rsidP="00F8596E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 xml:space="preserve">                           </w:t>
      </w:r>
      <w:r w:rsidR="00D55EFF" w:rsidRPr="0003058F">
        <w:rPr>
          <w:sz w:val="32"/>
          <w:szCs w:val="28"/>
        </w:rPr>
        <w:t xml:space="preserve"> </w:t>
      </w:r>
      <w:r w:rsidRPr="0003058F">
        <w:rPr>
          <w:sz w:val="32"/>
          <w:szCs w:val="28"/>
        </w:rPr>
        <w:t xml:space="preserve">     </w:t>
      </w:r>
      <w:r w:rsidR="00D55EFF" w:rsidRPr="0003058F">
        <w:rPr>
          <w:sz w:val="32"/>
          <w:szCs w:val="28"/>
        </w:rPr>
        <w:t xml:space="preserve">           D        </w:t>
      </w:r>
      <w:r w:rsidRPr="0003058F">
        <w:rPr>
          <w:sz w:val="32"/>
          <w:szCs w:val="28"/>
        </w:rPr>
        <w:t>G</w:t>
      </w:r>
    </w:p>
    <w:p w14:paraId="49079373" w14:textId="552E95F3" w:rsidR="00F8596E" w:rsidRPr="0003058F" w:rsidRDefault="00C03A2D" w:rsidP="00F8596E">
      <w:pPr>
        <w:spacing w:after="0"/>
        <w:rPr>
          <w:sz w:val="32"/>
          <w:szCs w:val="28"/>
        </w:rPr>
      </w:pPr>
      <w:r w:rsidRPr="00D9025B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297B48" wp14:editId="5C01ED37">
                <wp:simplePos x="0" y="0"/>
                <wp:positionH relativeFrom="column">
                  <wp:posOffset>2737023</wp:posOffset>
                </wp:positionH>
                <wp:positionV relativeFrom="paragraph">
                  <wp:posOffset>230505</wp:posOffset>
                </wp:positionV>
                <wp:extent cx="311785" cy="355600"/>
                <wp:effectExtent l="0" t="0" r="0" b="6350"/>
                <wp:wrapNone/>
                <wp:docPr id="13640445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FB8F8" w14:textId="77777777" w:rsidR="00C03A2D" w:rsidRPr="00D9025B" w:rsidRDefault="00C03A2D" w:rsidP="00C03A2D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97B48" id="_x0000_s1028" type="#_x0000_t202" style="position:absolute;margin-left:215.5pt;margin-top:18.15pt;width:24.55pt;height:2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" stroked="f">
                <v:textbox>
                  <w:txbxContent>
                    <w:p w14:paraId="47EFB8F8" w14:textId="77777777" w:rsidR="00C03A2D" w:rsidRPr="00D9025B" w:rsidRDefault="00C03A2D" w:rsidP="00C03A2D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8596E" w:rsidRPr="0003058F">
        <w:rPr>
          <w:sz w:val="32"/>
          <w:szCs w:val="28"/>
        </w:rPr>
        <w:t>Y su rostro como el sol resplandeciendo</w:t>
      </w:r>
    </w:p>
    <w:p w14:paraId="0A98EFA3" w14:textId="4F2FE871" w:rsidR="00C03A2D" w:rsidRDefault="00F8596E" w:rsidP="00D824D3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 xml:space="preserve"> </w:t>
      </w:r>
      <w:r w:rsidR="00D55EFF" w:rsidRPr="0003058F">
        <w:rPr>
          <w:sz w:val="32"/>
          <w:szCs w:val="28"/>
        </w:rPr>
        <w:t xml:space="preserve">    </w:t>
      </w:r>
      <w:r w:rsidRPr="0003058F">
        <w:rPr>
          <w:sz w:val="32"/>
          <w:szCs w:val="28"/>
        </w:rPr>
        <w:t xml:space="preserve"> G</w:t>
      </w:r>
      <w:r w:rsidR="00D824D3" w:rsidRPr="0003058F">
        <w:rPr>
          <w:sz w:val="32"/>
          <w:szCs w:val="28"/>
        </w:rPr>
        <w:t xml:space="preserve">                                          </w:t>
      </w:r>
    </w:p>
    <w:p w14:paraId="76F50044" w14:textId="3ABBE435" w:rsidR="00D824D3" w:rsidRPr="0003058F" w:rsidRDefault="002C1C9C" w:rsidP="00D824D3">
      <w:pPr>
        <w:spacing w:after="0"/>
        <w:rPr>
          <w:sz w:val="32"/>
          <w:szCs w:val="28"/>
        </w:rPr>
      </w:pPr>
      <w:r w:rsidRPr="00D9025B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E7D2994" wp14:editId="5EEA4FDB">
                <wp:simplePos x="0" y="0"/>
                <wp:positionH relativeFrom="column">
                  <wp:posOffset>3441102</wp:posOffset>
                </wp:positionH>
                <wp:positionV relativeFrom="paragraph">
                  <wp:posOffset>208915</wp:posOffset>
                </wp:positionV>
                <wp:extent cx="311785" cy="355600"/>
                <wp:effectExtent l="0" t="0" r="0" b="6350"/>
                <wp:wrapNone/>
                <wp:docPr id="1809018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7B59A" w14:textId="77777777" w:rsidR="002C1C9C" w:rsidRPr="00D9025B" w:rsidRDefault="002C1C9C" w:rsidP="002C1C9C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2994" id="_x0000_s1029" type="#_x0000_t202" style="position:absolute;margin-left:270.95pt;margin-top:16.45pt;width:24.55pt;height:2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" stroked="f">
                <v:textbox>
                  <w:txbxContent>
                    <w:p w14:paraId="5827B59A" w14:textId="77777777" w:rsidR="002C1C9C" w:rsidRPr="00D9025B" w:rsidRDefault="002C1C9C" w:rsidP="002C1C9C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9025B" w:rsidRPr="00D9025B">
        <w:rPr>
          <w:b/>
          <w:bCs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987CCE6" wp14:editId="1AF8B71F">
                <wp:simplePos x="0" y="0"/>
                <wp:positionH relativeFrom="column">
                  <wp:posOffset>3837977</wp:posOffset>
                </wp:positionH>
                <wp:positionV relativeFrom="paragraph">
                  <wp:posOffset>198755</wp:posOffset>
                </wp:positionV>
                <wp:extent cx="647700" cy="355600"/>
                <wp:effectExtent l="0" t="0" r="0" b="6350"/>
                <wp:wrapNone/>
                <wp:docPr id="15006702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E64DD" w14:textId="77777777" w:rsidR="00D9025B" w:rsidRPr="00D9025B" w:rsidRDefault="00D9025B" w:rsidP="00D9025B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D9025B">
                              <w:rPr>
                                <w:sz w:val="32"/>
                                <w:szCs w:val="28"/>
                              </w:rPr>
                              <w:t>E</w:t>
                            </w:r>
                            <w:r w:rsidRPr="00D9025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D9025B">
                              <w:rPr>
                                <w:sz w:val="32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CCE6" id="_x0000_s1030" type="#_x0000_t202" style="position:absolute;margin-left:302.2pt;margin-top:15.65pt;width:51pt;height:2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" stroked="f">
                <v:textbox>
                  <w:txbxContent>
                    <w:p w14:paraId="543E64DD" w14:textId="77777777" w:rsidR="00D9025B" w:rsidRPr="00D9025B" w:rsidRDefault="00D9025B" w:rsidP="00D9025B">
                      <w:pPr>
                        <w:rPr>
                          <w:sz w:val="32"/>
                          <w:szCs w:val="28"/>
                        </w:rPr>
                      </w:pPr>
                      <w:r w:rsidRPr="00D9025B">
                        <w:rPr>
                          <w:sz w:val="32"/>
                          <w:szCs w:val="28"/>
                        </w:rPr>
                        <w:t>E</w:t>
                      </w:r>
                      <w:r w:rsidRPr="00D9025B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D9025B">
                        <w:rPr>
                          <w:sz w:val="32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8596E" w:rsidRPr="0003058F">
        <w:rPr>
          <w:sz w:val="32"/>
          <w:szCs w:val="28"/>
        </w:rPr>
        <w:t>La belleza incomparable de</w:t>
      </w:r>
      <w:r w:rsidR="00D824D3" w:rsidRPr="0003058F">
        <w:rPr>
          <w:sz w:val="32"/>
          <w:szCs w:val="28"/>
        </w:rPr>
        <w:t xml:space="preserve"> Jesús, el digno Dios</w:t>
      </w:r>
    </w:p>
    <w:p w14:paraId="31F4C629" w14:textId="50F6396F" w:rsidR="00C03A2D" w:rsidRDefault="00F8596E" w:rsidP="00D55EFF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 xml:space="preserve">  C</w:t>
      </w:r>
      <w:r w:rsidR="00D55EFF" w:rsidRPr="0003058F">
        <w:rPr>
          <w:sz w:val="32"/>
          <w:szCs w:val="28"/>
        </w:rPr>
        <w:t xml:space="preserve">                                                            </w:t>
      </w:r>
    </w:p>
    <w:p w14:paraId="371660D9" w14:textId="6445D35B" w:rsidR="00D55EFF" w:rsidRPr="0003058F" w:rsidRDefault="00F8596E" w:rsidP="00D55EFF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>Muestra esa voz que como estruendo</w:t>
      </w:r>
      <w:r w:rsidR="00D55EFF" w:rsidRPr="0003058F">
        <w:rPr>
          <w:sz w:val="32"/>
          <w:szCs w:val="28"/>
        </w:rPr>
        <w:t xml:space="preserve"> hoy resuena</w:t>
      </w:r>
    </w:p>
    <w:p w14:paraId="3304533F" w14:textId="4F6FB852" w:rsidR="00F8596E" w:rsidRPr="0003058F" w:rsidRDefault="00F8596E" w:rsidP="00F8596E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 xml:space="preserve">                         </w:t>
      </w:r>
      <w:r w:rsidR="00D55EFF" w:rsidRPr="0003058F">
        <w:rPr>
          <w:sz w:val="32"/>
          <w:szCs w:val="28"/>
        </w:rPr>
        <w:t xml:space="preserve">          </w:t>
      </w:r>
      <w:r w:rsidRPr="0003058F">
        <w:rPr>
          <w:sz w:val="32"/>
          <w:szCs w:val="28"/>
        </w:rPr>
        <w:t>D</w:t>
      </w:r>
      <w:r w:rsidR="00D55EFF" w:rsidRPr="0003058F">
        <w:rPr>
          <w:sz w:val="32"/>
          <w:szCs w:val="28"/>
        </w:rPr>
        <w:t xml:space="preserve">     </w:t>
      </w:r>
      <w:r w:rsidRPr="0003058F">
        <w:rPr>
          <w:sz w:val="32"/>
          <w:szCs w:val="28"/>
        </w:rPr>
        <w:t xml:space="preserve">     G</w:t>
      </w:r>
    </w:p>
    <w:p w14:paraId="47FA56AD" w14:textId="77777777" w:rsidR="00F8596E" w:rsidRPr="0003058F" w:rsidRDefault="00F8596E" w:rsidP="00F8596E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>Y la santidad que es su vestimenta</w:t>
      </w:r>
    </w:p>
    <w:p w14:paraId="69DC0CED" w14:textId="0E25B354" w:rsidR="00F8596E" w:rsidRPr="0003058F" w:rsidRDefault="00F8596E" w:rsidP="00F8596E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 xml:space="preserve">  </w:t>
      </w:r>
      <w:r w:rsidR="00D55EFF" w:rsidRPr="0003058F">
        <w:rPr>
          <w:sz w:val="32"/>
          <w:szCs w:val="28"/>
        </w:rPr>
        <w:t xml:space="preserve">       </w:t>
      </w:r>
      <w:r w:rsidRPr="0003058F">
        <w:rPr>
          <w:sz w:val="32"/>
          <w:szCs w:val="28"/>
        </w:rPr>
        <w:t>G</w:t>
      </w:r>
      <w:r w:rsidR="00D824D3" w:rsidRPr="0003058F">
        <w:rPr>
          <w:sz w:val="32"/>
          <w:szCs w:val="28"/>
        </w:rPr>
        <w:t xml:space="preserve">                                  D</w:t>
      </w:r>
    </w:p>
    <w:p w14:paraId="539FE0B3" w14:textId="77777777" w:rsidR="00D824D3" w:rsidRPr="0003058F" w:rsidRDefault="00F8596E" w:rsidP="00D824D3">
      <w:pPr>
        <w:spacing w:after="0"/>
        <w:rPr>
          <w:sz w:val="32"/>
          <w:szCs w:val="28"/>
        </w:rPr>
      </w:pPr>
      <w:r w:rsidRPr="0003058F">
        <w:rPr>
          <w:sz w:val="32"/>
          <w:szCs w:val="28"/>
        </w:rPr>
        <w:t>La temible hermosura de</w:t>
      </w:r>
      <w:r w:rsidR="00D824D3" w:rsidRPr="0003058F">
        <w:rPr>
          <w:sz w:val="32"/>
          <w:szCs w:val="28"/>
        </w:rPr>
        <w:t xml:space="preserve"> Jesús, el digno Dios </w:t>
      </w:r>
    </w:p>
    <w:p w14:paraId="59F37CF9" w14:textId="77777777" w:rsidR="00F8596E" w:rsidRPr="0003058F" w:rsidRDefault="00F8596E" w:rsidP="00F8596E">
      <w:pPr>
        <w:spacing w:after="0"/>
        <w:rPr>
          <w:sz w:val="32"/>
          <w:szCs w:val="28"/>
        </w:rPr>
      </w:pPr>
    </w:p>
    <w:p w14:paraId="6D0E4BA6" w14:textId="786A9A9E" w:rsidR="00F8596E" w:rsidRPr="0003058F" w:rsidRDefault="00D55EFF" w:rsidP="00F8596E">
      <w:pPr>
        <w:spacing w:after="0"/>
        <w:rPr>
          <w:sz w:val="32"/>
          <w:szCs w:val="28"/>
        </w:rPr>
      </w:pPr>
      <w:r w:rsidRPr="0003058F">
        <w:rPr>
          <w:b/>
          <w:bCs/>
          <w:sz w:val="32"/>
          <w:szCs w:val="28"/>
        </w:rPr>
        <w:t>Inter:</w:t>
      </w:r>
      <w:r w:rsidRPr="0003058F">
        <w:rPr>
          <w:sz w:val="32"/>
          <w:szCs w:val="28"/>
        </w:rPr>
        <w:t xml:space="preserve"> </w:t>
      </w:r>
      <w:r w:rsidR="00F8596E" w:rsidRPr="0003058F">
        <w:rPr>
          <w:sz w:val="32"/>
          <w:szCs w:val="28"/>
        </w:rPr>
        <w:t xml:space="preserve">C </w:t>
      </w:r>
      <w:r w:rsidR="00F01BFF">
        <w:rPr>
          <w:sz w:val="32"/>
          <w:szCs w:val="28"/>
        </w:rPr>
        <w:t>-</w:t>
      </w:r>
      <w:r w:rsidRPr="0003058F">
        <w:rPr>
          <w:sz w:val="32"/>
          <w:szCs w:val="28"/>
        </w:rPr>
        <w:t xml:space="preserve"> </w:t>
      </w:r>
      <w:r w:rsidR="00F8596E" w:rsidRPr="0003058F">
        <w:rPr>
          <w:sz w:val="32"/>
          <w:szCs w:val="28"/>
        </w:rPr>
        <w:t>E</w:t>
      </w:r>
      <w:r w:rsidR="00D9025B" w:rsidRPr="00D9025B">
        <w:rPr>
          <w:sz w:val="12"/>
          <w:szCs w:val="12"/>
        </w:rPr>
        <w:t xml:space="preserve"> </w:t>
      </w:r>
      <w:r w:rsidR="00F8596E" w:rsidRPr="0003058F">
        <w:rPr>
          <w:sz w:val="32"/>
          <w:szCs w:val="28"/>
        </w:rPr>
        <w:t xml:space="preserve">m </w:t>
      </w:r>
      <w:r w:rsidRPr="0003058F">
        <w:rPr>
          <w:sz w:val="32"/>
          <w:szCs w:val="28"/>
        </w:rPr>
        <w:t xml:space="preserve">- </w:t>
      </w:r>
      <w:r w:rsidR="00F8596E" w:rsidRPr="0003058F">
        <w:rPr>
          <w:sz w:val="32"/>
          <w:szCs w:val="28"/>
        </w:rPr>
        <w:t xml:space="preserve">G </w:t>
      </w:r>
    </w:p>
    <w:p w14:paraId="58790E6C" w14:textId="35697E96" w:rsidR="00F8596E" w:rsidRPr="0003058F" w:rsidRDefault="00D55EFF" w:rsidP="00F8596E">
      <w:pPr>
        <w:spacing w:after="0"/>
        <w:rPr>
          <w:b/>
          <w:bCs/>
          <w:sz w:val="32"/>
          <w:szCs w:val="28"/>
        </w:rPr>
      </w:pPr>
      <w:r w:rsidRPr="0003058F">
        <w:rPr>
          <w:b/>
          <w:bCs/>
          <w:sz w:val="32"/>
          <w:szCs w:val="28"/>
        </w:rPr>
        <w:t>//Verso//</w:t>
      </w:r>
      <w:r w:rsidR="00D9025B">
        <w:rPr>
          <w:b/>
          <w:bCs/>
          <w:sz w:val="32"/>
          <w:szCs w:val="28"/>
        </w:rPr>
        <w:t xml:space="preserve"> - </w:t>
      </w:r>
      <w:r w:rsidRPr="0003058F">
        <w:rPr>
          <w:b/>
          <w:bCs/>
          <w:sz w:val="32"/>
          <w:szCs w:val="28"/>
        </w:rPr>
        <w:t>//Coro//</w:t>
      </w:r>
    </w:p>
    <w:p w14:paraId="4D81BF6C" w14:textId="644ED79A" w:rsidR="00A96410" w:rsidRPr="0003058F" w:rsidRDefault="00C03A2D" w:rsidP="00F8596E">
      <w:pPr>
        <w:spacing w:after="0"/>
        <w:rPr>
          <w:sz w:val="32"/>
          <w:szCs w:val="28"/>
        </w:rPr>
      </w:pPr>
      <w:r>
        <w:rPr>
          <w:b/>
          <w:bCs/>
          <w:sz w:val="32"/>
          <w:szCs w:val="28"/>
        </w:rPr>
        <w:t>//Inter//:</w:t>
      </w:r>
      <w:r w:rsidR="00D55EFF" w:rsidRPr="0003058F">
        <w:rPr>
          <w:sz w:val="32"/>
          <w:szCs w:val="28"/>
        </w:rPr>
        <w:t xml:space="preserve"> C - D </w:t>
      </w:r>
      <w:r w:rsidR="00B03344">
        <w:rPr>
          <w:sz w:val="32"/>
          <w:szCs w:val="28"/>
        </w:rPr>
        <w:t>-</w:t>
      </w:r>
      <w:r w:rsidR="00D55EFF" w:rsidRPr="0003058F">
        <w:rPr>
          <w:sz w:val="32"/>
          <w:szCs w:val="28"/>
        </w:rPr>
        <w:t xml:space="preserve"> E</w:t>
      </w:r>
      <w:r w:rsidR="00D9025B" w:rsidRPr="00D9025B">
        <w:rPr>
          <w:sz w:val="12"/>
          <w:szCs w:val="12"/>
        </w:rPr>
        <w:t xml:space="preserve"> </w:t>
      </w:r>
      <w:r w:rsidR="00D55EFF" w:rsidRPr="0003058F">
        <w:rPr>
          <w:sz w:val="32"/>
          <w:szCs w:val="28"/>
        </w:rPr>
        <w:t xml:space="preserve">m - D - G </w:t>
      </w:r>
      <w:r w:rsidR="006756D9">
        <w:rPr>
          <w:sz w:val="32"/>
          <w:szCs w:val="28"/>
        </w:rPr>
        <w:t>-</w:t>
      </w:r>
      <w:r w:rsidR="00D55EFF" w:rsidRPr="0003058F">
        <w:rPr>
          <w:sz w:val="32"/>
          <w:szCs w:val="28"/>
        </w:rPr>
        <w:t xml:space="preserve"> D</w:t>
      </w:r>
    </w:p>
    <w:p w14:paraId="4BFDF695" w14:textId="7C9BE431" w:rsidR="00D55EFF" w:rsidRPr="0003058F" w:rsidRDefault="00D55EFF" w:rsidP="00F8596E">
      <w:pPr>
        <w:spacing w:after="0"/>
        <w:rPr>
          <w:b/>
          <w:bCs/>
          <w:sz w:val="32"/>
          <w:szCs w:val="28"/>
        </w:rPr>
      </w:pPr>
      <w:r w:rsidRPr="0003058F">
        <w:rPr>
          <w:b/>
          <w:bCs/>
          <w:sz w:val="32"/>
          <w:szCs w:val="28"/>
        </w:rPr>
        <w:t>Coro</w:t>
      </w:r>
    </w:p>
    <w:p w14:paraId="5B367269" w14:textId="12FC9BC9" w:rsidR="0003058F" w:rsidRPr="0003058F" w:rsidRDefault="0003058F" w:rsidP="00F8596E">
      <w:pPr>
        <w:spacing w:after="0"/>
        <w:rPr>
          <w:b/>
          <w:bCs/>
          <w:sz w:val="32"/>
          <w:szCs w:val="28"/>
        </w:rPr>
      </w:pPr>
      <w:r w:rsidRPr="0003058F">
        <w:rPr>
          <w:b/>
          <w:bCs/>
          <w:sz w:val="32"/>
          <w:szCs w:val="28"/>
        </w:rPr>
        <w:t xml:space="preserve">Final: </w:t>
      </w:r>
      <w:r w:rsidRPr="006756D9">
        <w:rPr>
          <w:sz w:val="32"/>
          <w:szCs w:val="28"/>
        </w:rPr>
        <w:t>C - D - C - D</w:t>
      </w:r>
    </w:p>
    <w:sectPr w:rsidR="0003058F" w:rsidRPr="0003058F" w:rsidSect="00F8596E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E"/>
    <w:rsid w:val="0003058F"/>
    <w:rsid w:val="002C1C9C"/>
    <w:rsid w:val="0031598C"/>
    <w:rsid w:val="0042018D"/>
    <w:rsid w:val="00505F79"/>
    <w:rsid w:val="00545DE6"/>
    <w:rsid w:val="006756D9"/>
    <w:rsid w:val="006D4DCF"/>
    <w:rsid w:val="00890A58"/>
    <w:rsid w:val="00A96410"/>
    <w:rsid w:val="00B03344"/>
    <w:rsid w:val="00B61FD9"/>
    <w:rsid w:val="00C03A2D"/>
    <w:rsid w:val="00C72B1E"/>
    <w:rsid w:val="00D55EFF"/>
    <w:rsid w:val="00D824D3"/>
    <w:rsid w:val="00D9025B"/>
    <w:rsid w:val="00F01BFF"/>
    <w:rsid w:val="00F83932"/>
    <w:rsid w:val="00F8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7502"/>
  <w15:chartTrackingRefBased/>
  <w15:docId w15:val="{D9C2F88D-A79C-4FA6-AB70-DA5E5547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4D3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85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9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9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9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9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9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9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9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96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96E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96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96E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96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96E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F85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96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96E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F85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96E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F85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10</cp:revision>
  <cp:lastPrinted>2025-07-20T04:07:00Z</cp:lastPrinted>
  <dcterms:created xsi:type="dcterms:W3CDTF">2025-02-28T02:52:00Z</dcterms:created>
  <dcterms:modified xsi:type="dcterms:W3CDTF">2025-07-20T04:09:00Z</dcterms:modified>
</cp:coreProperties>
</file>