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4968" w14:textId="531FEF59" w:rsidR="00950841" w:rsidRDefault="00950841" w:rsidP="0095084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50841">
        <w:rPr>
          <w:rFonts w:ascii="Arial" w:hAnsi="Arial" w:cs="Arial"/>
          <w:b/>
          <w:bCs/>
          <w:sz w:val="28"/>
          <w:szCs w:val="28"/>
        </w:rPr>
        <w:t>Gloriosos día - Samuel Adrián</w:t>
      </w:r>
    </w:p>
    <w:p w14:paraId="77201B68" w14:textId="25C84C42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D</w:t>
      </w:r>
    </w:p>
    <w:p w14:paraId="2661179B" w14:textId="17BDD1B8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b/>
          <w:bCs/>
          <w:sz w:val="24"/>
          <w:szCs w:val="24"/>
        </w:rPr>
        <w:t>Verso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 - Bm - G - D </w:t>
      </w:r>
    </w:p>
    <w:p w14:paraId="5AC7B083" w14:textId="0858EC5C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Enterrado en el dolor</w:t>
      </w:r>
    </w:p>
    <w:p w14:paraId="39CB7578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¿Quién podía cargar mi temor?</w:t>
      </w:r>
    </w:p>
    <w:p w14:paraId="4D665B4D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Era mi fin</w:t>
      </w:r>
    </w:p>
    <w:p w14:paraId="6AC98996" w14:textId="77777777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Pero te conocí</w:t>
      </w:r>
    </w:p>
    <w:p w14:paraId="30F8F6EE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</w:p>
    <w:p w14:paraId="50B03FEB" w14:textId="0258A98A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5084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 - Bm - G - D </w:t>
      </w:r>
    </w:p>
    <w:p w14:paraId="1491011A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Muerto estaba en mi caminar</w:t>
      </w:r>
    </w:p>
    <w:p w14:paraId="19E3F70C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Y mis fallas traté de ocultar</w:t>
      </w:r>
    </w:p>
    <w:p w14:paraId="59894E77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Era mi fin</w:t>
      </w:r>
    </w:p>
    <w:p w14:paraId="03941389" w14:textId="77777777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Pero te conocí</w:t>
      </w:r>
    </w:p>
    <w:p w14:paraId="5F6E6614" w14:textId="77777777" w:rsidR="00964F06" w:rsidRPr="00950841" w:rsidRDefault="00964F06" w:rsidP="00950841">
      <w:pPr>
        <w:spacing w:after="0"/>
        <w:rPr>
          <w:rFonts w:ascii="Arial" w:hAnsi="Arial" w:cs="Arial"/>
          <w:sz w:val="24"/>
          <w:szCs w:val="24"/>
        </w:rPr>
      </w:pPr>
    </w:p>
    <w:p w14:paraId="62BE1C40" w14:textId="0B11C954" w:rsidR="00950841" w:rsidRP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 w:rsidRPr="00964F06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b/>
          <w:bCs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 xml:space="preserve">G - D//- </w:t>
      </w:r>
      <w:r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Bm - </w:t>
      </w:r>
      <w:r>
        <w:rPr>
          <w:rFonts w:ascii="Arial" w:hAnsi="Arial" w:cs="Arial"/>
          <w:sz w:val="24"/>
          <w:szCs w:val="24"/>
        </w:rPr>
        <w:t>G - D</w:t>
      </w:r>
    </w:p>
    <w:p w14:paraId="324EA6E8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Tú me llamaste y yo resucité</w:t>
      </w:r>
    </w:p>
    <w:p w14:paraId="0E65DC17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De las tinieblas a tu gloriosa luz</w:t>
      </w:r>
    </w:p>
    <w:p w14:paraId="74B90E9B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Tú me llamaste y yo resucite</w:t>
      </w:r>
    </w:p>
    <w:p w14:paraId="7A724F9C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De las tinieblas a tu gloriosa luz</w:t>
      </w:r>
    </w:p>
    <w:p w14:paraId="0E6504E4" w14:textId="77777777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</w:p>
    <w:p w14:paraId="15E245FD" w14:textId="10E1AEA7" w:rsidR="00964F06" w:rsidRPr="00950841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5084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 - Bm - G - D </w:t>
      </w:r>
    </w:p>
    <w:p w14:paraId="547963FC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Fue tu gracia la que me salvó</w:t>
      </w:r>
    </w:p>
    <w:p w14:paraId="4FFDAD7C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Y ahora libre yo soy, por tu amor</w:t>
      </w:r>
    </w:p>
    <w:p w14:paraId="51F56050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Jesús te conocí</w:t>
      </w:r>
    </w:p>
    <w:p w14:paraId="44846D76" w14:textId="64CA2352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Todo es nuevo en ti</w:t>
      </w:r>
    </w:p>
    <w:p w14:paraId="2E749114" w14:textId="77777777" w:rsid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</w:p>
    <w:p w14:paraId="5BE7642A" w14:textId="2B43D835" w:rsidR="00964F06" w:rsidRDefault="00964F06" w:rsidP="009508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64F06">
        <w:rPr>
          <w:rFonts w:ascii="Arial" w:hAnsi="Arial" w:cs="Arial"/>
          <w:b/>
          <w:bCs/>
          <w:sz w:val="24"/>
          <w:szCs w:val="24"/>
        </w:rPr>
        <w:t>Coro</w:t>
      </w:r>
    </w:p>
    <w:p w14:paraId="17105DCC" w14:textId="77777777" w:rsidR="00964F06" w:rsidRDefault="00964F06" w:rsidP="0095084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6B454F6" w14:textId="5FE609BC" w:rsidR="00950841" w:rsidRP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 w:rsidRPr="00964F06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</w:p>
    <w:p w14:paraId="6F2C246D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Perdido estaba y me encontraste</w:t>
      </w:r>
    </w:p>
    <w:p w14:paraId="0B7E593F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De mis cadenas, Jesús, me liberaste</w:t>
      </w:r>
    </w:p>
    <w:p w14:paraId="09326BE1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Estaba solo y me adoptaste</w:t>
      </w:r>
    </w:p>
    <w:p w14:paraId="6E614DBC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Un nuevo nombre me diste al entregarte</w:t>
      </w:r>
    </w:p>
    <w:p w14:paraId="25F00B93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</w:p>
    <w:p w14:paraId="04F8DDFF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Tu amor es todo lo que respiro</w:t>
      </w:r>
    </w:p>
    <w:p w14:paraId="5A694013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Tú me sanaste cuando estaba herido</w:t>
      </w:r>
    </w:p>
    <w:p w14:paraId="79B26120" w14:textId="26267AF9" w:rsid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Bm                A</w:t>
      </w:r>
    </w:p>
    <w:p w14:paraId="12CBFAD6" w14:textId="69EB0F2F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Tengo un futuro y ahora veo</w:t>
      </w:r>
    </w:p>
    <w:p w14:paraId="4ECD0431" w14:textId="6D751343" w:rsid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G</w:t>
      </w:r>
    </w:p>
    <w:p w14:paraId="3662A6BB" w14:textId="2D486EBD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Mi nombre escuché</w:t>
      </w:r>
    </w:p>
    <w:p w14:paraId="667FC640" w14:textId="01451AC0" w:rsid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D</w:t>
      </w:r>
    </w:p>
    <w:p w14:paraId="01A31640" w14:textId="3F70D3F2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Y yo resucité</w:t>
      </w:r>
    </w:p>
    <w:p w14:paraId="68993F35" w14:textId="77777777" w:rsid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</w:p>
    <w:p w14:paraId="7DF4DADC" w14:textId="7BE3F9E5" w:rsidR="00964F06" w:rsidRPr="00964F06" w:rsidRDefault="00964F06" w:rsidP="009508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64F06">
        <w:rPr>
          <w:rFonts w:ascii="Arial" w:hAnsi="Arial" w:cs="Arial"/>
          <w:b/>
          <w:bCs/>
          <w:sz w:val="24"/>
          <w:szCs w:val="24"/>
        </w:rPr>
        <w:t>Coro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 - D- G – Bm - G - D</w:t>
      </w:r>
    </w:p>
    <w:p w14:paraId="5A1AC9AB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De las tinieblas a tu gloriosa luz</w:t>
      </w:r>
    </w:p>
    <w:p w14:paraId="50B77C43" w14:textId="77777777" w:rsidR="00950841" w:rsidRPr="00950841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Tú me llamaste y yo resucite</w:t>
      </w:r>
    </w:p>
    <w:p w14:paraId="1304EB57" w14:textId="2A26F9B2" w:rsidR="00A96410" w:rsidRDefault="00950841" w:rsidP="00950841">
      <w:pPr>
        <w:spacing w:after="0"/>
        <w:rPr>
          <w:rFonts w:ascii="Arial" w:hAnsi="Arial" w:cs="Arial"/>
          <w:sz w:val="24"/>
          <w:szCs w:val="24"/>
        </w:rPr>
      </w:pPr>
      <w:r w:rsidRPr="00950841">
        <w:rPr>
          <w:rFonts w:ascii="Arial" w:hAnsi="Arial" w:cs="Arial"/>
          <w:sz w:val="24"/>
          <w:szCs w:val="24"/>
        </w:rPr>
        <w:t>De las tinieblas a tu gloriosa luz</w:t>
      </w:r>
    </w:p>
    <w:p w14:paraId="5B14FA3C" w14:textId="77777777" w:rsidR="00964F06" w:rsidRDefault="00964F06" w:rsidP="00950841">
      <w:pPr>
        <w:spacing w:after="0"/>
        <w:rPr>
          <w:rFonts w:ascii="Arial" w:hAnsi="Arial" w:cs="Arial"/>
          <w:sz w:val="24"/>
          <w:szCs w:val="24"/>
        </w:rPr>
      </w:pPr>
    </w:p>
    <w:p w14:paraId="35ACA807" w14:textId="1BE6122E" w:rsidR="00964F06" w:rsidRPr="00950841" w:rsidRDefault="00964F06" w:rsidP="00950841">
      <w:pPr>
        <w:spacing w:after="0"/>
        <w:rPr>
          <w:rFonts w:ascii="Arial" w:hAnsi="Arial" w:cs="Arial"/>
          <w:sz w:val="24"/>
          <w:szCs w:val="24"/>
        </w:rPr>
      </w:pPr>
      <w:r w:rsidRPr="00964F06">
        <w:rPr>
          <w:rFonts w:ascii="Arial" w:hAnsi="Arial" w:cs="Arial"/>
          <w:b/>
          <w:bCs/>
          <w:sz w:val="24"/>
          <w:szCs w:val="24"/>
        </w:rPr>
        <w:t>Final:</w:t>
      </w:r>
      <w:r>
        <w:rPr>
          <w:rFonts w:ascii="Arial" w:hAnsi="Arial" w:cs="Arial"/>
          <w:sz w:val="24"/>
          <w:szCs w:val="24"/>
        </w:rPr>
        <w:t xml:space="preserve"> D</w:t>
      </w:r>
    </w:p>
    <w:p w14:paraId="467CC3C4" w14:textId="77777777" w:rsidR="00047800" w:rsidRDefault="00047800" w:rsidP="00950841">
      <w:pPr>
        <w:spacing w:after="0"/>
      </w:pPr>
    </w:p>
    <w:p w14:paraId="2DC1B370" w14:textId="77777777" w:rsidR="00047800" w:rsidRDefault="00047800" w:rsidP="00950841">
      <w:pPr>
        <w:spacing w:after="0"/>
      </w:pPr>
    </w:p>
    <w:p w14:paraId="54D1A15D" w14:textId="77777777" w:rsidR="00047800" w:rsidRDefault="00047800" w:rsidP="00950841">
      <w:pPr>
        <w:spacing w:after="0"/>
      </w:pPr>
    </w:p>
    <w:p w14:paraId="6918FA92" w14:textId="77777777" w:rsidR="00047800" w:rsidRDefault="00047800" w:rsidP="00950841">
      <w:pPr>
        <w:spacing w:after="0"/>
      </w:pPr>
    </w:p>
    <w:p w14:paraId="1D39BB83" w14:textId="77777777" w:rsidR="00047800" w:rsidRDefault="00047800" w:rsidP="00950841">
      <w:pPr>
        <w:spacing w:after="0"/>
      </w:pPr>
    </w:p>
    <w:p w14:paraId="59E3056E" w14:textId="77777777" w:rsidR="00047800" w:rsidRDefault="00047800" w:rsidP="00950841">
      <w:pPr>
        <w:spacing w:after="0"/>
      </w:pPr>
    </w:p>
    <w:p w14:paraId="3C43EB66" w14:textId="77777777" w:rsidR="00047800" w:rsidRDefault="00047800" w:rsidP="00950841">
      <w:pPr>
        <w:spacing w:after="0"/>
      </w:pPr>
    </w:p>
    <w:p w14:paraId="6B3D8BC2" w14:textId="77777777" w:rsidR="00047800" w:rsidRDefault="00047800" w:rsidP="00950841">
      <w:pPr>
        <w:spacing w:after="0"/>
      </w:pPr>
    </w:p>
    <w:sectPr w:rsidR="00047800" w:rsidSect="00964F0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0"/>
    <w:rsid w:val="00047800"/>
    <w:rsid w:val="006D4DCF"/>
    <w:rsid w:val="00950841"/>
    <w:rsid w:val="00964F06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277F"/>
  <w15:chartTrackingRefBased/>
  <w15:docId w15:val="{BCDBD41F-E038-4CFE-9CF4-C29EB135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2023-10-29T03:39:00Z</dcterms:created>
  <dcterms:modified xsi:type="dcterms:W3CDTF">2023-10-30T02:13:00Z</dcterms:modified>
</cp:coreProperties>
</file>