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C296" w14:textId="722648E9" w:rsidR="00904A60" w:rsidRPr="00904A60" w:rsidRDefault="00F01547" w:rsidP="00EC7D3B">
      <w:pPr>
        <w:rPr>
          <w:rFonts w:ascii="Arial" w:hAnsi="Arial" w:cs="Arial"/>
          <w:sz w:val="32"/>
          <w:szCs w:val="32"/>
        </w:rPr>
        <w:sectPr w:rsidR="00904A60" w:rsidRPr="00904A60" w:rsidSect="00904A60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F0154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B0BFC6" wp14:editId="5DE01963">
                <wp:simplePos x="0" y="0"/>
                <wp:positionH relativeFrom="column">
                  <wp:posOffset>3580765</wp:posOffset>
                </wp:positionH>
                <wp:positionV relativeFrom="paragraph">
                  <wp:posOffset>625475</wp:posOffset>
                </wp:positionV>
                <wp:extent cx="3299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041F" w14:textId="3B58E948" w:rsidR="00F01547" w:rsidRPr="00904A60" w:rsidRDefault="00FC4429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</w:t>
                            </w:r>
                            <w:r w:rsidR="00F01547" w:rsidRPr="00904A6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0154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IV</w:t>
                            </w:r>
                          </w:p>
                          <w:p w14:paraId="1B9913D9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5A9B259A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que gobierna con su justicia</w:t>
                            </w:r>
                          </w:p>
                          <w:p w14:paraId="0CFE6083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                                            G#m</w:t>
                            </w:r>
                          </w:p>
                          <w:p w14:paraId="15C933B8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resplandece con su belleza</w:t>
                            </w:r>
                          </w:p>
                          <w:p w14:paraId="62D1E12C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F#                        E</w:t>
                            </w:r>
                          </w:p>
                          <w:p w14:paraId="28B85231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rey de gloria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el rey de majestad</w:t>
                            </w:r>
                          </w:p>
                          <w:p w14:paraId="4235E948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4353F0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904A6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</w:p>
                          <w:p w14:paraId="16F7DD6E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DF68420" w14:textId="58FDFD57" w:rsidR="00F01547" w:rsidRDefault="00FC4429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35379E2F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B</w:t>
                            </w:r>
                          </w:p>
                          <w:p w14:paraId="31BC53C2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///Digno es el cordero de Dios,</w:t>
                            </w:r>
                          </w:p>
                          <w:p w14:paraId="20E5F56C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</w:p>
                          <w:p w14:paraId="3104EFB3" w14:textId="341FBD72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Digno es el rey que la muerte</w:t>
                            </w:r>
                            <w:r w:rsidR="009D230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venció///</w:t>
                            </w:r>
                          </w:p>
                          <w:p w14:paraId="256C7A19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G#m</w:t>
                            </w:r>
                          </w:p>
                          <w:p w14:paraId="4D94E347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Digno es el cordero de Dios,</w:t>
                            </w:r>
                          </w:p>
                          <w:p w14:paraId="63DFFE98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E</w:t>
                            </w:r>
                          </w:p>
                          <w:p w14:paraId="23370B53" w14:textId="77777777" w:rsidR="00F01547" w:rsidRPr="00904A60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Digno, Digno</w:t>
                            </w:r>
                          </w:p>
                          <w:p w14:paraId="11BA3D88" w14:textId="77777777" w:rsid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D73DBC" w14:textId="77777777" w:rsidR="00F01547" w:rsidRPr="00F01547" w:rsidRDefault="00F01547" w:rsidP="00F0154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4A6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904A6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904A6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0EDA9221" w14:textId="2159E503" w:rsidR="00F01547" w:rsidRDefault="00F015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0BF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1.95pt;margin-top:49.25pt;width:25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C8DgIAAPc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" stroked="f">
                <v:textbox style="mso-fit-shape-to-text:t">
                  <w:txbxContent>
                    <w:p w14:paraId="64C6041F" w14:textId="3B58E948" w:rsidR="00F01547" w:rsidRPr="00904A60" w:rsidRDefault="00FC4429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</w:t>
                      </w:r>
                      <w:r w:rsidR="00F01547" w:rsidRPr="00904A6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0154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IV</w:t>
                      </w:r>
                    </w:p>
                    <w:p w14:paraId="1B9913D9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  <w:p w14:paraId="5A9B259A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El que gobierna con su justicia</w:t>
                      </w:r>
                    </w:p>
                    <w:p w14:paraId="0CFE6083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                                             G#m</w:t>
                      </w:r>
                    </w:p>
                    <w:p w14:paraId="15C933B8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Y resplandece con su belleza</w:t>
                      </w:r>
                    </w:p>
                    <w:p w14:paraId="62D1E12C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F#                        E</w:t>
                      </w:r>
                    </w:p>
                    <w:p w14:paraId="28B85231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El rey de gloria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el rey de majestad</w:t>
                      </w:r>
                    </w:p>
                    <w:p w14:paraId="4235E948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4353F0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- </w:t>
                      </w:r>
                      <w:r w:rsidRPr="00904A6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</w:p>
                    <w:p w14:paraId="16F7DD6E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DF68420" w14:textId="58FDFD57" w:rsidR="00F01547" w:rsidRDefault="00FC4429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35379E2F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B</w:t>
                      </w:r>
                    </w:p>
                    <w:p w14:paraId="31BC53C2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///Digno es el cordero de Dios,</w:t>
                      </w:r>
                    </w:p>
                    <w:p w14:paraId="20E5F56C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</w:p>
                    <w:p w14:paraId="3104EFB3" w14:textId="341FBD72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Digno es el rey que la muerte</w:t>
                      </w:r>
                      <w:r w:rsidR="009D230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venció///</w:t>
                      </w:r>
                    </w:p>
                    <w:p w14:paraId="256C7A19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G#m</w:t>
                      </w:r>
                    </w:p>
                    <w:p w14:paraId="4D94E347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Digno es el cordero de Dios,</w:t>
                      </w:r>
                    </w:p>
                    <w:p w14:paraId="63DFFE98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E</w:t>
                      </w:r>
                    </w:p>
                    <w:p w14:paraId="23370B53" w14:textId="77777777" w:rsidR="00F01547" w:rsidRPr="00904A60" w:rsidRDefault="00F01547" w:rsidP="00F0154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sz w:val="28"/>
                          <w:szCs w:val="28"/>
                        </w:rPr>
                        <w:t>Digno, Digno</w:t>
                      </w:r>
                    </w:p>
                    <w:p w14:paraId="11BA3D88" w14:textId="77777777" w:rsid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D73DBC" w14:textId="77777777" w:rsidR="00F01547" w:rsidRPr="00F01547" w:rsidRDefault="00F01547" w:rsidP="00F0154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904A6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- </w:t>
                      </w:r>
                      <w:r w:rsidRPr="00904A6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- </w:t>
                      </w:r>
                      <w:r w:rsidRPr="00904A6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0EDA9221" w14:textId="2159E503" w:rsidR="00F01547" w:rsidRDefault="00F01547"/>
                  </w:txbxContent>
                </v:textbox>
                <w10:wrap type="square"/>
              </v:shape>
            </w:pict>
          </mc:Fallback>
        </mc:AlternateContent>
      </w:r>
      <w:r w:rsidR="00EC7D3B" w:rsidRPr="00904A60">
        <w:rPr>
          <w:rFonts w:ascii="Arial" w:hAnsi="Arial" w:cs="Arial"/>
          <w:b/>
          <w:bCs/>
          <w:sz w:val="68"/>
          <w:szCs w:val="68"/>
        </w:rPr>
        <w:t xml:space="preserve">Gracia sublime es </w:t>
      </w:r>
      <w:r w:rsidR="00EC7D3B" w:rsidRPr="00904A60">
        <w:rPr>
          <w:rFonts w:ascii="Arial" w:hAnsi="Arial" w:cs="Arial"/>
          <w:sz w:val="32"/>
          <w:szCs w:val="32"/>
        </w:rPr>
        <w:t>En Espíritu y en Verdad</w:t>
      </w:r>
    </w:p>
    <w:p w14:paraId="77052902" w14:textId="377475F9" w:rsidR="00904A60" w:rsidRPr="00904A60" w:rsidRDefault="00656B8E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EC7D3B" w:rsidRPr="00904A60">
        <w:rPr>
          <w:rFonts w:ascii="Arial" w:hAnsi="Arial" w:cs="Arial"/>
          <w:sz w:val="28"/>
          <w:szCs w:val="28"/>
        </w:rPr>
        <w:t xml:space="preserve"> B </w:t>
      </w:r>
      <w:r w:rsidR="00904A60" w:rsidRPr="00904A60">
        <w:rPr>
          <w:rFonts w:ascii="Arial" w:hAnsi="Arial" w:cs="Arial"/>
          <w:sz w:val="28"/>
          <w:szCs w:val="28"/>
        </w:rPr>
        <w:t>-</w:t>
      </w:r>
      <w:r w:rsidR="00EC7D3B" w:rsidRPr="00904A60">
        <w:rPr>
          <w:rFonts w:ascii="Arial" w:hAnsi="Arial" w:cs="Arial"/>
          <w:sz w:val="28"/>
          <w:szCs w:val="28"/>
        </w:rPr>
        <w:t xml:space="preserve"> E </w:t>
      </w:r>
    </w:p>
    <w:p w14:paraId="347A8A9B" w14:textId="2D23D826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04A60" w:rsidRPr="00904A60">
        <w:rPr>
          <w:rFonts w:ascii="Arial" w:hAnsi="Arial" w:cs="Arial"/>
          <w:b/>
          <w:bCs/>
          <w:sz w:val="28"/>
          <w:szCs w:val="28"/>
        </w:rPr>
        <w:t>I</w:t>
      </w:r>
    </w:p>
    <w:p w14:paraId="2A0E1146" w14:textId="4C392260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</w:p>
    <w:p w14:paraId="12E15B45" w14:textId="0AF6685B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Quien rompe el poder del pecado</w:t>
      </w:r>
    </w:p>
    <w:p w14:paraId="23FE20AE" w14:textId="6A5AAF12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                                            G#m</w:t>
      </w:r>
    </w:p>
    <w:p w14:paraId="6A77144B" w14:textId="082C3BC8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su amor es fuerte y poderoso</w:t>
      </w:r>
    </w:p>
    <w:p w14:paraId="7B18907A" w14:textId="5327E479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F#                        E</w:t>
      </w:r>
    </w:p>
    <w:p w14:paraId="79A745A9" w14:textId="6452EC87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El rey de gloria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 xml:space="preserve"> el rey de majestad</w:t>
      </w:r>
    </w:p>
    <w:p w14:paraId="21286533" w14:textId="77777777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</w:p>
    <w:p w14:paraId="2E2DAD00" w14:textId="036C9973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04A60">
        <w:rPr>
          <w:rFonts w:ascii="Arial" w:hAnsi="Arial" w:cs="Arial"/>
          <w:b/>
          <w:bCs/>
          <w:sz w:val="28"/>
          <w:szCs w:val="28"/>
        </w:rPr>
        <w:t>II</w:t>
      </w:r>
    </w:p>
    <w:p w14:paraId="6905D62A" w14:textId="44C0E301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</w:p>
    <w:p w14:paraId="62BB09C3" w14:textId="7847794F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Conmueve al mundo con su estruendo         </w:t>
      </w:r>
    </w:p>
    <w:p w14:paraId="3AF2DB44" w14:textId="4A4AEE88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                                            </w:t>
      </w:r>
      <w:r w:rsidRPr="00904A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G#m</w:t>
      </w:r>
    </w:p>
    <w:p w14:paraId="0B0A6F55" w14:textId="1FF5FCE0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Y nos asombra con maravillas                           </w:t>
      </w:r>
    </w:p>
    <w:p w14:paraId="4C5EB456" w14:textId="77777777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F#                        E</w:t>
      </w:r>
    </w:p>
    <w:p w14:paraId="68392F04" w14:textId="77777777" w:rsidR="00904A60" w:rsidRP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El rey de gloria</w:t>
      </w:r>
      <w:r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 xml:space="preserve"> el rey de majestad</w:t>
      </w:r>
    </w:p>
    <w:p w14:paraId="042D76F8" w14:textId="77777777" w:rsidR="00904A60" w:rsidRDefault="00904A60" w:rsidP="00904A6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B7AFBF3" w14:textId="5F39BAD2" w:rsidR="00EC7D3B" w:rsidRPr="00904A60" w:rsidRDefault="00EC7D3B" w:rsidP="00904A6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4A60">
        <w:rPr>
          <w:rFonts w:ascii="Arial" w:hAnsi="Arial" w:cs="Arial"/>
          <w:b/>
          <w:bCs/>
          <w:sz w:val="28"/>
          <w:szCs w:val="28"/>
        </w:rPr>
        <w:t>Coro</w:t>
      </w:r>
    </w:p>
    <w:p w14:paraId="682094FB" w14:textId="3C482151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                         B   </w:t>
      </w:r>
      <w:r w:rsidR="00FA53E0" w:rsidRPr="00904A60">
        <w:rPr>
          <w:rFonts w:ascii="Arial" w:hAnsi="Arial" w:cs="Arial"/>
          <w:sz w:val="28"/>
          <w:szCs w:val="28"/>
        </w:rPr>
        <w:t xml:space="preserve">                         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="00FA53E0" w:rsidRPr="00904A60">
        <w:rPr>
          <w:rFonts w:ascii="Arial" w:hAnsi="Arial" w:cs="Arial"/>
          <w:sz w:val="28"/>
          <w:szCs w:val="28"/>
        </w:rPr>
        <w:t xml:space="preserve">  E</w:t>
      </w:r>
      <w:r w:rsidRPr="00904A60">
        <w:rPr>
          <w:rFonts w:ascii="Arial" w:hAnsi="Arial" w:cs="Arial"/>
          <w:sz w:val="28"/>
          <w:szCs w:val="28"/>
        </w:rPr>
        <w:t xml:space="preserve">                          </w:t>
      </w:r>
    </w:p>
    <w:p w14:paraId="7F59DA31" w14:textId="7C49F4FA" w:rsid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Gracia sublime es, perfecto es tu </w:t>
      </w:r>
      <w:r w:rsidR="00904A60">
        <w:rPr>
          <w:rFonts w:ascii="Arial" w:hAnsi="Arial" w:cs="Arial"/>
          <w:sz w:val="28"/>
          <w:szCs w:val="28"/>
        </w:rPr>
        <w:t>amor</w:t>
      </w:r>
    </w:p>
    <w:p w14:paraId="3A03EBE1" w14:textId="216D9C77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                    G#m                           F#</w:t>
      </w:r>
    </w:p>
    <w:p w14:paraId="437CF0BA" w14:textId="7DE4C3CB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Tomaste mi lugar cargaste tu mi cruz</w:t>
      </w:r>
    </w:p>
    <w:p w14:paraId="2B2BEF2E" w14:textId="1F56DF03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                       B                        E</w:t>
      </w:r>
      <w:r w:rsidR="00904A60">
        <w:rPr>
          <w:rFonts w:ascii="Arial" w:hAnsi="Arial" w:cs="Arial"/>
          <w:sz w:val="28"/>
          <w:szCs w:val="28"/>
        </w:rPr>
        <w:t xml:space="preserve">   G#m</w:t>
      </w:r>
    </w:p>
    <w:p w14:paraId="4F8388DC" w14:textId="5D28DA0C" w:rsidR="00EC7D3B" w:rsidRPr="00904A60" w:rsidRDefault="00F7454C" w:rsidP="00904A60">
      <w:pPr>
        <w:spacing w:after="0"/>
        <w:rPr>
          <w:rFonts w:ascii="Arial" w:hAnsi="Arial" w:cs="Arial"/>
          <w:sz w:val="28"/>
          <w:szCs w:val="28"/>
        </w:rPr>
      </w:pPr>
      <w:r w:rsidRPr="00F7454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AC4E97" wp14:editId="48629E60">
                <wp:simplePos x="0" y="0"/>
                <wp:positionH relativeFrom="column">
                  <wp:posOffset>2823210</wp:posOffset>
                </wp:positionH>
                <wp:positionV relativeFrom="paragraph">
                  <wp:posOffset>161207</wp:posOffset>
                </wp:positionV>
                <wp:extent cx="490220" cy="344170"/>
                <wp:effectExtent l="0" t="0" r="5080" b="0"/>
                <wp:wrapNone/>
                <wp:docPr id="86768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F24C" w14:textId="2446CEC4" w:rsidR="00F7454C" w:rsidRPr="00F7454C" w:rsidRDefault="00F7454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745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4E97" id="_x0000_s1027" type="#_x0000_t202" style="position:absolute;margin-left:222.3pt;margin-top:12.7pt;width:38.6pt;height:27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" stroked="f">
                <v:textbox>
                  <w:txbxContent>
                    <w:p w14:paraId="78A9F24C" w14:textId="2446CEC4" w:rsidR="00F7454C" w:rsidRPr="00F7454C" w:rsidRDefault="00F7454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7454C"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7D3B" w:rsidRPr="00904A60">
        <w:rPr>
          <w:rFonts w:ascii="Arial" w:hAnsi="Arial" w:cs="Arial"/>
          <w:sz w:val="28"/>
          <w:szCs w:val="28"/>
        </w:rPr>
        <w:t>Tu vida diste ahí y ahora libre soy</w:t>
      </w:r>
    </w:p>
    <w:p w14:paraId="04262EE6" w14:textId="2F9C5055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     </w:t>
      </w:r>
      <w:r w:rsidR="00904A60">
        <w:rPr>
          <w:rFonts w:ascii="Arial" w:hAnsi="Arial" w:cs="Arial"/>
          <w:sz w:val="28"/>
          <w:szCs w:val="28"/>
        </w:rPr>
        <w:t xml:space="preserve">         </w:t>
      </w:r>
      <w:r w:rsidRPr="00904A60">
        <w:rPr>
          <w:rFonts w:ascii="Arial" w:hAnsi="Arial" w:cs="Arial"/>
          <w:sz w:val="28"/>
          <w:szCs w:val="28"/>
        </w:rPr>
        <w:t xml:space="preserve">        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 xml:space="preserve">F#                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 xml:space="preserve">             </w:t>
      </w:r>
      <w:r w:rsidR="00A81A35" w:rsidRPr="00904A60">
        <w:rPr>
          <w:rFonts w:ascii="Arial" w:hAnsi="Arial" w:cs="Arial"/>
          <w:sz w:val="28"/>
          <w:szCs w:val="28"/>
        </w:rPr>
        <w:t xml:space="preserve">  </w:t>
      </w:r>
      <w:r w:rsidRPr="00904A60">
        <w:rPr>
          <w:rFonts w:ascii="Arial" w:hAnsi="Arial" w:cs="Arial"/>
          <w:sz w:val="28"/>
          <w:szCs w:val="28"/>
        </w:rPr>
        <w:t xml:space="preserve"> </w:t>
      </w:r>
    </w:p>
    <w:p w14:paraId="47E1F244" w14:textId="2DC9AAC5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 xml:space="preserve">Jesús te adoro 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>por lo que hiciste en mí</w:t>
      </w:r>
    </w:p>
    <w:p w14:paraId="0F473B72" w14:textId="3AC040C5" w:rsidR="00FA53E0" w:rsidRPr="00904A60" w:rsidRDefault="00FA53E0" w:rsidP="00904A60">
      <w:pPr>
        <w:spacing w:after="0"/>
        <w:rPr>
          <w:rFonts w:ascii="Arial" w:hAnsi="Arial" w:cs="Arial"/>
          <w:sz w:val="28"/>
          <w:szCs w:val="28"/>
        </w:rPr>
      </w:pPr>
    </w:p>
    <w:p w14:paraId="7C81982C" w14:textId="66BAC715" w:rsidR="00FA53E0" w:rsidRPr="00904A60" w:rsidRDefault="00FA53E0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b/>
          <w:bCs/>
          <w:sz w:val="28"/>
          <w:szCs w:val="28"/>
        </w:rPr>
        <w:t>Inter:</w:t>
      </w:r>
      <w:r w:rsidRPr="00904A60">
        <w:rPr>
          <w:rFonts w:ascii="Arial" w:hAnsi="Arial" w:cs="Arial"/>
          <w:sz w:val="28"/>
          <w:szCs w:val="28"/>
        </w:rPr>
        <w:t xml:space="preserve"> B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>-</w:t>
      </w:r>
      <w:r w:rsidR="00904A60"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>E</w:t>
      </w:r>
    </w:p>
    <w:p w14:paraId="04960CE7" w14:textId="30E85C47" w:rsidR="00FA53E0" w:rsidRPr="00904A60" w:rsidRDefault="00FA53E0" w:rsidP="00904A60">
      <w:pPr>
        <w:spacing w:after="0"/>
        <w:rPr>
          <w:rFonts w:ascii="Arial" w:hAnsi="Arial" w:cs="Arial"/>
          <w:sz w:val="28"/>
          <w:szCs w:val="28"/>
        </w:rPr>
      </w:pPr>
    </w:p>
    <w:p w14:paraId="298C4702" w14:textId="5E0E17EF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904A60">
        <w:rPr>
          <w:rFonts w:ascii="Arial" w:hAnsi="Arial" w:cs="Arial"/>
          <w:b/>
          <w:bCs/>
          <w:sz w:val="28"/>
          <w:szCs w:val="28"/>
        </w:rPr>
        <w:t>III</w:t>
      </w:r>
    </w:p>
    <w:p w14:paraId="24F583DB" w14:textId="4D0B4E22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</w:p>
    <w:p w14:paraId="520B45E4" w14:textId="7405FE31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Pusiste en orden todo el caos</w:t>
      </w:r>
    </w:p>
    <w:p w14:paraId="06D076BC" w14:textId="1E6F385A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                                            G#m</w:t>
      </w:r>
    </w:p>
    <w:p w14:paraId="50367FF5" w14:textId="50DB441A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Nos adoptaste como tus hijos</w:t>
      </w:r>
    </w:p>
    <w:p w14:paraId="0873722C" w14:textId="77777777" w:rsid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F#                        E</w:t>
      </w:r>
    </w:p>
    <w:p w14:paraId="4FEFBD41" w14:textId="77777777" w:rsidR="00904A60" w:rsidRPr="00904A60" w:rsidRDefault="00904A60" w:rsidP="00904A60">
      <w:pPr>
        <w:spacing w:after="0"/>
        <w:rPr>
          <w:rFonts w:ascii="Arial" w:hAnsi="Arial" w:cs="Arial"/>
          <w:sz w:val="28"/>
          <w:szCs w:val="28"/>
        </w:rPr>
      </w:pPr>
      <w:r w:rsidRPr="00904A60">
        <w:rPr>
          <w:rFonts w:ascii="Arial" w:hAnsi="Arial" w:cs="Arial"/>
          <w:sz w:val="28"/>
          <w:szCs w:val="28"/>
        </w:rPr>
        <w:t>El rey de gloria</w:t>
      </w:r>
      <w:r>
        <w:rPr>
          <w:rFonts w:ascii="Arial" w:hAnsi="Arial" w:cs="Arial"/>
          <w:sz w:val="28"/>
          <w:szCs w:val="28"/>
        </w:rPr>
        <w:t xml:space="preserve"> </w:t>
      </w:r>
      <w:r w:rsidRPr="00904A60">
        <w:rPr>
          <w:rFonts w:ascii="Arial" w:hAnsi="Arial" w:cs="Arial"/>
          <w:sz w:val="28"/>
          <w:szCs w:val="28"/>
        </w:rPr>
        <w:t xml:space="preserve"> el rey de majestad</w:t>
      </w:r>
    </w:p>
    <w:p w14:paraId="4DC52688" w14:textId="77777777" w:rsidR="00EC7D3B" w:rsidRPr="00904A60" w:rsidRDefault="00EC7D3B" w:rsidP="00904A60">
      <w:pPr>
        <w:spacing w:after="0"/>
        <w:rPr>
          <w:rFonts w:ascii="Arial" w:hAnsi="Arial" w:cs="Arial"/>
          <w:sz w:val="28"/>
          <w:szCs w:val="28"/>
        </w:rPr>
      </w:pPr>
    </w:p>
    <w:p w14:paraId="09D7C518" w14:textId="07D7856D" w:rsidR="004E74E6" w:rsidRPr="00F01547" w:rsidRDefault="004E74E6" w:rsidP="00904A6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4E74E6" w:rsidRPr="00F01547" w:rsidSect="00904A60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B"/>
    <w:rsid w:val="002615BD"/>
    <w:rsid w:val="004814F2"/>
    <w:rsid w:val="004E74E6"/>
    <w:rsid w:val="005635F9"/>
    <w:rsid w:val="00611414"/>
    <w:rsid w:val="00656B8E"/>
    <w:rsid w:val="00904A60"/>
    <w:rsid w:val="009D2302"/>
    <w:rsid w:val="00A81A35"/>
    <w:rsid w:val="00D45992"/>
    <w:rsid w:val="00EC7D3B"/>
    <w:rsid w:val="00F01547"/>
    <w:rsid w:val="00F7454C"/>
    <w:rsid w:val="00FA53E0"/>
    <w:rsid w:val="00FC4429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09D5"/>
  <w15:chartTrackingRefBased/>
  <w15:docId w15:val="{5562046E-D635-4EBE-BDBC-A013D390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47"/>
  </w:style>
  <w:style w:type="paragraph" w:styleId="Ttulo1">
    <w:name w:val="heading 1"/>
    <w:basedOn w:val="Normal"/>
    <w:link w:val="Ttulo1Car"/>
    <w:uiPriority w:val="9"/>
    <w:qFormat/>
    <w:rsid w:val="00EC7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C7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D3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C7D3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C7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2025-07-20T18:24:00Z</cp:lastPrinted>
  <dcterms:created xsi:type="dcterms:W3CDTF">2023-01-18T03:23:00Z</dcterms:created>
  <dcterms:modified xsi:type="dcterms:W3CDTF">2025-09-21T19:58:00Z</dcterms:modified>
</cp:coreProperties>
</file>