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1B0F" w14:textId="2BDBB684" w:rsidR="006C03BC" w:rsidRPr="006C03BC" w:rsidRDefault="008C71C3" w:rsidP="008F3474">
      <w:pPr>
        <w:spacing w:after="0"/>
        <w:rPr>
          <w:rFonts w:ascii="Arial" w:hAnsi="Arial" w:cs="Arial"/>
          <w:bCs/>
          <w:sz w:val="32"/>
          <w:szCs w:val="32"/>
        </w:rPr>
        <w:sectPr w:rsidR="006C03BC" w:rsidRPr="006C03BC" w:rsidSect="006C03BC">
          <w:pgSz w:w="12240" w:h="15840"/>
          <w:pgMar w:top="851" w:right="1701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Hlk199413156"/>
      <w:r w:rsidRPr="008C71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6CFE71" wp14:editId="21B9BF6E">
                <wp:simplePos x="0" y="0"/>
                <wp:positionH relativeFrom="column">
                  <wp:posOffset>3555365</wp:posOffset>
                </wp:positionH>
                <wp:positionV relativeFrom="paragraph">
                  <wp:posOffset>505653</wp:posOffset>
                </wp:positionV>
                <wp:extent cx="3531235" cy="1404620"/>
                <wp:effectExtent l="0" t="0" r="0" b="3810"/>
                <wp:wrapNone/>
                <wp:docPr id="13484663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E0C2" w14:textId="6850BEFD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Para repetir </w:t>
                            </w:r>
                            <w:r w:rsidRPr="008F347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C/E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             </w:t>
                            </w:r>
                          </w:p>
                          <w:p w14:paraId="55F696FC" w14:textId="77777777" w:rsidR="00AB4BA7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Inter: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 - C - A</w:t>
                            </w:r>
                            <w:r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- D </w:t>
                            </w:r>
                          </w:p>
                          <w:p w14:paraId="58C43037" w14:textId="430C69E4" w:rsidR="008C71C3" w:rsidRPr="008F3474" w:rsidRDefault="00AB4BA7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8C71C3"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="008C71C3"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8C71C3"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A</w:t>
                            </w:r>
                            <w:r w:rsidR="008C71C3"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8C71C3"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C</w:t>
                            </w:r>
                          </w:p>
                          <w:p w14:paraId="797AA197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  <w:p w14:paraId="70962878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G</w:t>
                            </w:r>
                          </w:p>
                          <w:p w14:paraId="4B9B854B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 dice que me ama</w:t>
                            </w:r>
                          </w:p>
                          <w:p w14:paraId="28557845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C</w:t>
                            </w:r>
                          </w:p>
                          <w:p w14:paraId="71F3C9BA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Cuando veo la cruz</w:t>
                            </w:r>
                          </w:p>
                          <w:p w14:paraId="308EDC88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G</w:t>
                            </w:r>
                          </w:p>
                          <w:p w14:paraId="73AF1FE6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Sus manos extendidas</w:t>
                            </w:r>
                          </w:p>
                          <w:p w14:paraId="2067BA3C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C</w:t>
                            </w:r>
                          </w:p>
                          <w:p w14:paraId="4660570E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Así tan grande es su amor</w:t>
                            </w:r>
                          </w:p>
                          <w:p w14:paraId="78F883F5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G     A</w:t>
                            </w:r>
                            <w:r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m7</w:t>
                            </w:r>
                          </w:p>
                          <w:p w14:paraId="70EB3FF8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Lo dicen las heridas</w:t>
                            </w:r>
                          </w:p>
                          <w:p w14:paraId="0C01F193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G/B     D/F#</w:t>
                            </w:r>
                          </w:p>
                          <w:p w14:paraId="419D5E35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Sus manos y pies</w:t>
                            </w:r>
                          </w:p>
                          <w:p w14:paraId="4D33EDDF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B</w:t>
                            </w:r>
                            <w:r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m7           E</w:t>
                            </w:r>
                            <w:r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m7</w:t>
                            </w:r>
                          </w:p>
                          <w:p w14:paraId="5C395CF3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 dice que me ama</w:t>
                            </w:r>
                          </w:p>
                          <w:p w14:paraId="1FAFC76C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D          C</w:t>
                            </w:r>
                          </w:p>
                          <w:p w14:paraId="3582385A" w14:textId="77777777" w:rsidR="008C71C3" w:rsidRPr="008F3474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Una y otra vez</w:t>
                            </w:r>
                          </w:p>
                          <w:p w14:paraId="48A28B3F" w14:textId="12C80731" w:rsidR="008C71C3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D7B556" w14:textId="3BC2FDCF" w:rsidR="00A163E0" w:rsidRPr="008F3474" w:rsidRDefault="00A163E0" w:rsidP="008C71C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1EC4CCF3" w14:textId="77777777" w:rsidR="008C71C3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EF750AD" w14:textId="77777777" w:rsidR="008C71C3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</w:t>
                            </w:r>
                          </w:p>
                          <w:p w14:paraId="70DF0B35" w14:textId="4E4734AE" w:rsidR="008C71C3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 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 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 </w:t>
                            </w:r>
                          </w:p>
                          <w:p w14:paraId="37BDF4F4" w14:textId="7C50A826" w:rsidR="008C71C3" w:rsidRDefault="008C71C3" w:rsidP="008C71C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="00AB4BA7" w:rsidRPr="00AB4BA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6C378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Fmaj7 - Cmaj7 - G </w:t>
                            </w:r>
                          </w:p>
                          <w:p w14:paraId="2C835CB8" w14:textId="39E6DA48" w:rsidR="008C71C3" w:rsidRDefault="008C71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6CFE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9.95pt;margin-top:39.8pt;width:278.0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" stroked="f">
                <v:textbox style="mso-fit-shape-to-text:t">
                  <w:txbxContent>
                    <w:p w14:paraId="199DE0C2" w14:textId="6850BEFD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Para repetir </w:t>
                      </w:r>
                      <w:r w:rsidRPr="008F347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C/E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             </w:t>
                      </w:r>
                    </w:p>
                    <w:p w14:paraId="55F696FC" w14:textId="77777777" w:rsidR="00AB4BA7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Inter: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G - C - A</w:t>
                      </w:r>
                      <w:r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- D </w:t>
                      </w:r>
                    </w:p>
                    <w:p w14:paraId="58C43037" w14:textId="430C69E4" w:rsidR="008C71C3" w:rsidRPr="008F3474" w:rsidRDefault="00AB4BA7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</w:t>
                      </w:r>
                      <w:r w:rsidR="008C71C3"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="008C71C3"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8C71C3"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 - A</w:t>
                      </w:r>
                      <w:r w:rsidR="008C71C3"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8C71C3"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 - C</w:t>
                      </w:r>
                    </w:p>
                    <w:p w14:paraId="797AA197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II</w:t>
                      </w:r>
                    </w:p>
                    <w:p w14:paraId="70962878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G</w:t>
                      </w:r>
                    </w:p>
                    <w:p w14:paraId="4B9B854B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Me dice que me ama</w:t>
                      </w:r>
                    </w:p>
                    <w:p w14:paraId="28557845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C</w:t>
                      </w:r>
                    </w:p>
                    <w:p w14:paraId="71F3C9BA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Cuando veo la cruz</w:t>
                      </w:r>
                    </w:p>
                    <w:p w14:paraId="308EDC88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G</w:t>
                      </w:r>
                    </w:p>
                    <w:p w14:paraId="73AF1FE6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Sus manos extendidas</w:t>
                      </w:r>
                    </w:p>
                    <w:p w14:paraId="2067BA3C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C</w:t>
                      </w:r>
                    </w:p>
                    <w:p w14:paraId="4660570E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Así tan grande es su amor</w:t>
                      </w:r>
                    </w:p>
                    <w:p w14:paraId="78F883F5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G     A</w:t>
                      </w:r>
                      <w:r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m7</w:t>
                      </w:r>
                    </w:p>
                    <w:p w14:paraId="70EB3FF8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Lo dicen las heridas</w:t>
                      </w:r>
                    </w:p>
                    <w:p w14:paraId="0C01F193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G/B     D/F#</w:t>
                      </w:r>
                    </w:p>
                    <w:p w14:paraId="419D5E35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De Sus manos y pies</w:t>
                      </w:r>
                    </w:p>
                    <w:p w14:paraId="4D33EDDF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B</w:t>
                      </w:r>
                      <w:r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m7           E</w:t>
                      </w:r>
                      <w:r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m7</w:t>
                      </w:r>
                    </w:p>
                    <w:p w14:paraId="5C395CF3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Me dice que me ama</w:t>
                      </w:r>
                    </w:p>
                    <w:p w14:paraId="1FAFC76C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D          C</w:t>
                      </w:r>
                    </w:p>
                    <w:p w14:paraId="3582385A" w14:textId="77777777" w:rsidR="008C71C3" w:rsidRPr="008F3474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Una y otra vez</w:t>
                      </w:r>
                    </w:p>
                    <w:p w14:paraId="48A28B3F" w14:textId="12C80731" w:rsidR="008C71C3" w:rsidRDefault="008C71C3" w:rsidP="008C71C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D7B556" w14:textId="3BC2FDCF" w:rsidR="00A163E0" w:rsidRPr="008F3474" w:rsidRDefault="00A163E0" w:rsidP="008C71C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1EC4CCF3" w14:textId="77777777" w:rsidR="008C71C3" w:rsidRDefault="008C71C3" w:rsidP="008C71C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EF750AD" w14:textId="77777777" w:rsidR="008C71C3" w:rsidRDefault="008C71C3" w:rsidP="008C71C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</w:t>
                      </w:r>
                    </w:p>
                    <w:p w14:paraId="70DF0B35" w14:textId="4E4734AE" w:rsidR="008C71C3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G 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C 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 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 </w:t>
                      </w:r>
                    </w:p>
                    <w:p w14:paraId="37BDF4F4" w14:textId="7C50A826" w:rsidR="008C71C3" w:rsidRDefault="008C71C3" w:rsidP="008C71C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="00AB4BA7" w:rsidRPr="00AB4BA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m 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6C378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8F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Fmaj7 - Cmaj7 - G </w:t>
                      </w:r>
                    </w:p>
                    <w:p w14:paraId="2C835CB8" w14:textId="39E6DA48" w:rsidR="008C71C3" w:rsidRDefault="008C71C3"/>
                  </w:txbxContent>
                </v:textbox>
              </v:shape>
            </w:pict>
          </mc:Fallback>
        </mc:AlternateContent>
      </w:r>
      <w:r w:rsidR="00BF40AE" w:rsidRPr="008F3474">
        <w:rPr>
          <w:rFonts w:ascii="Arial" w:hAnsi="Arial" w:cs="Arial"/>
          <w:b/>
          <w:sz w:val="66"/>
          <w:szCs w:val="66"/>
        </w:rPr>
        <w:t>Me dice que me ama</w:t>
      </w:r>
      <w:r w:rsidR="006C03BC" w:rsidRPr="008F3474">
        <w:rPr>
          <w:rFonts w:ascii="Arial" w:hAnsi="Arial" w:cs="Arial"/>
          <w:bCs/>
          <w:sz w:val="56"/>
          <w:szCs w:val="28"/>
        </w:rPr>
        <w:t xml:space="preserve"> </w:t>
      </w:r>
      <w:r w:rsidR="006C03BC" w:rsidRPr="006C03BC">
        <w:rPr>
          <w:rFonts w:ascii="Arial" w:hAnsi="Arial" w:cs="Arial"/>
          <w:bCs/>
          <w:sz w:val="32"/>
          <w:szCs w:val="32"/>
        </w:rPr>
        <w:t>Jesús Adrián Romero</w:t>
      </w:r>
    </w:p>
    <w:p w14:paraId="2171F6A6" w14:textId="6FD76AA6" w:rsidR="00BF40AE" w:rsidRPr="008F3474" w:rsidRDefault="00AB4BA7" w:rsidP="008F3474">
      <w:pPr>
        <w:spacing w:after="0"/>
        <w:rPr>
          <w:rFonts w:ascii="Arial" w:hAnsi="Arial" w:cs="Arial"/>
          <w:sz w:val="28"/>
          <w:szCs w:val="28"/>
        </w:rPr>
      </w:pPr>
      <w:r w:rsidRPr="00AB4BA7">
        <w:rPr>
          <w:rFonts w:ascii="Arial" w:hAnsi="Arial" w:cs="Arial"/>
          <w:b/>
          <w:bCs/>
          <w:sz w:val="28"/>
          <w:szCs w:val="28"/>
        </w:rPr>
        <w:t>Intro:</w:t>
      </w:r>
      <w:r w:rsidR="00BF40AE" w:rsidRPr="008F3474">
        <w:rPr>
          <w:rFonts w:ascii="Arial" w:hAnsi="Arial" w:cs="Arial"/>
          <w:sz w:val="28"/>
          <w:szCs w:val="28"/>
        </w:rPr>
        <w:t xml:space="preserve"> G - C </w:t>
      </w:r>
      <w:r w:rsidR="006C3784">
        <w:rPr>
          <w:rFonts w:ascii="Arial" w:hAnsi="Arial" w:cs="Arial"/>
          <w:sz w:val="28"/>
          <w:szCs w:val="28"/>
        </w:rPr>
        <w:t>-</w:t>
      </w:r>
      <w:r w:rsidR="00BF40AE" w:rsidRPr="008F3474">
        <w:rPr>
          <w:rFonts w:ascii="Arial" w:hAnsi="Arial" w:cs="Arial"/>
          <w:sz w:val="28"/>
          <w:szCs w:val="28"/>
        </w:rPr>
        <w:t xml:space="preserve"> A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="00BF40AE" w:rsidRPr="008F3474">
        <w:rPr>
          <w:rFonts w:ascii="Arial" w:hAnsi="Arial" w:cs="Arial"/>
          <w:sz w:val="28"/>
          <w:szCs w:val="28"/>
        </w:rPr>
        <w:t xml:space="preserve">m - D </w:t>
      </w:r>
      <w:r w:rsidR="006C3784">
        <w:rPr>
          <w:rFonts w:ascii="Arial" w:hAnsi="Arial" w:cs="Arial"/>
          <w:sz w:val="28"/>
          <w:szCs w:val="28"/>
        </w:rPr>
        <w:t>-</w:t>
      </w:r>
      <w:r w:rsidR="00BF40AE" w:rsidRPr="008F3474">
        <w:rPr>
          <w:rFonts w:ascii="Arial" w:hAnsi="Arial" w:cs="Arial"/>
          <w:sz w:val="28"/>
          <w:szCs w:val="28"/>
        </w:rPr>
        <w:t xml:space="preserve"> E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="00BF40AE" w:rsidRPr="008F3474">
        <w:rPr>
          <w:rFonts w:ascii="Arial" w:hAnsi="Arial" w:cs="Arial"/>
          <w:sz w:val="28"/>
          <w:szCs w:val="28"/>
        </w:rPr>
        <w:t xml:space="preserve">m </w:t>
      </w:r>
      <w:r w:rsidR="006C3784">
        <w:rPr>
          <w:rFonts w:ascii="Arial" w:hAnsi="Arial" w:cs="Arial"/>
          <w:sz w:val="28"/>
          <w:szCs w:val="28"/>
        </w:rPr>
        <w:t>-</w:t>
      </w:r>
      <w:r w:rsidR="00BF40AE" w:rsidRPr="008F3474">
        <w:rPr>
          <w:rFonts w:ascii="Arial" w:hAnsi="Arial" w:cs="Arial"/>
          <w:sz w:val="28"/>
          <w:szCs w:val="28"/>
        </w:rPr>
        <w:t xml:space="preserve"> A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="00BF40AE" w:rsidRPr="008F3474">
        <w:rPr>
          <w:rFonts w:ascii="Arial" w:hAnsi="Arial" w:cs="Arial"/>
          <w:sz w:val="28"/>
          <w:szCs w:val="28"/>
        </w:rPr>
        <w:t xml:space="preserve">m </w:t>
      </w:r>
      <w:r w:rsidR="00940D94" w:rsidRPr="008F3474">
        <w:rPr>
          <w:rFonts w:ascii="Arial" w:hAnsi="Arial" w:cs="Arial"/>
          <w:sz w:val="28"/>
          <w:szCs w:val="28"/>
        </w:rPr>
        <w:t>-</w:t>
      </w:r>
      <w:r w:rsidR="00BF40AE" w:rsidRPr="008F3474">
        <w:rPr>
          <w:rFonts w:ascii="Arial" w:hAnsi="Arial" w:cs="Arial"/>
          <w:sz w:val="28"/>
          <w:szCs w:val="28"/>
        </w:rPr>
        <w:t xml:space="preserve"> C</w:t>
      </w:r>
    </w:p>
    <w:p w14:paraId="08383689" w14:textId="1638B023" w:rsidR="005042E6" w:rsidRPr="008F3474" w:rsidRDefault="005042E6" w:rsidP="008F347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F3474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8F3474">
        <w:rPr>
          <w:rFonts w:ascii="Arial" w:hAnsi="Arial" w:cs="Arial"/>
          <w:b/>
          <w:bCs/>
          <w:sz w:val="28"/>
          <w:szCs w:val="28"/>
        </w:rPr>
        <w:t>I</w:t>
      </w:r>
    </w:p>
    <w:p w14:paraId="2C0FF23B" w14:textId="7F87A105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   G</w:t>
      </w:r>
    </w:p>
    <w:p w14:paraId="7ACC968D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Me dice que me ama</w:t>
      </w:r>
    </w:p>
    <w:p w14:paraId="15B88641" w14:textId="7D3AAC48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         C</w:t>
      </w:r>
    </w:p>
    <w:p w14:paraId="630315CC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Cuando escucho llover</w:t>
      </w:r>
    </w:p>
    <w:p w14:paraId="08681711" w14:textId="502C01A5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    G</w:t>
      </w:r>
    </w:p>
    <w:p w14:paraId="1C49A67E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Me dice que me ama</w:t>
      </w:r>
    </w:p>
    <w:p w14:paraId="5084F5E8" w14:textId="7A5ECE0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C</w:t>
      </w:r>
    </w:p>
    <w:p w14:paraId="17DA9FB9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Con un atardecer</w:t>
      </w:r>
    </w:p>
    <w:p w14:paraId="392E38E6" w14:textId="711E1CFD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G</w:t>
      </w:r>
    </w:p>
    <w:p w14:paraId="3D49AE57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Lo dice sin palabras</w:t>
      </w:r>
    </w:p>
    <w:p w14:paraId="4EB210D4" w14:textId="47388B4F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D/F#</w:t>
      </w:r>
    </w:p>
    <w:p w14:paraId="203C6AF6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Con las olas del mar</w:t>
      </w:r>
    </w:p>
    <w:p w14:paraId="48E01FF5" w14:textId="2D6E68A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 E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Pr="008F3474">
        <w:rPr>
          <w:rFonts w:ascii="Arial" w:hAnsi="Arial" w:cs="Arial"/>
          <w:sz w:val="28"/>
          <w:szCs w:val="28"/>
        </w:rPr>
        <w:t>m7</w:t>
      </w:r>
    </w:p>
    <w:p w14:paraId="5936C382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Lo dice en la mañana</w:t>
      </w:r>
    </w:p>
    <w:p w14:paraId="24F73356" w14:textId="05FBD66B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</w:t>
      </w:r>
      <w:r w:rsidR="00D853B9" w:rsidRPr="008F3474">
        <w:rPr>
          <w:rFonts w:ascii="Arial" w:hAnsi="Arial" w:cs="Arial"/>
          <w:sz w:val="28"/>
          <w:szCs w:val="28"/>
        </w:rPr>
        <w:t xml:space="preserve">  </w:t>
      </w:r>
      <w:r w:rsidRPr="008F3474">
        <w:rPr>
          <w:rFonts w:ascii="Arial" w:hAnsi="Arial" w:cs="Arial"/>
          <w:sz w:val="28"/>
          <w:szCs w:val="28"/>
        </w:rPr>
        <w:t xml:space="preserve">     C</w:t>
      </w:r>
    </w:p>
    <w:p w14:paraId="3A792D4E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Con mi respirar</w:t>
      </w:r>
    </w:p>
    <w:p w14:paraId="149D8641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</w:p>
    <w:p w14:paraId="3BEA2EEB" w14:textId="07A5BD02" w:rsidR="00BF40AE" w:rsidRPr="008F3474" w:rsidRDefault="00AB4BA7" w:rsidP="008F3474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55CBD29D" w14:textId="7F00816E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</w:t>
      </w:r>
      <w:r w:rsidR="00D853B9" w:rsidRPr="008F3474">
        <w:rPr>
          <w:rFonts w:ascii="Arial" w:hAnsi="Arial" w:cs="Arial"/>
          <w:sz w:val="28"/>
          <w:szCs w:val="28"/>
        </w:rPr>
        <w:t xml:space="preserve">  </w:t>
      </w:r>
      <w:r w:rsidRPr="008F3474">
        <w:rPr>
          <w:rFonts w:ascii="Arial" w:hAnsi="Arial" w:cs="Arial"/>
          <w:sz w:val="28"/>
          <w:szCs w:val="28"/>
        </w:rPr>
        <w:t xml:space="preserve">     </w:t>
      </w:r>
      <w:r w:rsidR="005042E6" w:rsidRPr="008F3474">
        <w:rPr>
          <w:rFonts w:ascii="Arial" w:hAnsi="Arial" w:cs="Arial"/>
          <w:sz w:val="28"/>
          <w:szCs w:val="28"/>
        </w:rPr>
        <w:t xml:space="preserve">  </w:t>
      </w:r>
      <w:r w:rsidRPr="008F3474">
        <w:rPr>
          <w:rFonts w:ascii="Arial" w:hAnsi="Arial" w:cs="Arial"/>
          <w:sz w:val="28"/>
          <w:szCs w:val="28"/>
        </w:rPr>
        <w:t xml:space="preserve">          G</w:t>
      </w:r>
    </w:p>
    <w:p w14:paraId="075BC39B" w14:textId="15786ED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Me dice que me ama</w:t>
      </w:r>
    </w:p>
    <w:p w14:paraId="666BBA5E" w14:textId="292BAE2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C                     G</w:t>
      </w:r>
      <w:r w:rsidR="00D853B9" w:rsidRPr="008F3474">
        <w:rPr>
          <w:rFonts w:ascii="Arial" w:hAnsi="Arial" w:cs="Arial"/>
          <w:sz w:val="28"/>
          <w:szCs w:val="28"/>
        </w:rPr>
        <w:t xml:space="preserve">   </w:t>
      </w:r>
      <w:r w:rsidR="00D853B9" w:rsidRPr="008F3474">
        <w:rPr>
          <w:rFonts w:ascii="Arial" w:hAnsi="Arial" w:cs="Arial"/>
          <w:i/>
          <w:iCs/>
          <w:sz w:val="28"/>
          <w:szCs w:val="28"/>
        </w:rPr>
        <w:t>C</w:t>
      </w:r>
      <w:r w:rsidR="0099013B">
        <w:rPr>
          <w:rFonts w:ascii="Arial" w:hAnsi="Arial" w:cs="Arial"/>
          <w:i/>
          <w:iCs/>
          <w:sz w:val="28"/>
          <w:szCs w:val="28"/>
        </w:rPr>
        <w:t>*</w:t>
      </w:r>
    </w:p>
    <w:p w14:paraId="4DD996AB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y que conmigo quiere estar</w:t>
      </w:r>
    </w:p>
    <w:p w14:paraId="2F75F4E4" w14:textId="221EE57D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      C</w:t>
      </w:r>
    </w:p>
    <w:p w14:paraId="5B408F57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Me dice que me busca</w:t>
      </w:r>
    </w:p>
    <w:p w14:paraId="56C7E581" w14:textId="43E1BF92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</w:t>
      </w:r>
      <w:r w:rsidR="005042E6" w:rsidRPr="008F3474">
        <w:rPr>
          <w:rFonts w:ascii="Arial" w:hAnsi="Arial" w:cs="Arial"/>
          <w:sz w:val="28"/>
          <w:szCs w:val="28"/>
        </w:rPr>
        <w:t xml:space="preserve">    </w:t>
      </w:r>
      <w:r w:rsidRPr="008F3474">
        <w:rPr>
          <w:rFonts w:ascii="Arial" w:hAnsi="Arial" w:cs="Arial"/>
          <w:sz w:val="28"/>
          <w:szCs w:val="28"/>
        </w:rPr>
        <w:t>A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Pr="008F3474">
        <w:rPr>
          <w:rFonts w:ascii="Arial" w:hAnsi="Arial" w:cs="Arial"/>
          <w:sz w:val="28"/>
          <w:szCs w:val="28"/>
        </w:rPr>
        <w:t xml:space="preserve">m7          </w:t>
      </w:r>
      <w:r w:rsidR="005042E6" w:rsidRPr="008F3474">
        <w:rPr>
          <w:rFonts w:ascii="Arial" w:hAnsi="Arial" w:cs="Arial"/>
          <w:sz w:val="28"/>
          <w:szCs w:val="28"/>
        </w:rPr>
        <w:t xml:space="preserve">   </w:t>
      </w:r>
      <w:r w:rsidRPr="008F3474">
        <w:rPr>
          <w:rFonts w:ascii="Arial" w:hAnsi="Arial" w:cs="Arial"/>
          <w:sz w:val="28"/>
          <w:szCs w:val="28"/>
        </w:rPr>
        <w:t>D</w:t>
      </w:r>
    </w:p>
    <w:p w14:paraId="4DBC6B17" w14:textId="26E20081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cuando salgo yo a pasear</w:t>
      </w:r>
    </w:p>
    <w:p w14:paraId="50653A67" w14:textId="0CDB3C00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   </w:t>
      </w:r>
      <w:r w:rsidR="005042E6" w:rsidRPr="008F3474">
        <w:rPr>
          <w:rFonts w:ascii="Arial" w:hAnsi="Arial" w:cs="Arial"/>
          <w:sz w:val="28"/>
          <w:szCs w:val="28"/>
        </w:rPr>
        <w:t xml:space="preserve">            </w:t>
      </w:r>
      <w:r w:rsidR="006C3784" w:rsidRPr="008F3474">
        <w:rPr>
          <w:rFonts w:ascii="Arial" w:hAnsi="Arial" w:cs="Arial"/>
          <w:sz w:val="28"/>
          <w:szCs w:val="28"/>
        </w:rPr>
        <w:t>A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="006C3784" w:rsidRPr="008F3474">
        <w:rPr>
          <w:rFonts w:ascii="Arial" w:hAnsi="Arial" w:cs="Arial"/>
          <w:sz w:val="28"/>
          <w:szCs w:val="28"/>
        </w:rPr>
        <w:t>m7</w:t>
      </w:r>
    </w:p>
    <w:p w14:paraId="567E7495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Que ha hecho lo que existe</w:t>
      </w:r>
    </w:p>
    <w:p w14:paraId="4C4B58F0" w14:textId="6977453F" w:rsidR="00BF40AE" w:rsidRPr="008F3474" w:rsidRDefault="005042E6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</w:t>
      </w:r>
      <w:r w:rsidR="00BF40AE" w:rsidRPr="008F3474">
        <w:rPr>
          <w:rFonts w:ascii="Arial" w:hAnsi="Arial" w:cs="Arial"/>
          <w:sz w:val="28"/>
          <w:szCs w:val="28"/>
        </w:rPr>
        <w:t>C</w:t>
      </w:r>
      <w:r w:rsidRPr="008F3474">
        <w:rPr>
          <w:rFonts w:ascii="Arial" w:hAnsi="Arial" w:cs="Arial"/>
          <w:sz w:val="28"/>
          <w:szCs w:val="28"/>
        </w:rPr>
        <w:t xml:space="preserve">    </w:t>
      </w:r>
      <w:r w:rsidR="00BF40AE" w:rsidRPr="008F3474">
        <w:rPr>
          <w:rFonts w:ascii="Arial" w:hAnsi="Arial" w:cs="Arial"/>
          <w:sz w:val="28"/>
          <w:szCs w:val="28"/>
        </w:rPr>
        <w:t xml:space="preserve">               </w:t>
      </w:r>
      <w:r w:rsidR="006C3784" w:rsidRPr="008F3474">
        <w:rPr>
          <w:rFonts w:ascii="Arial" w:hAnsi="Arial" w:cs="Arial"/>
          <w:sz w:val="28"/>
          <w:szCs w:val="28"/>
        </w:rPr>
        <w:t>E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="006C3784" w:rsidRPr="008F3474">
        <w:rPr>
          <w:rFonts w:ascii="Arial" w:hAnsi="Arial" w:cs="Arial"/>
          <w:sz w:val="28"/>
          <w:szCs w:val="28"/>
        </w:rPr>
        <w:t>m7</w:t>
      </w:r>
    </w:p>
    <w:p w14:paraId="019FBCBE" w14:textId="77777777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para llamar mi atención</w:t>
      </w:r>
    </w:p>
    <w:p w14:paraId="6818786C" w14:textId="12482AD4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         </w:t>
      </w:r>
      <w:r w:rsidR="005042E6" w:rsidRPr="008F3474">
        <w:rPr>
          <w:rFonts w:ascii="Arial" w:hAnsi="Arial" w:cs="Arial"/>
          <w:sz w:val="28"/>
          <w:szCs w:val="28"/>
        </w:rPr>
        <w:t xml:space="preserve">            </w:t>
      </w:r>
      <w:r w:rsidR="006C3784" w:rsidRPr="008F3474">
        <w:rPr>
          <w:rFonts w:ascii="Arial" w:hAnsi="Arial" w:cs="Arial"/>
          <w:sz w:val="28"/>
          <w:szCs w:val="28"/>
        </w:rPr>
        <w:t>A</w:t>
      </w:r>
      <w:r w:rsidR="006C3784" w:rsidRPr="006C3784">
        <w:rPr>
          <w:rFonts w:ascii="Arial" w:hAnsi="Arial" w:cs="Arial"/>
          <w:sz w:val="2"/>
          <w:szCs w:val="2"/>
        </w:rPr>
        <w:t xml:space="preserve"> </w:t>
      </w:r>
      <w:r w:rsidR="006C3784" w:rsidRPr="008F3474">
        <w:rPr>
          <w:rFonts w:ascii="Arial" w:hAnsi="Arial" w:cs="Arial"/>
          <w:sz w:val="28"/>
          <w:szCs w:val="28"/>
        </w:rPr>
        <w:t>m7</w:t>
      </w:r>
    </w:p>
    <w:p w14:paraId="0DD0B84E" w14:textId="27ECD500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>Que quiere conquistarme</w:t>
      </w:r>
    </w:p>
    <w:p w14:paraId="1B3B4AF3" w14:textId="56FEDD75" w:rsidR="00BF40AE" w:rsidRPr="008F3474" w:rsidRDefault="00BF40AE" w:rsidP="008F3474">
      <w:pPr>
        <w:spacing w:after="0"/>
        <w:rPr>
          <w:rFonts w:ascii="Arial" w:hAnsi="Arial" w:cs="Arial"/>
          <w:sz w:val="28"/>
          <w:szCs w:val="28"/>
        </w:rPr>
      </w:pPr>
      <w:r w:rsidRPr="008F3474">
        <w:rPr>
          <w:rFonts w:ascii="Arial" w:hAnsi="Arial" w:cs="Arial"/>
          <w:sz w:val="28"/>
          <w:szCs w:val="28"/>
        </w:rPr>
        <w:t xml:space="preserve">         </w:t>
      </w:r>
      <w:r w:rsidR="005042E6" w:rsidRPr="008F3474">
        <w:rPr>
          <w:rFonts w:ascii="Arial" w:hAnsi="Arial" w:cs="Arial"/>
          <w:sz w:val="28"/>
          <w:szCs w:val="28"/>
        </w:rPr>
        <w:t xml:space="preserve"> </w:t>
      </w:r>
      <w:r w:rsidR="00D853B9" w:rsidRPr="008F3474">
        <w:rPr>
          <w:rFonts w:ascii="Arial" w:hAnsi="Arial" w:cs="Arial"/>
          <w:sz w:val="28"/>
          <w:szCs w:val="28"/>
        </w:rPr>
        <w:t xml:space="preserve">  </w:t>
      </w:r>
      <w:r w:rsidRPr="008F3474">
        <w:rPr>
          <w:rFonts w:ascii="Arial" w:hAnsi="Arial" w:cs="Arial"/>
          <w:sz w:val="28"/>
          <w:szCs w:val="28"/>
        </w:rPr>
        <w:t>C</w:t>
      </w:r>
      <w:r w:rsidR="005042E6" w:rsidRPr="008F3474">
        <w:rPr>
          <w:rFonts w:ascii="Arial" w:hAnsi="Arial" w:cs="Arial"/>
          <w:sz w:val="28"/>
          <w:szCs w:val="28"/>
        </w:rPr>
        <w:t xml:space="preserve">              </w:t>
      </w:r>
      <w:r w:rsidRPr="008F3474">
        <w:rPr>
          <w:rFonts w:ascii="Arial" w:hAnsi="Arial" w:cs="Arial"/>
          <w:sz w:val="28"/>
          <w:szCs w:val="28"/>
        </w:rPr>
        <w:t xml:space="preserve"> G </w:t>
      </w:r>
      <w:r w:rsidR="005042E6" w:rsidRPr="008F3474">
        <w:rPr>
          <w:rFonts w:ascii="Arial" w:hAnsi="Arial" w:cs="Arial"/>
          <w:sz w:val="28"/>
          <w:szCs w:val="28"/>
        </w:rPr>
        <w:t xml:space="preserve">    </w:t>
      </w:r>
    </w:p>
    <w:p w14:paraId="46E25780" w14:textId="473A19B9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  <w:r w:rsidRPr="0099013B">
        <w:rPr>
          <w:rFonts w:ascii="Arial" w:hAnsi="Arial" w:cs="Arial"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176167" wp14:editId="1590335D">
                <wp:simplePos x="0" y="0"/>
                <wp:positionH relativeFrom="column">
                  <wp:posOffset>-67770</wp:posOffset>
                </wp:positionH>
                <wp:positionV relativeFrom="paragraph">
                  <wp:posOffset>471302</wp:posOffset>
                </wp:positionV>
                <wp:extent cx="3940810" cy="394138"/>
                <wp:effectExtent l="0" t="0" r="254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3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86A1" w14:textId="77777777" w:rsidR="0099013B" w:rsidRPr="008F3474" w:rsidRDefault="0099013B" w:rsidP="009901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3474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* Se toca a la segunda vuelta del </w:t>
                            </w:r>
                            <w:r w:rsidRPr="0099013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55875B58" w14:textId="1E8E938D" w:rsidR="0099013B" w:rsidRDefault="009901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6167" id="_x0000_s1027" type="#_x0000_t202" style="position:absolute;margin-left:-5.35pt;margin-top:37.1pt;width:310.3pt;height:31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" stroked="f">
                <v:textbox>
                  <w:txbxContent>
                    <w:p w14:paraId="628E86A1" w14:textId="77777777" w:rsidR="0099013B" w:rsidRPr="008F3474" w:rsidRDefault="0099013B" w:rsidP="0099013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F3474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 xml:space="preserve">* Se toca a la segunda vuelta del </w:t>
                      </w:r>
                      <w:r w:rsidRPr="0099013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Coro</w:t>
                      </w:r>
                    </w:p>
                    <w:p w14:paraId="55875B58" w14:textId="1E8E938D" w:rsidR="0099013B" w:rsidRDefault="0099013B"/>
                  </w:txbxContent>
                </v:textbox>
              </v:shape>
            </w:pict>
          </mc:Fallback>
        </mc:AlternateContent>
      </w:r>
      <w:r w:rsidR="00BF40AE" w:rsidRPr="008F3474">
        <w:rPr>
          <w:rFonts w:ascii="Arial" w:hAnsi="Arial" w:cs="Arial"/>
          <w:sz w:val="28"/>
          <w:szCs w:val="28"/>
        </w:rPr>
        <w:t xml:space="preserve"> y alegrar mi corazón</w:t>
      </w:r>
      <w:r w:rsidR="005042E6" w:rsidRPr="008F3474">
        <w:rPr>
          <w:rFonts w:ascii="Arial" w:hAnsi="Arial" w:cs="Arial"/>
          <w:sz w:val="28"/>
          <w:szCs w:val="28"/>
        </w:rPr>
        <w:t xml:space="preserve">   </w:t>
      </w:r>
    </w:p>
    <w:bookmarkEnd w:id="0"/>
    <w:p w14:paraId="444EE652" w14:textId="5E60F22C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0693B951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6203802D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67771346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4130B2FD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7843189F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4D9205BC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7FC4106D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513A6F52" w14:textId="77777777" w:rsidR="0099013B" w:rsidRDefault="0099013B" w:rsidP="008F3474">
      <w:pPr>
        <w:spacing w:after="0"/>
        <w:rPr>
          <w:rFonts w:ascii="Arial" w:hAnsi="Arial" w:cs="Arial"/>
          <w:sz w:val="28"/>
          <w:szCs w:val="28"/>
        </w:rPr>
      </w:pPr>
    </w:p>
    <w:p w14:paraId="06333384" w14:textId="0F559DAC" w:rsidR="0099013B" w:rsidRPr="008F3474" w:rsidRDefault="0099013B" w:rsidP="008F347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99013B" w:rsidRPr="008F3474" w:rsidSect="0099013B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AE"/>
    <w:rsid w:val="00242AEB"/>
    <w:rsid w:val="00313A05"/>
    <w:rsid w:val="005042E6"/>
    <w:rsid w:val="006404FE"/>
    <w:rsid w:val="006A3187"/>
    <w:rsid w:val="006C03BC"/>
    <w:rsid w:val="006C3784"/>
    <w:rsid w:val="006D4DCF"/>
    <w:rsid w:val="008C53AC"/>
    <w:rsid w:val="008C71C3"/>
    <w:rsid w:val="008F3474"/>
    <w:rsid w:val="00940D94"/>
    <w:rsid w:val="00955B04"/>
    <w:rsid w:val="0099013B"/>
    <w:rsid w:val="009E29D3"/>
    <w:rsid w:val="00A163E0"/>
    <w:rsid w:val="00A96410"/>
    <w:rsid w:val="00AB4BA7"/>
    <w:rsid w:val="00B455CC"/>
    <w:rsid w:val="00BF40AE"/>
    <w:rsid w:val="00D853B9"/>
    <w:rsid w:val="00E76A0E"/>
    <w:rsid w:val="00F0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7E84"/>
  <w15:chartTrackingRefBased/>
  <w15:docId w15:val="{0A1F0CE9-C8A9-4DB7-BF84-9B155542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2025-09-12T20:07:00Z</cp:lastPrinted>
  <dcterms:created xsi:type="dcterms:W3CDTF">2023-05-15T20:41:00Z</dcterms:created>
  <dcterms:modified xsi:type="dcterms:W3CDTF">2025-09-12T20:09:00Z</dcterms:modified>
</cp:coreProperties>
</file>