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3FF2" w14:textId="538D6EC5" w:rsidR="00EA1AC2" w:rsidRPr="00EA1AC2" w:rsidRDefault="00EA1AC2" w:rsidP="00EA1AC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A1AC2">
        <w:rPr>
          <w:rFonts w:ascii="Arial" w:hAnsi="Arial" w:cs="Arial"/>
          <w:b/>
          <w:bCs/>
          <w:sz w:val="32"/>
          <w:szCs w:val="32"/>
        </w:rPr>
        <w:t>Mi Gozo</w:t>
      </w:r>
      <w:r w:rsidRPr="00EA1AC2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EA1AC2">
        <w:rPr>
          <w:rFonts w:ascii="Arial" w:hAnsi="Arial" w:cs="Arial"/>
          <w:b/>
          <w:bCs/>
          <w:sz w:val="32"/>
          <w:szCs w:val="32"/>
        </w:rPr>
        <w:t>Barak</w:t>
      </w:r>
    </w:p>
    <w:p w14:paraId="6427109C" w14:textId="4644DAB7" w:rsid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32AB9441" w14:textId="2ACAB02A" w:rsidR="00EA1AC2" w:rsidRPr="00EA1AC2" w:rsidRDefault="00200A6D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44AC7" wp14:editId="59589648">
                <wp:simplePos x="0" y="0"/>
                <wp:positionH relativeFrom="column">
                  <wp:posOffset>3437255</wp:posOffset>
                </wp:positionH>
                <wp:positionV relativeFrom="paragraph">
                  <wp:posOffset>15240</wp:posOffset>
                </wp:positionV>
                <wp:extent cx="2886075" cy="3714750"/>
                <wp:effectExtent l="0" t="0" r="9525" b="0"/>
                <wp:wrapNone/>
                <wp:docPr id="9931692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71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686BA" w14:textId="77777777" w:rsidR="00200A6D" w:rsidRPr="00CD09DA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09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Puente:</w:t>
                            </w:r>
                          </w:p>
                          <w:p w14:paraId="2F4B471E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75F4108E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//Levanta tus manos, mueve tus pies</w:t>
                            </w:r>
                          </w:p>
                          <w:p w14:paraId="2F2BFC71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 vueltas y vueltas, grita amén//</w:t>
                            </w:r>
                          </w:p>
                          <w:p w14:paraId="45804169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Bm</w:t>
                            </w:r>
                          </w:p>
                          <w:p w14:paraId="645A221F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////Levanta tus manos, mueve tus pies</w:t>
                            </w:r>
                          </w:p>
                          <w:p w14:paraId="70DBFC50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D</w:t>
                            </w:r>
                          </w:p>
                          <w:p w14:paraId="426B8F56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 vueltas y vueltas, grita amén////</w:t>
                            </w:r>
                          </w:p>
                          <w:p w14:paraId="33669CE7" w14:textId="77777777" w:rsidR="00200A6D" w:rsidRPr="00CD09DA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9E086A" w14:textId="77777777" w:rsidR="00200A6D" w:rsidRPr="00CD09DA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09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Instrumental:</w:t>
                            </w:r>
                          </w:p>
                          <w:p w14:paraId="03B56A5B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//A - Bm - G//</w:t>
                            </w:r>
                          </w:p>
                          <w:p w14:paraId="61BDE01A" w14:textId="77777777" w:rsidR="00200A6D" w:rsidRPr="00EA1AC2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C4B3B5F" w14:textId="77777777" w:rsidR="00200A6D" w:rsidRPr="00CD09DA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09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Coro:</w:t>
                            </w:r>
                          </w:p>
                          <w:p w14:paraId="72BB3E00" w14:textId="07C5BBDE" w:rsidR="00200A6D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09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1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C#/A – D   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31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Dsus4 -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61D7AB64" w14:textId="2696C45F" w:rsidR="00200A6D" w:rsidRPr="00200A6D" w:rsidRDefault="00200A6D" w:rsidP="00200A6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0A6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47238C91" w14:textId="77777777" w:rsidR="00200A6D" w:rsidRDefault="00200A6D" w:rsidP="00200A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4AC7" id="Rectángulo 1" o:spid="_x0000_s1026" style="position:absolute;margin-left:270.65pt;margin-top:1.2pt;width:227.25pt;height:2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" fillcolor="white [3201]" stroked="f" strokeweight="1pt">
                <v:textbox>
                  <w:txbxContent>
                    <w:p w14:paraId="236686BA" w14:textId="77777777" w:rsidR="00200A6D" w:rsidRPr="00CD09DA" w:rsidRDefault="00200A6D" w:rsidP="00200A6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D09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Puente:</w:t>
                      </w:r>
                    </w:p>
                    <w:p w14:paraId="2F4B471E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</w:p>
                    <w:p w14:paraId="75F4108E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//Levanta tus manos, mueve tus pies</w:t>
                      </w:r>
                    </w:p>
                    <w:p w14:paraId="2F2BFC71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Da vueltas y vueltas, grita amén//</w:t>
                      </w:r>
                    </w:p>
                    <w:p w14:paraId="45804169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Bm</w:t>
                      </w:r>
                    </w:p>
                    <w:p w14:paraId="645A221F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////Levanta tus manos, mueve tus pies</w:t>
                      </w:r>
                    </w:p>
                    <w:p w14:paraId="70DBFC50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D</w:t>
                      </w:r>
                    </w:p>
                    <w:p w14:paraId="426B8F56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Da vueltas y vueltas, grita amén////</w:t>
                      </w:r>
                    </w:p>
                    <w:p w14:paraId="33669CE7" w14:textId="77777777" w:rsidR="00200A6D" w:rsidRPr="00CD09DA" w:rsidRDefault="00200A6D" w:rsidP="00200A6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9E086A" w14:textId="77777777" w:rsidR="00200A6D" w:rsidRPr="00CD09DA" w:rsidRDefault="00200A6D" w:rsidP="00200A6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D09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Instrumental:</w:t>
                      </w:r>
                    </w:p>
                    <w:p w14:paraId="03B56A5B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//A - Bm - G//</w:t>
                      </w:r>
                    </w:p>
                    <w:p w14:paraId="61BDE01A" w14:textId="77777777" w:rsidR="00200A6D" w:rsidRPr="00EA1AC2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C4B3B5F" w14:textId="77777777" w:rsidR="00200A6D" w:rsidRPr="00CD09DA" w:rsidRDefault="00200A6D" w:rsidP="00200A6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D09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Coro:</w:t>
                      </w:r>
                    </w:p>
                    <w:p w14:paraId="72BB3E00" w14:textId="07C5BBDE" w:rsidR="00200A6D" w:rsidRDefault="00200A6D" w:rsidP="00200A6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09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A1AC2">
                        <w:rPr>
                          <w:rFonts w:ascii="Arial" w:hAnsi="Arial" w:cs="Arial"/>
                          <w:sz w:val="24"/>
                          <w:szCs w:val="24"/>
                        </w:rPr>
                        <w:t>C#/A – D    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831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Dsus4 -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</w:p>
                    <w:p w14:paraId="61D7AB64" w14:textId="2696C45F" w:rsidR="00200A6D" w:rsidRPr="00200A6D" w:rsidRDefault="00200A6D" w:rsidP="00200A6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00A6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</w:p>
                    <w:p w14:paraId="47238C91" w14:textId="77777777" w:rsidR="00200A6D" w:rsidRDefault="00200A6D" w:rsidP="00200A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1AC2" w:rsidRPr="00EA1AC2">
        <w:rPr>
          <w:rFonts w:ascii="Arial" w:hAnsi="Arial" w:cs="Arial"/>
          <w:b/>
          <w:bCs/>
          <w:sz w:val="24"/>
          <w:szCs w:val="24"/>
        </w:rPr>
        <w:t>Intro:</w:t>
      </w:r>
      <w:r w:rsidR="00EA1AC2">
        <w:rPr>
          <w:rFonts w:ascii="Arial" w:hAnsi="Arial" w:cs="Arial"/>
          <w:b/>
          <w:bCs/>
          <w:sz w:val="24"/>
          <w:szCs w:val="24"/>
        </w:rPr>
        <w:t xml:space="preserve"> </w:t>
      </w:r>
      <w:r w:rsidR="00EA1AC2" w:rsidRPr="00EA1AC2">
        <w:rPr>
          <w:rFonts w:ascii="Arial" w:hAnsi="Arial" w:cs="Arial"/>
          <w:sz w:val="24"/>
          <w:szCs w:val="24"/>
        </w:rPr>
        <w:t>//C#/A – D//</w:t>
      </w:r>
    </w:p>
    <w:p w14:paraId="7B636198" w14:textId="77163D33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2EA3F836" w14:textId="1854F87B" w:rsidR="00EA1AC2" w:rsidRPr="00EA1AC2" w:rsidRDefault="00EA1AC2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A1AC2">
        <w:rPr>
          <w:rFonts w:ascii="Arial" w:hAnsi="Arial" w:cs="Arial"/>
          <w:b/>
          <w:bCs/>
          <w:sz w:val="24"/>
          <w:szCs w:val="24"/>
        </w:rPr>
        <w:t>Verso: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A1AC2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>-</w:t>
      </w:r>
      <w:r w:rsidRPr="00EA1A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D</w:t>
      </w:r>
      <w:r w:rsidRPr="00EA1AC2">
        <w:rPr>
          <w:rFonts w:ascii="Arial" w:hAnsi="Arial" w:cs="Arial"/>
          <w:sz w:val="24"/>
          <w:szCs w:val="24"/>
        </w:rPr>
        <w:t xml:space="preserve"> - Bm - A - G</w:t>
      </w:r>
    </w:p>
    <w:p w14:paraId="0663525A" w14:textId="0C6A23BF" w:rsid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7E42A0A8" w14:textId="6C1989DC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Quien podrá separarme de ti Dios</w:t>
      </w:r>
    </w:p>
    <w:p w14:paraId="5D1A3DB9" w14:textId="40EE4BFA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 xml:space="preserve">Si </w:t>
      </w:r>
      <w:r w:rsidRPr="00EA1AC2">
        <w:rPr>
          <w:rFonts w:ascii="Arial" w:hAnsi="Arial" w:cs="Arial"/>
          <w:sz w:val="24"/>
          <w:szCs w:val="24"/>
        </w:rPr>
        <w:t>aun</w:t>
      </w:r>
      <w:r w:rsidRPr="00EA1AC2">
        <w:rPr>
          <w:rFonts w:ascii="Arial" w:hAnsi="Arial" w:cs="Arial"/>
          <w:sz w:val="24"/>
          <w:szCs w:val="24"/>
        </w:rPr>
        <w:t xml:space="preserve"> cuando te fallo</w:t>
      </w:r>
    </w:p>
    <w:p w14:paraId="7B54DD9D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Aquí estás</w:t>
      </w:r>
    </w:p>
    <w:p w14:paraId="0F884BCB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Tu amor sobre pasa barreras</w:t>
      </w:r>
    </w:p>
    <w:p w14:paraId="29FFFCBF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Que aún perdido</w:t>
      </w:r>
    </w:p>
    <w:p w14:paraId="1A98A597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Me dices tu hijo soy</w:t>
      </w:r>
    </w:p>
    <w:p w14:paraId="6D156480" w14:textId="77777777" w:rsidR="00EA1AC2" w:rsidRPr="00EA1AC2" w:rsidRDefault="00EA1AC2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8BD69C0" w14:textId="204C73DE" w:rsidR="00EA1AC2" w:rsidRPr="00EA1AC2" w:rsidRDefault="00EA1AC2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A1AC2"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Pr="00EA1AC2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A1AC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-</w:t>
      </w:r>
      <w:r w:rsidRPr="00EA1AC2">
        <w:rPr>
          <w:rFonts w:ascii="Arial" w:hAnsi="Arial" w:cs="Arial"/>
          <w:sz w:val="24"/>
          <w:szCs w:val="24"/>
        </w:rPr>
        <w:t xml:space="preserve"> Bm</w:t>
      </w:r>
      <w:r>
        <w:rPr>
          <w:rFonts w:ascii="Arial" w:hAnsi="Arial" w:cs="Arial"/>
          <w:sz w:val="24"/>
          <w:szCs w:val="24"/>
        </w:rPr>
        <w:t xml:space="preserve"> </w:t>
      </w:r>
      <w:r w:rsidRPr="00EA1AC2">
        <w:rPr>
          <w:rFonts w:ascii="Arial" w:hAnsi="Arial" w:cs="Arial"/>
          <w:sz w:val="24"/>
          <w:szCs w:val="24"/>
        </w:rPr>
        <w:t>- G</w:t>
      </w:r>
    </w:p>
    <w:p w14:paraId="672BC42D" w14:textId="77777777" w:rsid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12D9125B" w14:textId="3005BCE1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Ni lo alto ni lo profundo me pueden alejar de ti</w:t>
      </w:r>
    </w:p>
    <w:p w14:paraId="5A82EA2E" w14:textId="12D239B1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 xml:space="preserve">Ninguna cosa en el </w:t>
      </w:r>
      <w:r w:rsidRPr="00EA1AC2">
        <w:rPr>
          <w:rFonts w:ascii="Arial" w:hAnsi="Arial" w:cs="Arial"/>
          <w:sz w:val="24"/>
          <w:szCs w:val="24"/>
        </w:rPr>
        <w:t>mundo</w:t>
      </w:r>
      <w:r w:rsidRPr="00EA1AC2">
        <w:rPr>
          <w:rFonts w:ascii="Arial" w:hAnsi="Arial" w:cs="Arial"/>
          <w:sz w:val="24"/>
          <w:szCs w:val="24"/>
        </w:rPr>
        <w:t xml:space="preserve"> me puede separar</w:t>
      </w:r>
    </w:p>
    <w:p w14:paraId="6B5ECC89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de ti</w:t>
      </w:r>
    </w:p>
    <w:p w14:paraId="2ED99E34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6D97033C" w14:textId="111182EC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 - G - Bm - A - G</w:t>
      </w:r>
    </w:p>
    <w:p w14:paraId="6FBBC8EF" w14:textId="77777777" w:rsid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795BABC7" w14:textId="67D84AD5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Mejor es un día en tu casa</w:t>
      </w:r>
    </w:p>
    <w:p w14:paraId="42D875A1" w14:textId="4289EF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Que mil años lejos de ti Dios</w:t>
      </w:r>
    </w:p>
    <w:p w14:paraId="05257796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Tú eres mi gozo Dios</w:t>
      </w:r>
    </w:p>
    <w:p w14:paraId="09695DA8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29969A1B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En ti todo es nuevo</w:t>
      </w:r>
    </w:p>
    <w:p w14:paraId="2ABFC073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Borras mi pasado</w:t>
      </w:r>
    </w:p>
    <w:p w14:paraId="4C027124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Ya no hay tristeza, tú eres mi gozo Dios</w:t>
      </w:r>
    </w:p>
    <w:p w14:paraId="14BB525D" w14:textId="55C130D8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 xml:space="preserve">  </w:t>
      </w:r>
      <w:r w:rsidR="00CD09DA">
        <w:rPr>
          <w:rFonts w:ascii="Arial" w:hAnsi="Arial" w:cs="Arial"/>
          <w:sz w:val="24"/>
          <w:szCs w:val="24"/>
        </w:rPr>
        <w:t xml:space="preserve">  </w:t>
      </w:r>
      <w:r w:rsidRPr="00EA1AC2">
        <w:rPr>
          <w:rFonts w:ascii="Arial" w:hAnsi="Arial" w:cs="Arial"/>
          <w:sz w:val="24"/>
          <w:szCs w:val="24"/>
        </w:rPr>
        <w:t xml:space="preserve"> Em      </w:t>
      </w:r>
      <w:r w:rsidR="00CD09DA">
        <w:rPr>
          <w:rFonts w:ascii="Arial" w:hAnsi="Arial" w:cs="Arial"/>
          <w:sz w:val="24"/>
          <w:szCs w:val="24"/>
        </w:rPr>
        <w:t xml:space="preserve"> </w:t>
      </w:r>
      <w:r w:rsidRPr="00EA1AC2">
        <w:rPr>
          <w:rFonts w:ascii="Arial" w:hAnsi="Arial" w:cs="Arial"/>
          <w:sz w:val="24"/>
          <w:szCs w:val="24"/>
        </w:rPr>
        <w:t xml:space="preserve"> G</w:t>
      </w:r>
      <w:r w:rsidR="00CD09DA">
        <w:rPr>
          <w:rFonts w:ascii="Arial" w:hAnsi="Arial" w:cs="Arial"/>
          <w:sz w:val="24"/>
          <w:szCs w:val="24"/>
        </w:rPr>
        <w:t xml:space="preserve">     </w:t>
      </w:r>
      <w:r w:rsidRPr="00EA1AC2">
        <w:rPr>
          <w:rFonts w:ascii="Arial" w:hAnsi="Arial" w:cs="Arial"/>
          <w:sz w:val="24"/>
          <w:szCs w:val="24"/>
        </w:rPr>
        <w:t>D</w:t>
      </w:r>
    </w:p>
    <w:p w14:paraId="71537CEB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Tú eres mi gozo, Dios</w:t>
      </w:r>
    </w:p>
    <w:p w14:paraId="2AEC39FC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1DB41029" w14:textId="6795A238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</w:t>
      </w:r>
      <w:r w:rsidRPr="00EA1AC2">
        <w:rPr>
          <w:rFonts w:ascii="Arial" w:hAnsi="Arial" w:cs="Arial"/>
          <w:sz w:val="24"/>
          <w:szCs w:val="24"/>
        </w:rPr>
        <w:t>C#/A – D</w:t>
      </w:r>
    </w:p>
    <w:p w14:paraId="71283FAE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301FDB71" w14:textId="77777777" w:rsidR="00EA1AC2" w:rsidRPr="00CD09DA" w:rsidRDefault="00EA1AC2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D09DA">
        <w:rPr>
          <w:rFonts w:ascii="Arial" w:hAnsi="Arial" w:cs="Arial"/>
          <w:b/>
          <w:bCs/>
          <w:sz w:val="24"/>
          <w:szCs w:val="24"/>
        </w:rPr>
        <w:t>Verso:</w:t>
      </w:r>
    </w:p>
    <w:p w14:paraId="08A9157C" w14:textId="54410683" w:rsidR="00EA1AC2" w:rsidRPr="00CD09DA" w:rsidRDefault="00CD09DA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D09DA">
        <w:rPr>
          <w:rFonts w:ascii="Arial" w:hAnsi="Arial" w:cs="Arial"/>
          <w:b/>
          <w:bCs/>
          <w:sz w:val="24"/>
          <w:szCs w:val="24"/>
        </w:rPr>
        <w:t>Pre - coro</w:t>
      </w:r>
    </w:p>
    <w:p w14:paraId="59A9E2ED" w14:textId="77777777" w:rsidR="00EA1AC2" w:rsidRPr="00CD09DA" w:rsidRDefault="00EA1AC2" w:rsidP="00EA1A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D09DA">
        <w:rPr>
          <w:rFonts w:ascii="Arial" w:hAnsi="Arial" w:cs="Arial"/>
          <w:b/>
          <w:bCs/>
          <w:sz w:val="24"/>
          <w:szCs w:val="24"/>
        </w:rPr>
        <w:t>Coro:</w:t>
      </w:r>
    </w:p>
    <w:p w14:paraId="0B00C193" w14:textId="383DA848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 xml:space="preserve">     </w:t>
      </w:r>
      <w:r w:rsidR="00CD09DA">
        <w:rPr>
          <w:rFonts w:ascii="Arial" w:hAnsi="Arial" w:cs="Arial"/>
          <w:sz w:val="24"/>
          <w:szCs w:val="24"/>
        </w:rPr>
        <w:t>Em</w:t>
      </w:r>
      <w:r w:rsidRPr="00EA1AC2">
        <w:rPr>
          <w:rFonts w:ascii="Arial" w:hAnsi="Arial" w:cs="Arial"/>
          <w:sz w:val="24"/>
          <w:szCs w:val="24"/>
        </w:rPr>
        <w:t xml:space="preserve">        </w:t>
      </w:r>
      <w:r w:rsidR="00CD09DA">
        <w:rPr>
          <w:rFonts w:ascii="Arial" w:hAnsi="Arial" w:cs="Arial"/>
          <w:sz w:val="24"/>
          <w:szCs w:val="24"/>
        </w:rPr>
        <w:t xml:space="preserve">G       </w:t>
      </w:r>
      <w:r w:rsidR="00200A6D">
        <w:rPr>
          <w:rFonts w:ascii="Arial" w:hAnsi="Arial" w:cs="Arial"/>
          <w:sz w:val="24"/>
          <w:szCs w:val="24"/>
        </w:rPr>
        <w:t>//</w:t>
      </w:r>
      <w:r w:rsidRPr="00EA1AC2">
        <w:rPr>
          <w:rFonts w:ascii="Arial" w:hAnsi="Arial" w:cs="Arial"/>
          <w:sz w:val="24"/>
          <w:szCs w:val="24"/>
        </w:rPr>
        <w:t xml:space="preserve">Bm - A </w:t>
      </w:r>
      <w:r w:rsidR="00200A6D">
        <w:rPr>
          <w:rFonts w:ascii="Arial" w:hAnsi="Arial" w:cs="Arial"/>
          <w:sz w:val="24"/>
          <w:szCs w:val="24"/>
        </w:rPr>
        <w:t>-</w:t>
      </w:r>
      <w:r w:rsidRPr="00EA1AC2">
        <w:rPr>
          <w:rFonts w:ascii="Arial" w:hAnsi="Arial" w:cs="Arial"/>
          <w:sz w:val="24"/>
          <w:szCs w:val="24"/>
        </w:rPr>
        <w:t xml:space="preserve"> G</w:t>
      </w:r>
      <w:r w:rsidR="00200A6D">
        <w:rPr>
          <w:rFonts w:ascii="Arial" w:hAnsi="Arial" w:cs="Arial"/>
          <w:sz w:val="24"/>
          <w:szCs w:val="24"/>
        </w:rPr>
        <w:t>// D</w:t>
      </w:r>
    </w:p>
    <w:p w14:paraId="370EE25E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  <w:r w:rsidRPr="00EA1AC2">
        <w:rPr>
          <w:rFonts w:ascii="Arial" w:hAnsi="Arial" w:cs="Arial"/>
          <w:sz w:val="24"/>
          <w:szCs w:val="24"/>
        </w:rPr>
        <w:t>Tú eres mi gozo, Dios</w:t>
      </w:r>
    </w:p>
    <w:p w14:paraId="510F124E" w14:textId="77777777" w:rsidR="00EA1AC2" w:rsidRPr="00EA1AC2" w:rsidRDefault="00EA1AC2" w:rsidP="00EA1AC2">
      <w:pPr>
        <w:spacing w:after="0"/>
        <w:rPr>
          <w:rFonts w:ascii="Arial" w:hAnsi="Arial" w:cs="Arial"/>
          <w:sz w:val="24"/>
          <w:szCs w:val="24"/>
        </w:rPr>
      </w:pPr>
    </w:p>
    <w:p w14:paraId="79CBC423" w14:textId="77777777" w:rsidR="00CD09DA" w:rsidRDefault="00CD09DA" w:rsidP="00EA1AC2">
      <w:pPr>
        <w:spacing w:after="0"/>
        <w:rPr>
          <w:rFonts w:ascii="Arial" w:hAnsi="Arial" w:cs="Arial"/>
          <w:sz w:val="24"/>
          <w:szCs w:val="24"/>
        </w:rPr>
      </w:pPr>
    </w:p>
    <w:p w14:paraId="74256290" w14:textId="77777777" w:rsidR="00CD09DA" w:rsidRDefault="00CD09DA" w:rsidP="00EA1AC2">
      <w:pPr>
        <w:spacing w:after="0"/>
        <w:rPr>
          <w:rFonts w:ascii="Arial" w:hAnsi="Arial" w:cs="Arial"/>
          <w:sz w:val="24"/>
          <w:szCs w:val="24"/>
        </w:rPr>
      </w:pPr>
    </w:p>
    <w:p w14:paraId="7E06962E" w14:textId="77777777" w:rsidR="00CD09DA" w:rsidRDefault="00CD09DA" w:rsidP="00EA1AC2">
      <w:pPr>
        <w:spacing w:after="0"/>
        <w:rPr>
          <w:rFonts w:ascii="Arial" w:hAnsi="Arial" w:cs="Arial"/>
          <w:sz w:val="24"/>
          <w:szCs w:val="24"/>
        </w:rPr>
      </w:pPr>
    </w:p>
    <w:p w14:paraId="33ED9430" w14:textId="2A883112" w:rsidR="00A96410" w:rsidRPr="00EA1AC2" w:rsidRDefault="00A96410" w:rsidP="00EA1AC2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EA1AC2" w:rsidSect="00200A6D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C2"/>
    <w:rsid w:val="00200A6D"/>
    <w:rsid w:val="006D4DCF"/>
    <w:rsid w:val="00A96410"/>
    <w:rsid w:val="00C831B3"/>
    <w:rsid w:val="00CD09DA"/>
    <w:rsid w:val="00E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B1B7"/>
  <w15:chartTrackingRefBased/>
  <w15:docId w15:val="{765F7E54-5B6E-42F2-8921-7F43A371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2023-08-29T03:39:00Z</dcterms:created>
  <dcterms:modified xsi:type="dcterms:W3CDTF">2023-08-29T04:14:00Z</dcterms:modified>
</cp:coreProperties>
</file>