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63A0" w14:textId="6B69FA2E" w:rsidR="00546E7A" w:rsidRPr="00546E7A" w:rsidRDefault="00546E7A" w:rsidP="00546E7A">
      <w:pPr>
        <w:spacing w:after="0"/>
        <w:rPr>
          <w:sz w:val="72"/>
          <w:szCs w:val="72"/>
        </w:rPr>
      </w:pPr>
      <w:r w:rsidRPr="00546E7A">
        <w:rPr>
          <w:b/>
          <w:bCs/>
          <w:sz w:val="72"/>
          <w:szCs w:val="72"/>
        </w:rPr>
        <w:t>Mientras te espero</w:t>
      </w:r>
      <w:r w:rsidRPr="00546E7A">
        <w:rPr>
          <w:sz w:val="72"/>
          <w:szCs w:val="72"/>
        </w:rPr>
        <w:t xml:space="preserve"> </w:t>
      </w:r>
      <w:r w:rsidRPr="00546E7A">
        <w:rPr>
          <w:sz w:val="36"/>
          <w:szCs w:val="36"/>
        </w:rPr>
        <w:t>Felipe S. Santos</w:t>
      </w:r>
    </w:p>
    <w:p w14:paraId="3E4A5D27" w14:textId="06BC23A6" w:rsidR="00546E7A" w:rsidRPr="00546E7A" w:rsidRDefault="006E5B2D" w:rsidP="00546E7A">
      <w:pPr>
        <w:spacing w:after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Verso I</w:t>
      </w:r>
    </w:p>
    <w:p w14:paraId="0B696133" w14:textId="27F00707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B                         </w:t>
      </w:r>
      <w:r w:rsidRPr="00546E7A">
        <w:rPr>
          <w:sz w:val="36"/>
          <w:szCs w:val="32"/>
        </w:rPr>
        <w:t xml:space="preserve">                </w:t>
      </w:r>
      <w:r w:rsidRPr="00546E7A">
        <w:rPr>
          <w:sz w:val="36"/>
          <w:szCs w:val="32"/>
        </w:rPr>
        <w:t xml:space="preserve"> F#/A#</w:t>
      </w:r>
    </w:p>
    <w:p w14:paraId="64C29D78" w14:textId="34788AE0" w:rsidR="00546E7A" w:rsidRPr="00546E7A" w:rsidRDefault="00354495" w:rsidP="00546E7A">
      <w:pPr>
        <w:spacing w:after="0"/>
        <w:rPr>
          <w:sz w:val="36"/>
          <w:szCs w:val="32"/>
        </w:rPr>
      </w:pPr>
      <w:r w:rsidRPr="00354495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873834" wp14:editId="2B1F2715">
                <wp:simplePos x="0" y="0"/>
                <wp:positionH relativeFrom="column">
                  <wp:posOffset>2900680</wp:posOffset>
                </wp:positionH>
                <wp:positionV relativeFrom="paragraph">
                  <wp:posOffset>265793</wp:posOffset>
                </wp:positionV>
                <wp:extent cx="598516" cy="1404620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7DEF" w14:textId="2E594D7D" w:rsidR="00354495" w:rsidRDefault="00354495">
                            <w:r w:rsidRPr="00546E7A">
                              <w:rPr>
                                <w:sz w:val="36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873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4pt;margin-top:20.95pt;width:47.1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" stroked="f">
                <v:textbox style="mso-fit-shape-to-text:t">
                  <w:txbxContent>
                    <w:p w14:paraId="7D327DEF" w14:textId="2E594D7D" w:rsidR="00354495" w:rsidRDefault="00354495">
                      <w:r w:rsidRPr="00546E7A">
                        <w:rPr>
                          <w:sz w:val="36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46E7A" w:rsidRPr="00546E7A">
        <w:rPr>
          <w:sz w:val="36"/>
          <w:szCs w:val="32"/>
        </w:rPr>
        <w:t>Mientras te espero yo me enciendo más de amor por ti</w:t>
      </w:r>
    </w:p>
    <w:p w14:paraId="191FEA6D" w14:textId="461810AD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C#m7                      </w:t>
      </w:r>
      <w:r w:rsidRPr="00546E7A">
        <w:rPr>
          <w:sz w:val="36"/>
          <w:szCs w:val="32"/>
        </w:rPr>
        <w:t xml:space="preserve">             </w:t>
      </w:r>
      <w:r w:rsidRPr="00546E7A">
        <w:rPr>
          <w:sz w:val="36"/>
          <w:szCs w:val="32"/>
        </w:rPr>
        <w:t xml:space="preserve">  </w:t>
      </w:r>
    </w:p>
    <w:p w14:paraId="7E422A3A" w14:textId="7FE64E2A" w:rsidR="00A96410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Mientras te espero yo me enciendo más</w:t>
      </w:r>
    </w:p>
    <w:p w14:paraId="6DC5CA1E" w14:textId="3CBE7D8A" w:rsidR="00546E7A" w:rsidRPr="00546E7A" w:rsidRDefault="00546E7A" w:rsidP="00546E7A">
      <w:pPr>
        <w:spacing w:after="0"/>
        <w:rPr>
          <w:sz w:val="36"/>
          <w:szCs w:val="32"/>
        </w:rPr>
      </w:pPr>
    </w:p>
    <w:p w14:paraId="0A532C27" w14:textId="59255284" w:rsidR="00546E7A" w:rsidRPr="00546E7A" w:rsidRDefault="006E5B2D" w:rsidP="00546E7A">
      <w:pPr>
        <w:spacing w:after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Verso II</w:t>
      </w:r>
    </w:p>
    <w:p w14:paraId="7AE68B2C" w14:textId="41AAC8EF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b/>
          <w:bCs/>
          <w:sz w:val="36"/>
          <w:szCs w:val="32"/>
        </w:rPr>
        <w:t xml:space="preserve">         </w:t>
      </w:r>
      <w:r w:rsidRPr="00546E7A">
        <w:rPr>
          <w:sz w:val="36"/>
          <w:szCs w:val="32"/>
        </w:rPr>
        <w:t>B</w:t>
      </w:r>
    </w:p>
    <w:p w14:paraId="2F89365B" w14:textId="3B04E5FD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Y tus ojos son como llamas de fuego</w:t>
      </w:r>
    </w:p>
    <w:p w14:paraId="4289BC6E" w14:textId="0D10A11B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F#/A#</w:t>
      </w:r>
    </w:p>
    <w:p w14:paraId="7BEA0AFE" w14:textId="0F747491" w:rsidR="00546E7A" w:rsidRPr="00546E7A" w:rsidRDefault="00354495" w:rsidP="00546E7A">
      <w:pPr>
        <w:spacing w:after="0"/>
        <w:rPr>
          <w:sz w:val="36"/>
          <w:szCs w:val="32"/>
        </w:rPr>
      </w:pPr>
      <w:r w:rsidRPr="00354495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42C86" wp14:editId="69C7EA09">
                <wp:simplePos x="0" y="0"/>
                <wp:positionH relativeFrom="column">
                  <wp:posOffset>2981960</wp:posOffset>
                </wp:positionH>
                <wp:positionV relativeFrom="paragraph">
                  <wp:posOffset>223883</wp:posOffset>
                </wp:positionV>
                <wp:extent cx="598516" cy="1404620"/>
                <wp:effectExtent l="0" t="0" r="0" b="9525"/>
                <wp:wrapNone/>
                <wp:docPr id="1865684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B7653" w14:textId="77777777" w:rsidR="00354495" w:rsidRDefault="00354495" w:rsidP="00354495">
                            <w:r w:rsidRPr="00546E7A">
                              <w:rPr>
                                <w:sz w:val="36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42C86" id="_x0000_s1027" type="#_x0000_t202" style="position:absolute;margin-left:234.8pt;margin-top:17.65pt;width:47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" stroked="f">
                <v:textbox style="mso-fit-shape-to-text:t">
                  <w:txbxContent>
                    <w:p w14:paraId="5B7B7653" w14:textId="77777777" w:rsidR="00354495" w:rsidRDefault="00354495" w:rsidP="00354495">
                      <w:r w:rsidRPr="00546E7A">
                        <w:rPr>
                          <w:sz w:val="36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46E7A" w:rsidRPr="00546E7A">
        <w:rPr>
          <w:sz w:val="36"/>
          <w:szCs w:val="32"/>
        </w:rPr>
        <w:t xml:space="preserve">tus cabellos blancos como lana </w:t>
      </w:r>
    </w:p>
    <w:p w14:paraId="7F0C220A" w14:textId="27CA2610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C#m7                                     </w:t>
      </w:r>
      <w:r w:rsidRPr="00546E7A">
        <w:rPr>
          <w:sz w:val="36"/>
          <w:szCs w:val="32"/>
        </w:rPr>
        <w:t xml:space="preserve">  </w:t>
      </w:r>
    </w:p>
    <w:p w14:paraId="725ADABA" w14:textId="390E9237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y tu voz como muchas aguas, Eres hermoso</w:t>
      </w:r>
    </w:p>
    <w:p w14:paraId="375BE254" w14:textId="77777777" w:rsidR="00546E7A" w:rsidRPr="00546E7A" w:rsidRDefault="00546E7A" w:rsidP="00546E7A">
      <w:pPr>
        <w:spacing w:after="0"/>
        <w:rPr>
          <w:sz w:val="36"/>
          <w:szCs w:val="32"/>
        </w:rPr>
      </w:pPr>
    </w:p>
    <w:p w14:paraId="12C6E08B" w14:textId="109C0BFA" w:rsidR="00546E7A" w:rsidRPr="00546E7A" w:rsidRDefault="00546E7A" w:rsidP="00546E7A">
      <w:pPr>
        <w:spacing w:after="0"/>
        <w:rPr>
          <w:b/>
          <w:bCs/>
          <w:sz w:val="36"/>
          <w:szCs w:val="32"/>
        </w:rPr>
      </w:pPr>
      <w:r w:rsidRPr="00546E7A">
        <w:rPr>
          <w:b/>
          <w:bCs/>
          <w:sz w:val="36"/>
          <w:szCs w:val="32"/>
        </w:rPr>
        <w:t>Verso III</w:t>
      </w:r>
    </w:p>
    <w:p w14:paraId="62A1353C" w14:textId="35E286FB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       B</w:t>
      </w:r>
    </w:p>
    <w:p w14:paraId="246C9CF1" w14:textId="144631B8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Hermoso Dios</w:t>
      </w:r>
    </w:p>
    <w:p w14:paraId="2E5C3E33" w14:textId="076823E5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   </w:t>
      </w:r>
      <w:r w:rsidRPr="00546E7A">
        <w:rPr>
          <w:sz w:val="36"/>
          <w:szCs w:val="32"/>
        </w:rPr>
        <w:t>F#/A#</w:t>
      </w:r>
    </w:p>
    <w:p w14:paraId="3C56F422" w14:textId="1CB274DF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Glorioso Dios</w:t>
      </w:r>
    </w:p>
    <w:p w14:paraId="28C7938E" w14:textId="79E58514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 </w:t>
      </w:r>
      <w:r w:rsidR="006E5B2D">
        <w:rPr>
          <w:sz w:val="36"/>
          <w:szCs w:val="32"/>
        </w:rPr>
        <w:t xml:space="preserve"> </w:t>
      </w:r>
      <w:r w:rsidRPr="00546E7A">
        <w:rPr>
          <w:sz w:val="36"/>
          <w:szCs w:val="32"/>
        </w:rPr>
        <w:t xml:space="preserve">C#m7                                       </w:t>
      </w:r>
    </w:p>
    <w:p w14:paraId="0F4C7EAA" w14:textId="6823EA09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Maravilloso</w:t>
      </w:r>
    </w:p>
    <w:p w14:paraId="6D499098" w14:textId="4AE9768C" w:rsidR="00546E7A" w:rsidRP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 xml:space="preserve">  E</w:t>
      </w:r>
    </w:p>
    <w:p w14:paraId="525CB724" w14:textId="0ADF992C" w:rsidR="00546E7A" w:rsidRDefault="00546E7A" w:rsidP="00546E7A">
      <w:pPr>
        <w:spacing w:after="0"/>
        <w:rPr>
          <w:sz w:val="36"/>
          <w:szCs w:val="32"/>
        </w:rPr>
      </w:pPr>
      <w:r w:rsidRPr="00546E7A">
        <w:rPr>
          <w:sz w:val="36"/>
          <w:szCs w:val="32"/>
        </w:rPr>
        <w:t>Cristo te amo</w:t>
      </w:r>
    </w:p>
    <w:p w14:paraId="35635709" w14:textId="77777777" w:rsidR="00546E7A" w:rsidRDefault="00546E7A" w:rsidP="00546E7A">
      <w:pPr>
        <w:spacing w:after="0"/>
        <w:rPr>
          <w:sz w:val="36"/>
          <w:szCs w:val="32"/>
        </w:rPr>
      </w:pPr>
    </w:p>
    <w:p w14:paraId="322EC613" w14:textId="42257012" w:rsidR="00546E7A" w:rsidRPr="00546E7A" w:rsidRDefault="00546E7A" w:rsidP="00546E7A">
      <w:pPr>
        <w:spacing w:after="0"/>
        <w:rPr>
          <w:sz w:val="36"/>
          <w:szCs w:val="32"/>
        </w:rPr>
      </w:pPr>
      <w:r>
        <w:rPr>
          <w:sz w:val="36"/>
          <w:szCs w:val="32"/>
        </w:rPr>
        <w:t xml:space="preserve">La canción es </w:t>
      </w:r>
      <w:r w:rsidR="00354495">
        <w:rPr>
          <w:b/>
          <w:bCs/>
          <w:sz w:val="36"/>
          <w:szCs w:val="32"/>
        </w:rPr>
        <w:t>Espontanea</w:t>
      </w:r>
    </w:p>
    <w:sectPr w:rsidR="00546E7A" w:rsidRPr="00546E7A" w:rsidSect="00546E7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A"/>
    <w:rsid w:val="0031598C"/>
    <w:rsid w:val="00354495"/>
    <w:rsid w:val="0042018D"/>
    <w:rsid w:val="00505F79"/>
    <w:rsid w:val="00545DE6"/>
    <w:rsid w:val="00546E7A"/>
    <w:rsid w:val="006D4DCF"/>
    <w:rsid w:val="006E5B2D"/>
    <w:rsid w:val="00A96410"/>
    <w:rsid w:val="00D37573"/>
    <w:rsid w:val="00DB34C9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5B92"/>
  <w15:chartTrackingRefBased/>
  <w15:docId w15:val="{20214BB1-3E99-4FEA-86C3-C5B4FFDE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7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E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E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E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E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E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E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E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E7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E7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E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E7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E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E7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4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E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E7A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46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E7A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4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2025-08-25T20:29:00Z</cp:lastPrinted>
  <dcterms:created xsi:type="dcterms:W3CDTF">2025-08-25T20:15:00Z</dcterms:created>
  <dcterms:modified xsi:type="dcterms:W3CDTF">2025-08-25T20:31:00Z</dcterms:modified>
</cp:coreProperties>
</file>