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C284" w14:textId="283CB623" w:rsidR="0091560B" w:rsidRDefault="001C5861" w:rsidP="0091560B">
      <w:pPr>
        <w:spacing w:after="0"/>
        <w:rPr>
          <w:rFonts w:ascii="Arial" w:hAnsi="Arial" w:cs="Arial"/>
          <w:b/>
          <w:bCs/>
          <w:sz w:val="68"/>
          <w:szCs w:val="68"/>
        </w:rPr>
        <w:sectPr w:rsidR="0091560B" w:rsidSect="0091560B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1C5861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BA265AC" wp14:editId="60044A1B">
                <wp:simplePos x="0" y="0"/>
                <wp:positionH relativeFrom="column">
                  <wp:posOffset>3487077</wp:posOffset>
                </wp:positionH>
                <wp:positionV relativeFrom="paragraph">
                  <wp:posOffset>558800</wp:posOffset>
                </wp:positionV>
                <wp:extent cx="3407410" cy="1404620"/>
                <wp:effectExtent l="0" t="0" r="254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7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65A0E" w14:textId="185C01A8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F</w:t>
                            </w:r>
                          </w:p>
                          <w:p w14:paraId="44498C80" w14:textId="77777777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//</w:t>
                            </w: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No puedo callar</w:t>
                            </w:r>
                          </w:p>
                          <w:p w14:paraId="549FD3EE" w14:textId="2EB5278C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A</w:t>
                            </w:r>
                            <w:r w:rsidRPr="0091560B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m          </w:t>
                            </w:r>
                          </w:p>
                          <w:p w14:paraId="12922B9A" w14:textId="77777777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Ohohoh ohohoh ohohoh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//</w:t>
                            </w:r>
                          </w:p>
                          <w:p w14:paraId="0C9F7A21" w14:textId="77777777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5D1D0CE4" w14:textId="77777777" w:rsidR="001C5861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Verso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II</w:t>
                            </w:r>
                          </w:p>
                          <w:p w14:paraId="3E847CEA" w14:textId="77777777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                       C</w:t>
                            </w:r>
                          </w:p>
                          <w:p w14:paraId="7BB90109" w14:textId="77777777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Sobre la roca estoy</w:t>
                            </w:r>
                          </w:p>
                          <w:p w14:paraId="0369A2EB" w14:textId="77777777" w:rsidR="001C5861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A</w:t>
                            </w:r>
                            <w:r w:rsidRPr="0091560B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                          G</w:t>
                            </w:r>
                          </w:p>
                          <w:p w14:paraId="069BD389" w14:textId="77777777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Mis ojos puestos solo en Jesús</w:t>
                            </w:r>
                          </w:p>
                          <w:p w14:paraId="230EF128" w14:textId="77777777" w:rsidR="001C5861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                      C</w:t>
                            </w:r>
                          </w:p>
                          <w:p w14:paraId="0F4662D3" w14:textId="77777777" w:rsidR="001C5861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Ante la tempestad mi ancla </w:t>
                            </w:r>
                          </w:p>
                          <w:p w14:paraId="1A4A0395" w14:textId="77777777" w:rsidR="001C5861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  <w:r w:rsidRPr="0091560B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               G</w:t>
                            </w:r>
                          </w:p>
                          <w:p w14:paraId="2478372F" w14:textId="77777777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firme está en ti</w:t>
                            </w:r>
                          </w:p>
                          <w:p w14:paraId="32E9C790" w14:textId="77777777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4D99AFB6" w14:textId="77777777" w:rsidR="001C5861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Pre Coro</w:t>
                            </w:r>
                          </w:p>
                          <w:p w14:paraId="1BF6AF23" w14:textId="77777777" w:rsidR="001C5861" w:rsidRPr="00193904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Coro</w:t>
                            </w:r>
                          </w:p>
                          <w:p w14:paraId="61A99945" w14:textId="5D6E48A4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E3F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//Inter//:</w:t>
                            </w: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F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A</w:t>
                            </w:r>
                            <w:r w:rsidRPr="001C5861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m - C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G</w:t>
                            </w:r>
                          </w:p>
                          <w:p w14:paraId="4269D7D0" w14:textId="7F730882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//Pre Coro//</w:t>
                            </w:r>
                          </w:p>
                          <w:p w14:paraId="7189280B" w14:textId="78A87513" w:rsidR="001C5861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//Coro//</w:t>
                            </w:r>
                          </w:p>
                          <w:p w14:paraId="35D213E6" w14:textId="77777777" w:rsidR="001C5861" w:rsidRPr="00BE3FA9" w:rsidRDefault="001C5861" w:rsidP="001C586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Final: </w:t>
                            </w:r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  <w:p w14:paraId="60576F22" w14:textId="498542AF" w:rsidR="001C5861" w:rsidRDefault="001C586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A265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4.55pt;margin-top:44pt;width:268.3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" stroked="f">
                <v:textbox style="mso-fit-shape-to-text:t">
                  <w:txbxContent>
                    <w:p w14:paraId="12D65A0E" w14:textId="185C01A8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</w:t>
                      </w: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F</w:t>
                      </w:r>
                    </w:p>
                    <w:p w14:paraId="44498C80" w14:textId="77777777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//</w:t>
                      </w: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>No puedo callar</w:t>
                      </w:r>
                    </w:p>
                    <w:p w14:paraId="549FD3EE" w14:textId="2EB5278C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A</w:t>
                      </w:r>
                      <w:r w:rsidRPr="0091560B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m          </w:t>
                      </w:r>
                    </w:p>
                    <w:p w14:paraId="12922B9A" w14:textId="77777777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>Ohohoh ohohoh ohohoh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//</w:t>
                      </w:r>
                    </w:p>
                    <w:p w14:paraId="0C9F7A21" w14:textId="77777777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5D1D0CE4" w14:textId="77777777" w:rsidR="001C5861" w:rsidRDefault="001C5861" w:rsidP="001C586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Verso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II</w:t>
                      </w:r>
                    </w:p>
                    <w:p w14:paraId="3E847CEA" w14:textId="77777777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F                       C</w:t>
                      </w:r>
                    </w:p>
                    <w:p w14:paraId="7BB90109" w14:textId="77777777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>Sobre la roca estoy</w:t>
                      </w:r>
                    </w:p>
                    <w:p w14:paraId="0369A2EB" w14:textId="77777777" w:rsidR="001C5861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A</w:t>
                      </w:r>
                      <w:r w:rsidRPr="0091560B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                          G</w:t>
                      </w:r>
                    </w:p>
                    <w:p w14:paraId="069BD389" w14:textId="77777777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>Mis ojos puestos solo en Jesús</w:t>
                      </w:r>
                    </w:p>
                    <w:p w14:paraId="230EF128" w14:textId="77777777" w:rsidR="001C5861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F                      C</w:t>
                      </w:r>
                    </w:p>
                    <w:p w14:paraId="0F4662D3" w14:textId="77777777" w:rsidR="001C5861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Ante la tempestad mi ancla </w:t>
                      </w:r>
                    </w:p>
                    <w:p w14:paraId="1A4A0395" w14:textId="77777777" w:rsidR="001C5861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  <w:r w:rsidRPr="0091560B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               G</w:t>
                      </w:r>
                    </w:p>
                    <w:p w14:paraId="2478372F" w14:textId="77777777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>firme está en ti</w:t>
                      </w:r>
                    </w:p>
                    <w:p w14:paraId="32E9C790" w14:textId="77777777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4D99AFB6" w14:textId="77777777" w:rsidR="001C5861" w:rsidRDefault="001C5861" w:rsidP="001C586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Pre Coro</w:t>
                      </w:r>
                    </w:p>
                    <w:p w14:paraId="1BF6AF23" w14:textId="77777777" w:rsidR="001C5861" w:rsidRPr="00193904" w:rsidRDefault="001C5861" w:rsidP="001C586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Coro</w:t>
                      </w:r>
                    </w:p>
                    <w:p w14:paraId="61A99945" w14:textId="5D6E48A4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E3F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//Inter//:</w:t>
                      </w: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F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A</w:t>
                      </w:r>
                      <w:r w:rsidRPr="001C5861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m - C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G</w:t>
                      </w:r>
                    </w:p>
                    <w:p w14:paraId="4269D7D0" w14:textId="7F730882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//Pre Coro//</w:t>
                      </w:r>
                    </w:p>
                    <w:p w14:paraId="7189280B" w14:textId="78A87513" w:rsidR="001C5861" w:rsidRDefault="001C5861" w:rsidP="001C586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//Coro//</w:t>
                      </w:r>
                    </w:p>
                    <w:p w14:paraId="35D213E6" w14:textId="77777777" w:rsidR="001C5861" w:rsidRPr="00BE3FA9" w:rsidRDefault="001C5861" w:rsidP="001C586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Final: </w:t>
                      </w:r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>F</w:t>
                      </w:r>
                    </w:p>
                    <w:p w14:paraId="60576F22" w14:textId="498542AF" w:rsidR="001C5861" w:rsidRDefault="001C5861"/>
                  </w:txbxContent>
                </v:textbox>
              </v:shape>
            </w:pict>
          </mc:Fallback>
        </mc:AlternateContent>
      </w:r>
      <w:r w:rsidR="001B7424" w:rsidRPr="0091560B">
        <w:rPr>
          <w:rFonts w:ascii="Arial" w:hAnsi="Arial" w:cs="Arial"/>
          <w:b/>
          <w:bCs/>
          <w:sz w:val="68"/>
          <w:szCs w:val="68"/>
        </w:rPr>
        <w:t xml:space="preserve">No Puedo </w:t>
      </w:r>
      <w:r w:rsidR="0091560B" w:rsidRPr="0091560B">
        <w:rPr>
          <w:rFonts w:ascii="Arial" w:hAnsi="Arial" w:cs="Arial"/>
          <w:b/>
          <w:bCs/>
          <w:sz w:val="68"/>
          <w:szCs w:val="68"/>
        </w:rPr>
        <w:t>Callar</w:t>
      </w:r>
      <w:r w:rsidR="0091560B" w:rsidRPr="00205BC2">
        <w:rPr>
          <w:rFonts w:ascii="Arial" w:hAnsi="Arial" w:cs="Arial"/>
          <w:b/>
          <w:bCs/>
          <w:sz w:val="56"/>
          <w:szCs w:val="56"/>
        </w:rPr>
        <w:t xml:space="preserve"> </w:t>
      </w:r>
      <w:r w:rsidR="0091560B" w:rsidRPr="0091560B">
        <w:rPr>
          <w:rFonts w:ascii="Arial" w:hAnsi="Arial" w:cs="Arial"/>
          <w:sz w:val="32"/>
          <w:szCs w:val="32"/>
        </w:rPr>
        <w:t>En Espíritu Y En</w:t>
      </w:r>
      <w:r w:rsidR="0091560B">
        <w:rPr>
          <w:rFonts w:ascii="Arial" w:hAnsi="Arial" w:cs="Arial"/>
          <w:sz w:val="32"/>
          <w:szCs w:val="32"/>
        </w:rPr>
        <w:t xml:space="preserve"> Verdad</w:t>
      </w:r>
    </w:p>
    <w:p w14:paraId="34843B24" w14:textId="41B2A75A" w:rsidR="001B7424" w:rsidRPr="00DC57BF" w:rsidRDefault="001C5861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//Intro//:</w:t>
      </w:r>
      <w:r w:rsidR="001B7424" w:rsidRPr="00BE3FA9">
        <w:rPr>
          <w:rFonts w:ascii="Arial" w:hAnsi="Arial" w:cs="Arial"/>
          <w:sz w:val="32"/>
          <w:szCs w:val="32"/>
        </w:rPr>
        <w:t xml:space="preserve"> </w:t>
      </w:r>
      <w:r w:rsidR="00DC57BF" w:rsidRPr="00BE3FA9">
        <w:rPr>
          <w:rFonts w:ascii="Arial" w:hAnsi="Arial" w:cs="Arial"/>
          <w:sz w:val="32"/>
          <w:szCs w:val="32"/>
        </w:rPr>
        <w:t xml:space="preserve">F </w:t>
      </w:r>
      <w:r w:rsidR="00DC57BF">
        <w:rPr>
          <w:rFonts w:ascii="Arial" w:hAnsi="Arial" w:cs="Arial"/>
          <w:sz w:val="32"/>
          <w:szCs w:val="32"/>
        </w:rPr>
        <w:t>-</w:t>
      </w:r>
      <w:r w:rsidR="00DC57BF" w:rsidRPr="00BE3FA9">
        <w:rPr>
          <w:rFonts w:ascii="Arial" w:hAnsi="Arial" w:cs="Arial"/>
          <w:sz w:val="32"/>
          <w:szCs w:val="32"/>
        </w:rPr>
        <w:t xml:space="preserve"> A</w:t>
      </w:r>
      <w:r w:rsidR="00DC57BF" w:rsidRPr="001C5861">
        <w:rPr>
          <w:rFonts w:ascii="Arial" w:hAnsi="Arial" w:cs="Arial"/>
          <w:sz w:val="2"/>
          <w:szCs w:val="2"/>
        </w:rPr>
        <w:t xml:space="preserve"> </w:t>
      </w:r>
      <w:r w:rsidR="00DC57BF" w:rsidRPr="00BE3FA9">
        <w:rPr>
          <w:rFonts w:ascii="Arial" w:hAnsi="Arial" w:cs="Arial"/>
          <w:sz w:val="32"/>
          <w:szCs w:val="32"/>
        </w:rPr>
        <w:t xml:space="preserve">m - C </w:t>
      </w:r>
      <w:r w:rsidR="00DC57BF">
        <w:rPr>
          <w:rFonts w:ascii="Arial" w:hAnsi="Arial" w:cs="Arial"/>
          <w:sz w:val="32"/>
          <w:szCs w:val="32"/>
        </w:rPr>
        <w:t>-</w:t>
      </w:r>
      <w:r w:rsidR="00DC57BF" w:rsidRPr="00BE3FA9">
        <w:rPr>
          <w:rFonts w:ascii="Arial" w:hAnsi="Arial" w:cs="Arial"/>
          <w:sz w:val="32"/>
          <w:szCs w:val="32"/>
        </w:rPr>
        <w:t xml:space="preserve"> G</w:t>
      </w:r>
    </w:p>
    <w:p w14:paraId="5C8BBDB3" w14:textId="3B1E17D8" w:rsidR="001B7424" w:rsidRPr="00BE3FA9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b/>
          <w:bCs/>
          <w:sz w:val="32"/>
          <w:szCs w:val="32"/>
        </w:rPr>
        <w:t xml:space="preserve">Verso </w:t>
      </w:r>
      <w:r w:rsidR="00205BC2">
        <w:rPr>
          <w:rFonts w:ascii="Arial" w:hAnsi="Arial" w:cs="Arial"/>
          <w:b/>
          <w:bCs/>
          <w:sz w:val="32"/>
          <w:szCs w:val="32"/>
        </w:rPr>
        <w:t>I</w:t>
      </w:r>
      <w:r w:rsidRPr="00BE3FA9">
        <w:rPr>
          <w:rFonts w:ascii="Arial" w:hAnsi="Arial" w:cs="Arial"/>
          <w:b/>
          <w:bCs/>
          <w:sz w:val="32"/>
          <w:szCs w:val="32"/>
        </w:rPr>
        <w:t xml:space="preserve"> </w:t>
      </w:r>
      <w:r w:rsidRPr="00BE3FA9">
        <w:rPr>
          <w:rFonts w:ascii="Arial" w:hAnsi="Arial" w:cs="Arial"/>
          <w:sz w:val="32"/>
          <w:szCs w:val="32"/>
        </w:rPr>
        <w:t xml:space="preserve"> </w:t>
      </w:r>
    </w:p>
    <w:p w14:paraId="248E5C15" w14:textId="39CD5DE0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                       C</w:t>
      </w:r>
    </w:p>
    <w:p w14:paraId="44EFD30E" w14:textId="2D07EFFC" w:rsidR="001B7424" w:rsidRPr="00BE3FA9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>De las cenizas me</w:t>
      </w:r>
    </w:p>
    <w:p w14:paraId="3EF6C93C" w14:textId="610A9FA0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A</w:t>
      </w:r>
      <w:r w:rsidRPr="0091560B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32"/>
          <w:szCs w:val="32"/>
        </w:rPr>
        <w:t>m                          G</w:t>
      </w:r>
    </w:p>
    <w:p w14:paraId="412E26D5" w14:textId="1CB267CA" w:rsidR="001B7424" w:rsidRPr="00BE3FA9" w:rsidRDefault="00205BC2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>Has</w:t>
      </w:r>
      <w:r w:rsidR="001B7424" w:rsidRPr="00BE3FA9">
        <w:rPr>
          <w:rFonts w:ascii="Arial" w:hAnsi="Arial" w:cs="Arial"/>
          <w:sz w:val="32"/>
          <w:szCs w:val="32"/>
        </w:rPr>
        <w:t xml:space="preserve"> levantado he vuelto a nacer</w:t>
      </w:r>
    </w:p>
    <w:p w14:paraId="4971E786" w14:textId="52791AAA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                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 C</w:t>
      </w:r>
    </w:p>
    <w:p w14:paraId="3A98693B" w14:textId="7C75BEEC" w:rsidR="001B7424" w:rsidRPr="00BE3FA9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>Tu gracia inundo</w:t>
      </w:r>
    </w:p>
    <w:p w14:paraId="7584080D" w14:textId="55580897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A</w:t>
      </w:r>
      <w:r w:rsidRPr="0091560B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32"/>
          <w:szCs w:val="32"/>
        </w:rPr>
        <w:t>m                      G</w:t>
      </w:r>
    </w:p>
    <w:p w14:paraId="05DBCAB9" w14:textId="31CBE103" w:rsidR="001B7424" w:rsidRPr="00BE3FA9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>Mi corazón ha vuelto a latir</w:t>
      </w:r>
    </w:p>
    <w:p w14:paraId="5BFCBEDF" w14:textId="77777777" w:rsidR="001B7424" w:rsidRPr="00BE3FA9" w:rsidRDefault="001B7424" w:rsidP="0091560B">
      <w:pPr>
        <w:spacing w:after="0"/>
        <w:rPr>
          <w:rFonts w:ascii="Arial" w:hAnsi="Arial" w:cs="Arial"/>
          <w:sz w:val="32"/>
          <w:szCs w:val="32"/>
        </w:rPr>
      </w:pPr>
    </w:p>
    <w:p w14:paraId="6945103F" w14:textId="051BD5B6" w:rsidR="001B7424" w:rsidRPr="00BE3FA9" w:rsidRDefault="001C5861" w:rsidP="0091560B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BE3FA9">
        <w:rPr>
          <w:rFonts w:ascii="Arial" w:hAnsi="Arial" w:cs="Arial"/>
          <w:b/>
          <w:bCs/>
          <w:sz w:val="32"/>
          <w:szCs w:val="32"/>
        </w:rPr>
        <w:t>Pre Coro</w:t>
      </w:r>
    </w:p>
    <w:p w14:paraId="479AB944" w14:textId="507706AE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                 A</w:t>
      </w:r>
      <w:r w:rsidRPr="0091560B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32"/>
          <w:szCs w:val="32"/>
        </w:rPr>
        <w:t>m</w:t>
      </w:r>
    </w:p>
    <w:p w14:paraId="29D86A91" w14:textId="712228D5" w:rsidR="0091560B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 xml:space="preserve">Mi llanto en gozo </w:t>
      </w:r>
    </w:p>
    <w:p w14:paraId="4ECD2386" w14:textId="5B612536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C            G</w:t>
      </w:r>
    </w:p>
    <w:p w14:paraId="6F71C058" w14:textId="4EAD566F" w:rsidR="001B7424" w:rsidRPr="00BE3FA9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>cambiaste Jesús</w:t>
      </w:r>
    </w:p>
    <w:p w14:paraId="57435238" w14:textId="1959F594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>F             A</w:t>
      </w:r>
      <w:r w:rsidRPr="0091560B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32"/>
          <w:szCs w:val="32"/>
        </w:rPr>
        <w:t>m</w:t>
      </w:r>
    </w:p>
    <w:p w14:paraId="585E913D" w14:textId="2A1807E4" w:rsidR="0091560B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 xml:space="preserve">Borraste el pasado </w:t>
      </w:r>
    </w:p>
    <w:p w14:paraId="186CAC47" w14:textId="159EDD5F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C    </w:t>
      </w:r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        G</w:t>
      </w:r>
    </w:p>
    <w:p w14:paraId="0FAFF1CA" w14:textId="15366087" w:rsidR="001B7424" w:rsidRPr="00BE3FA9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>hoy vivo en la Luz</w:t>
      </w:r>
    </w:p>
    <w:p w14:paraId="6BDB8BB3" w14:textId="1857DAED" w:rsidR="001B7424" w:rsidRPr="00BE3FA9" w:rsidRDefault="001B7424" w:rsidP="0091560B">
      <w:pPr>
        <w:spacing w:after="0"/>
        <w:rPr>
          <w:rFonts w:ascii="Arial" w:hAnsi="Arial" w:cs="Arial"/>
          <w:sz w:val="32"/>
          <w:szCs w:val="32"/>
        </w:rPr>
      </w:pPr>
    </w:p>
    <w:p w14:paraId="0B348BDB" w14:textId="078926B4" w:rsidR="0091560B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b/>
          <w:bCs/>
          <w:sz w:val="32"/>
          <w:szCs w:val="32"/>
        </w:rPr>
        <w:t>Coro</w:t>
      </w:r>
    </w:p>
    <w:p w14:paraId="4BD48C3B" w14:textId="3E69ADF9" w:rsidR="0091560B" w:rsidRPr="00BE3FA9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F             C</w:t>
      </w:r>
    </w:p>
    <w:p w14:paraId="0BCEEC5E" w14:textId="77777777" w:rsidR="0091560B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 xml:space="preserve">Danzamos en tu libertad tu vida </w:t>
      </w:r>
    </w:p>
    <w:p w14:paraId="274BB53C" w14:textId="2897D223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Pr="0091560B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32"/>
          <w:szCs w:val="32"/>
        </w:rPr>
        <w:t>m              G</w:t>
      </w:r>
    </w:p>
    <w:p w14:paraId="5B9C5614" w14:textId="41058512" w:rsidR="001B7424" w:rsidRPr="00BE3FA9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>corre en mi ser</w:t>
      </w:r>
    </w:p>
    <w:p w14:paraId="77D7507D" w14:textId="17C97E37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</w:t>
      </w:r>
      <w:r>
        <w:rPr>
          <w:rFonts w:ascii="Arial" w:hAnsi="Arial" w:cs="Arial"/>
          <w:sz w:val="32"/>
          <w:szCs w:val="32"/>
        </w:rPr>
        <w:t>F</w:t>
      </w:r>
      <w:r>
        <w:rPr>
          <w:rFonts w:ascii="Arial" w:hAnsi="Arial" w:cs="Arial"/>
          <w:sz w:val="32"/>
          <w:szCs w:val="32"/>
        </w:rPr>
        <w:t xml:space="preserve">          </w:t>
      </w:r>
      <w:r>
        <w:rPr>
          <w:rFonts w:ascii="Arial" w:hAnsi="Arial" w:cs="Arial"/>
          <w:sz w:val="32"/>
          <w:szCs w:val="32"/>
        </w:rPr>
        <w:t xml:space="preserve">              C</w:t>
      </w:r>
    </w:p>
    <w:p w14:paraId="4FE9BA17" w14:textId="1E7489CD" w:rsidR="001B7424" w:rsidRPr="00BE3FA9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>Cantamos por tu gloria oh, Dios</w:t>
      </w:r>
    </w:p>
    <w:p w14:paraId="6B0686B5" w14:textId="60074FB9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</w:t>
      </w:r>
      <w:r>
        <w:rPr>
          <w:rFonts w:ascii="Arial" w:hAnsi="Arial" w:cs="Arial"/>
          <w:sz w:val="32"/>
          <w:szCs w:val="32"/>
        </w:rPr>
        <w:t>A</w:t>
      </w:r>
      <w:r w:rsidRPr="0091560B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32"/>
          <w:szCs w:val="32"/>
        </w:rPr>
        <w:t>m               G</w:t>
      </w:r>
    </w:p>
    <w:p w14:paraId="6CA466C6" w14:textId="1A37D581" w:rsidR="001B7424" w:rsidRDefault="001B7424" w:rsidP="0091560B">
      <w:pPr>
        <w:spacing w:after="0"/>
        <w:rPr>
          <w:rFonts w:ascii="Arial" w:hAnsi="Arial" w:cs="Arial"/>
          <w:sz w:val="32"/>
          <w:szCs w:val="32"/>
        </w:rPr>
      </w:pPr>
      <w:r w:rsidRPr="00BE3FA9">
        <w:rPr>
          <w:rFonts w:ascii="Arial" w:hAnsi="Arial" w:cs="Arial"/>
          <w:sz w:val="32"/>
          <w:szCs w:val="32"/>
        </w:rPr>
        <w:t>El gozo de tu salvación</w:t>
      </w:r>
    </w:p>
    <w:p w14:paraId="0DFA0B15" w14:textId="77777777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</w:p>
    <w:p w14:paraId="1490FD6E" w14:textId="77777777" w:rsidR="0091560B" w:rsidRDefault="0091560B" w:rsidP="0091560B">
      <w:pPr>
        <w:spacing w:after="0"/>
        <w:rPr>
          <w:rFonts w:ascii="Arial" w:hAnsi="Arial" w:cs="Arial"/>
          <w:sz w:val="32"/>
          <w:szCs w:val="32"/>
        </w:rPr>
      </w:pPr>
    </w:p>
    <w:p w14:paraId="51797699" w14:textId="77777777" w:rsidR="0091560B" w:rsidRPr="00BE3FA9" w:rsidRDefault="0091560B" w:rsidP="0091560B">
      <w:pPr>
        <w:spacing w:after="0"/>
        <w:rPr>
          <w:rFonts w:ascii="Arial" w:hAnsi="Arial" w:cs="Arial"/>
          <w:sz w:val="32"/>
          <w:szCs w:val="32"/>
        </w:rPr>
      </w:pPr>
    </w:p>
    <w:p w14:paraId="617BD81E" w14:textId="7D766B4B" w:rsidR="00193904" w:rsidRPr="00BE3FA9" w:rsidRDefault="001C5861" w:rsidP="0091560B">
      <w:pPr>
        <w:spacing w:after="0"/>
        <w:rPr>
          <w:rFonts w:ascii="Arial" w:hAnsi="Arial" w:cs="Arial"/>
          <w:sz w:val="32"/>
          <w:szCs w:val="32"/>
        </w:rPr>
      </w:pPr>
      <w:r w:rsidRPr="001C5861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21DC98" wp14:editId="2DD890D8">
                <wp:simplePos x="0" y="0"/>
                <wp:positionH relativeFrom="column">
                  <wp:posOffset>1151255</wp:posOffset>
                </wp:positionH>
                <wp:positionV relativeFrom="paragraph">
                  <wp:posOffset>541312</wp:posOffset>
                </wp:positionV>
                <wp:extent cx="1173480" cy="333375"/>
                <wp:effectExtent l="0" t="0" r="7620" b="9525"/>
                <wp:wrapSquare wrapText="bothSides"/>
                <wp:docPr id="9892815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BB628" w14:textId="6A017052" w:rsidR="001C5861" w:rsidRDefault="001C5861">
                            <w:r w:rsidRPr="00BE3F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         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DC98" id="_x0000_s1027" type="#_x0000_t202" style="position:absolute;margin-left:90.65pt;margin-top:42.6pt;width:92.4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" stroked="f">
                <v:textbox>
                  <w:txbxContent>
                    <w:p w14:paraId="171BB628" w14:textId="6A017052" w:rsidR="001C5861" w:rsidRDefault="001C5861">
                      <w:r w:rsidRPr="00BE3FA9">
                        <w:rPr>
                          <w:rFonts w:ascii="Arial" w:hAnsi="Arial" w:cs="Arial"/>
                          <w:sz w:val="32"/>
                          <w:szCs w:val="32"/>
                        </w:rPr>
                        <w:t>C          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3904" w:rsidRPr="00BE3FA9" w:rsidSect="0091560B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24"/>
    <w:rsid w:val="00193904"/>
    <w:rsid w:val="001B7424"/>
    <w:rsid w:val="001C5861"/>
    <w:rsid w:val="00205BC2"/>
    <w:rsid w:val="002F0CAE"/>
    <w:rsid w:val="004C65E6"/>
    <w:rsid w:val="00505F79"/>
    <w:rsid w:val="00511864"/>
    <w:rsid w:val="006D4DCF"/>
    <w:rsid w:val="006F2261"/>
    <w:rsid w:val="00790F74"/>
    <w:rsid w:val="00846D91"/>
    <w:rsid w:val="0091560B"/>
    <w:rsid w:val="009F217F"/>
    <w:rsid w:val="00A04D67"/>
    <w:rsid w:val="00A96410"/>
    <w:rsid w:val="00B15481"/>
    <w:rsid w:val="00BE3FA9"/>
    <w:rsid w:val="00D37573"/>
    <w:rsid w:val="00DC57BF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28"/>
  <w15:chartTrackingRefBased/>
  <w15:docId w15:val="{33B45DF5-ABA3-40E3-AFD3-6ECD53D2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60B"/>
  </w:style>
  <w:style w:type="paragraph" w:styleId="Ttulo1">
    <w:name w:val="heading 1"/>
    <w:basedOn w:val="Normal"/>
    <w:next w:val="Normal"/>
    <w:link w:val="Ttulo1Car"/>
    <w:uiPriority w:val="9"/>
    <w:qFormat/>
    <w:rsid w:val="001B7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4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4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4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4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4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4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4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4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4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4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13</cp:revision>
  <cp:lastPrinted>2025-08-26T16:56:00Z</cp:lastPrinted>
  <dcterms:created xsi:type="dcterms:W3CDTF">2024-04-28T01:00:00Z</dcterms:created>
  <dcterms:modified xsi:type="dcterms:W3CDTF">2025-08-26T16:56:00Z</dcterms:modified>
</cp:coreProperties>
</file>