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F9C5" w14:textId="1BC982A6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b/>
          <w:bCs/>
          <w:sz w:val="52"/>
          <w:szCs w:val="48"/>
        </w:rPr>
        <w:t>Quiero Levantar mis Manos</w:t>
      </w:r>
      <w:r w:rsidRPr="00C97F40">
        <w:rPr>
          <w:sz w:val="28"/>
          <w:szCs w:val="24"/>
        </w:rPr>
        <w:t xml:space="preserve"> </w:t>
      </w:r>
      <w:r w:rsidRPr="00C97F40">
        <w:rPr>
          <w:sz w:val="32"/>
          <w:szCs w:val="28"/>
        </w:rPr>
        <w:t>Marcos Witt</w:t>
      </w:r>
    </w:p>
    <w:p w14:paraId="243DF081" w14:textId="77777777" w:rsidR="0014010B" w:rsidRPr="00C97F40" w:rsidRDefault="0014010B" w:rsidP="0014010B">
      <w:pPr>
        <w:spacing w:after="0"/>
        <w:rPr>
          <w:sz w:val="28"/>
          <w:szCs w:val="24"/>
        </w:rPr>
      </w:pPr>
    </w:p>
    <w:p w14:paraId="0FDD7CAE" w14:textId="2D07819B" w:rsidR="00C12972" w:rsidRDefault="00C12972" w:rsidP="0014010B">
      <w:pPr>
        <w:spacing w:after="0"/>
        <w:rPr>
          <w:b/>
          <w:bCs/>
          <w:sz w:val="32"/>
          <w:szCs w:val="28"/>
        </w:rPr>
      </w:pPr>
      <w:r w:rsidRPr="00C97F40">
        <w:rPr>
          <w:b/>
          <w:bCs/>
          <w:sz w:val="32"/>
          <w:szCs w:val="28"/>
        </w:rPr>
        <w:t>Verso</w:t>
      </w:r>
    </w:p>
    <w:p w14:paraId="2BCEFCA1" w14:textId="77777777" w:rsidR="00C97F40" w:rsidRPr="00C97F40" w:rsidRDefault="00C97F40" w:rsidP="0014010B">
      <w:pPr>
        <w:spacing w:after="0"/>
        <w:rPr>
          <w:b/>
          <w:bCs/>
          <w:sz w:val="32"/>
          <w:szCs w:val="28"/>
        </w:rPr>
      </w:pPr>
    </w:p>
    <w:p w14:paraId="70E2E768" w14:textId="66439641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Aadd9              </w:t>
      </w:r>
      <w:r w:rsidRPr="00C97F40">
        <w:rPr>
          <w:sz w:val="32"/>
          <w:szCs w:val="28"/>
        </w:rPr>
        <w:t xml:space="preserve">     </w:t>
      </w:r>
      <w:r w:rsidRPr="00C97F40">
        <w:rPr>
          <w:sz w:val="32"/>
          <w:szCs w:val="28"/>
        </w:rPr>
        <w:t xml:space="preserve"> C#m7 </w:t>
      </w:r>
      <w:r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 xml:space="preserve">  F#m7</w:t>
      </w:r>
      <w:r w:rsidRPr="00C97F40">
        <w:rPr>
          <w:sz w:val="32"/>
          <w:szCs w:val="28"/>
        </w:rPr>
        <w:t xml:space="preserve">      </w:t>
      </w:r>
      <w:r w:rsidRPr="00C97F40">
        <w:rPr>
          <w:sz w:val="32"/>
          <w:szCs w:val="28"/>
        </w:rPr>
        <w:t xml:space="preserve">               Bm7</w:t>
      </w:r>
    </w:p>
    <w:p w14:paraId="4BD47166" w14:textId="77777777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Quiero levantar mis manos, quiero levantar mi voz</w:t>
      </w:r>
    </w:p>
    <w:p w14:paraId="300F3032" w14:textId="6DA2BCCD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F#                 </w:t>
      </w:r>
      <w:r w:rsidRPr="00C97F40">
        <w:rPr>
          <w:sz w:val="32"/>
          <w:szCs w:val="28"/>
        </w:rPr>
        <w:t xml:space="preserve">        </w:t>
      </w:r>
      <w:r w:rsidRPr="00C97F40">
        <w:rPr>
          <w:sz w:val="32"/>
          <w:szCs w:val="28"/>
        </w:rPr>
        <w:t xml:space="preserve">Bm7   E      </w:t>
      </w:r>
      <w:r w:rsidRPr="00C97F40">
        <w:rPr>
          <w:sz w:val="32"/>
          <w:szCs w:val="28"/>
        </w:rPr>
        <w:t xml:space="preserve">          </w:t>
      </w:r>
      <w:r w:rsidRPr="00C97F40">
        <w:rPr>
          <w:sz w:val="32"/>
          <w:szCs w:val="28"/>
        </w:rPr>
        <w:t xml:space="preserve">           A   (A - E/G#)</w:t>
      </w:r>
    </w:p>
    <w:p w14:paraId="51B8B558" w14:textId="7782BD3D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Ofreciendo A Ti MI </w:t>
      </w:r>
      <w:r w:rsidRPr="00C97F40">
        <w:rPr>
          <w:sz w:val="32"/>
          <w:szCs w:val="28"/>
        </w:rPr>
        <w:t xml:space="preserve">vida,  </w:t>
      </w:r>
      <w:r w:rsidRPr="00C97F40">
        <w:rPr>
          <w:sz w:val="32"/>
          <w:szCs w:val="28"/>
        </w:rPr>
        <w:t xml:space="preserve"> en santidad y amor.</w:t>
      </w:r>
    </w:p>
    <w:p w14:paraId="3611E03D" w14:textId="27F5F54F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F#m7  F#m</w:t>
      </w:r>
      <w:r w:rsidRPr="00C97F40">
        <w:rPr>
          <w:sz w:val="32"/>
          <w:szCs w:val="28"/>
        </w:rPr>
        <w:t>7</w:t>
      </w:r>
      <w:r w:rsidRPr="00C97F40">
        <w:rPr>
          <w:sz w:val="32"/>
          <w:szCs w:val="28"/>
        </w:rPr>
        <w:t>/F       F#m7/E    F#m7/D#</w:t>
      </w:r>
    </w:p>
    <w:p w14:paraId="66D453E2" w14:textId="77777777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Padre    sólo a Ti te ofrezco,</w:t>
      </w:r>
    </w:p>
    <w:p w14:paraId="7AA2E921" w14:textId="31E7ACDC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C#m7  C#m7/C  </w:t>
      </w:r>
      <w:r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C#m7/B   C#m7/A#</w:t>
      </w:r>
    </w:p>
    <w:p w14:paraId="7E84C65F" w14:textId="03925DA2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mi vida </w:t>
      </w:r>
      <w:r w:rsidRPr="00C97F40">
        <w:rPr>
          <w:sz w:val="32"/>
          <w:szCs w:val="28"/>
        </w:rPr>
        <w:t xml:space="preserve">     </w:t>
      </w:r>
      <w:r w:rsidRPr="00C97F40">
        <w:rPr>
          <w:sz w:val="32"/>
          <w:szCs w:val="28"/>
        </w:rPr>
        <w:t xml:space="preserve">  y mi corazón</w:t>
      </w:r>
    </w:p>
    <w:p w14:paraId="46BB39A0" w14:textId="643484DF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D  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A/C# </w:t>
      </w:r>
      <w:r w:rsidR="00C12972" w:rsidRPr="00C97F40">
        <w:rPr>
          <w:sz w:val="32"/>
          <w:szCs w:val="28"/>
        </w:rPr>
        <w:t xml:space="preserve">      </w:t>
      </w:r>
      <w:r w:rsidRPr="00C97F40">
        <w:rPr>
          <w:sz w:val="32"/>
          <w:szCs w:val="28"/>
        </w:rPr>
        <w:t xml:space="preserve"> Bm7    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E</w:t>
      </w:r>
      <w:r w:rsidR="00C12972" w:rsidRPr="00C97F40">
        <w:rPr>
          <w:sz w:val="32"/>
          <w:szCs w:val="28"/>
        </w:rPr>
        <w:t xml:space="preserve">   </w:t>
      </w:r>
      <w:r w:rsidRPr="00C97F40">
        <w:rPr>
          <w:sz w:val="32"/>
          <w:szCs w:val="28"/>
        </w:rPr>
        <w:t xml:space="preserve">     D/E  E</w:t>
      </w:r>
    </w:p>
    <w:p w14:paraId="179E8692" w14:textId="065B4AE1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Y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me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postro en Tu presencia,</w:t>
      </w:r>
    </w:p>
    <w:p w14:paraId="379D418B" w14:textId="370DE075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Bm7   A/C# D  E   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D/E  E/G#</w:t>
      </w:r>
    </w:p>
    <w:p w14:paraId="26E8354F" w14:textId="329EAF96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en    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>adoración.</w:t>
      </w:r>
    </w:p>
    <w:p w14:paraId="2022958B" w14:textId="77777777" w:rsidR="0014010B" w:rsidRPr="00C97F40" w:rsidRDefault="0014010B" w:rsidP="0014010B">
      <w:pPr>
        <w:spacing w:after="0"/>
        <w:rPr>
          <w:sz w:val="32"/>
          <w:szCs w:val="28"/>
        </w:rPr>
      </w:pPr>
    </w:p>
    <w:p w14:paraId="69CFC8AA" w14:textId="1403DF3E" w:rsidR="0014010B" w:rsidRDefault="0014010B" w:rsidP="0014010B">
      <w:pPr>
        <w:spacing w:after="0"/>
        <w:rPr>
          <w:b/>
          <w:bCs/>
          <w:sz w:val="32"/>
          <w:szCs w:val="28"/>
        </w:rPr>
      </w:pPr>
      <w:r w:rsidRPr="00C97F40">
        <w:rPr>
          <w:b/>
          <w:bCs/>
          <w:sz w:val="32"/>
          <w:szCs w:val="28"/>
        </w:rPr>
        <w:t>Coro</w:t>
      </w:r>
    </w:p>
    <w:p w14:paraId="7DE3DCCD" w14:textId="77777777" w:rsidR="00C97F40" w:rsidRPr="00C97F40" w:rsidRDefault="00C97F40" w:rsidP="0014010B">
      <w:pPr>
        <w:spacing w:after="0"/>
        <w:rPr>
          <w:b/>
          <w:bCs/>
          <w:sz w:val="32"/>
          <w:szCs w:val="28"/>
        </w:rPr>
      </w:pPr>
    </w:p>
    <w:p w14:paraId="6352136C" w14:textId="4F2131A4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Aadd9          C#m7 (C#m - D - Em)  A  A7/C#   D   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F</w:t>
      </w:r>
    </w:p>
    <w:p w14:paraId="5EC00520" w14:textId="515AF31E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     Hijo de Dios                 </w:t>
      </w:r>
      <w:r w:rsidR="00C12972" w:rsidRPr="00C97F40">
        <w:rPr>
          <w:sz w:val="32"/>
          <w:szCs w:val="28"/>
        </w:rPr>
        <w:t xml:space="preserve">            </w:t>
      </w:r>
      <w:r w:rsidRPr="00C97F40">
        <w:rPr>
          <w:sz w:val="32"/>
          <w:szCs w:val="28"/>
        </w:rPr>
        <w:t xml:space="preserve"> recibe     hoy</w:t>
      </w:r>
    </w:p>
    <w:p w14:paraId="0791963D" w14:textId="260831E3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   </w:t>
      </w:r>
      <w:r w:rsidR="00C12972" w:rsidRPr="00C97F40">
        <w:rPr>
          <w:sz w:val="32"/>
          <w:szCs w:val="28"/>
        </w:rPr>
        <w:t xml:space="preserve">     </w:t>
      </w:r>
      <w:r w:rsidRPr="00C97F40">
        <w:rPr>
          <w:sz w:val="32"/>
          <w:szCs w:val="28"/>
        </w:rPr>
        <w:t xml:space="preserve">   A  E/G# F#m7  F#m7/E</w:t>
      </w:r>
    </w:p>
    <w:p w14:paraId="773D4E11" w14:textId="77777777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Toda la glo---o---ria,</w:t>
      </w:r>
    </w:p>
    <w:p w14:paraId="05E8CCF4" w14:textId="43EB3453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Bm7 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 xml:space="preserve">A/C#  D  B7/D#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    E   D/E  E/G#   Aadd9</w:t>
      </w:r>
    </w:p>
    <w:p w14:paraId="4F0B59F9" w14:textId="7414C4C7" w:rsidR="0014010B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la hon - ra   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y        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 honor.</w:t>
      </w:r>
    </w:p>
    <w:p w14:paraId="78435894" w14:textId="77777777" w:rsidR="00C97F40" w:rsidRPr="00C97F40" w:rsidRDefault="00C97F40" w:rsidP="0014010B">
      <w:pPr>
        <w:spacing w:after="0"/>
        <w:rPr>
          <w:sz w:val="32"/>
          <w:szCs w:val="28"/>
        </w:rPr>
      </w:pPr>
    </w:p>
    <w:p w14:paraId="01877B2E" w14:textId="77777777" w:rsidR="0014010B" w:rsidRPr="00C97F40" w:rsidRDefault="0014010B" w:rsidP="0014010B">
      <w:pPr>
        <w:spacing w:after="0"/>
        <w:rPr>
          <w:sz w:val="32"/>
          <w:szCs w:val="28"/>
        </w:rPr>
      </w:pPr>
    </w:p>
    <w:p w14:paraId="0309D084" w14:textId="323DD866" w:rsidR="00C12972" w:rsidRPr="00C97F40" w:rsidRDefault="00C12972" w:rsidP="00C12972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Aadd9          C#m7 (C#m - D - Em)  A  A7/C#   D    </w:t>
      </w:r>
      <w:r w:rsidRPr="00C97F40">
        <w:rPr>
          <w:sz w:val="32"/>
          <w:szCs w:val="28"/>
        </w:rPr>
        <w:t>F/Dm</w:t>
      </w:r>
    </w:p>
    <w:p w14:paraId="56C5DB8F" w14:textId="3143357D" w:rsidR="0014010B" w:rsidRPr="00C97F40" w:rsidRDefault="00C12972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     Hijo de Dios                              recibe     hoy</w:t>
      </w:r>
    </w:p>
    <w:p w14:paraId="750D87DA" w14:textId="46E18772" w:rsidR="0014010B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 xml:space="preserve">         </w:t>
      </w:r>
      <w:r w:rsidR="00C12972" w:rsidRPr="00C97F40">
        <w:rPr>
          <w:sz w:val="32"/>
          <w:szCs w:val="28"/>
        </w:rPr>
        <w:t xml:space="preserve">     </w:t>
      </w:r>
      <w:r w:rsidRPr="00C97F40">
        <w:rPr>
          <w:sz w:val="32"/>
          <w:szCs w:val="28"/>
        </w:rPr>
        <w:t xml:space="preserve">A   E/G# F#m7  F#m7/E     Bm7  A/C# </w:t>
      </w:r>
      <w:r w:rsidR="00C12972" w:rsidRPr="00C97F40">
        <w:rPr>
          <w:sz w:val="32"/>
          <w:szCs w:val="28"/>
        </w:rPr>
        <w:t xml:space="preserve">   </w:t>
      </w:r>
      <w:r w:rsidRPr="00C97F40">
        <w:rPr>
          <w:sz w:val="32"/>
          <w:szCs w:val="28"/>
        </w:rPr>
        <w:t>D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>E    Aadd9</w:t>
      </w:r>
    </w:p>
    <w:p w14:paraId="5E6AD774" w14:textId="48BB0F70" w:rsidR="00A96410" w:rsidRPr="00C97F40" w:rsidRDefault="0014010B" w:rsidP="0014010B">
      <w:pPr>
        <w:spacing w:after="0"/>
        <w:rPr>
          <w:sz w:val="32"/>
          <w:szCs w:val="28"/>
        </w:rPr>
      </w:pPr>
      <w:r w:rsidRPr="00C97F40">
        <w:rPr>
          <w:sz w:val="32"/>
          <w:szCs w:val="28"/>
        </w:rPr>
        <w:t>Toda la glo---o--</w:t>
      </w:r>
      <w:r w:rsidR="00C12972" w:rsidRPr="00C97F40">
        <w:rPr>
          <w:sz w:val="32"/>
          <w:szCs w:val="28"/>
        </w:rPr>
        <w:t>--</w:t>
      </w:r>
      <w:r w:rsidRPr="00C97F40">
        <w:rPr>
          <w:sz w:val="32"/>
          <w:szCs w:val="28"/>
        </w:rPr>
        <w:t xml:space="preserve">-ria,          </w:t>
      </w:r>
      <w:r w:rsidR="00C12972" w:rsidRPr="00C97F40">
        <w:rPr>
          <w:sz w:val="32"/>
          <w:szCs w:val="28"/>
        </w:rPr>
        <w:t xml:space="preserve">          </w:t>
      </w:r>
      <w:r w:rsidRPr="00C97F40">
        <w:rPr>
          <w:sz w:val="32"/>
          <w:szCs w:val="28"/>
        </w:rPr>
        <w:t xml:space="preserve">la hon - </w:t>
      </w:r>
      <w:r w:rsidR="00C12972" w:rsidRPr="00C97F40">
        <w:rPr>
          <w:sz w:val="32"/>
          <w:szCs w:val="28"/>
        </w:rPr>
        <w:t xml:space="preserve"> </w:t>
      </w:r>
      <w:r w:rsidRPr="00C97F40">
        <w:rPr>
          <w:sz w:val="32"/>
          <w:szCs w:val="28"/>
        </w:rPr>
        <w:t xml:space="preserve">ra   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y  </w:t>
      </w:r>
      <w:r w:rsidR="00C12972" w:rsidRPr="00C97F40">
        <w:rPr>
          <w:sz w:val="32"/>
          <w:szCs w:val="28"/>
        </w:rPr>
        <w:t xml:space="preserve">  </w:t>
      </w:r>
      <w:r w:rsidRPr="00C97F40">
        <w:rPr>
          <w:sz w:val="32"/>
          <w:szCs w:val="28"/>
        </w:rPr>
        <w:t xml:space="preserve"> honor.</w:t>
      </w:r>
    </w:p>
    <w:sectPr w:rsidR="00A96410" w:rsidRPr="00C97F40" w:rsidSect="0014010B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B"/>
    <w:rsid w:val="0014010B"/>
    <w:rsid w:val="0031598C"/>
    <w:rsid w:val="0042018D"/>
    <w:rsid w:val="00505F79"/>
    <w:rsid w:val="00545DE6"/>
    <w:rsid w:val="006D4DCF"/>
    <w:rsid w:val="00747CD3"/>
    <w:rsid w:val="00A96410"/>
    <w:rsid w:val="00C12972"/>
    <w:rsid w:val="00C97F40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FDC"/>
  <w15:chartTrackingRefBased/>
  <w15:docId w15:val="{7BA0087E-EA8A-4E7C-9277-B891542E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7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1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1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1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1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1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1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1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10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10B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1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10B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1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10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40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1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10B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40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10B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4010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010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2024-11-01T19:20:00Z</dcterms:created>
  <dcterms:modified xsi:type="dcterms:W3CDTF">2024-11-01T19:45:00Z</dcterms:modified>
</cp:coreProperties>
</file>